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9B" w:rsidRDefault="0005029B" w:rsidP="0005029B">
      <w:r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1CB466" wp14:editId="5E419D12">
                <wp:simplePos x="0" y="0"/>
                <wp:positionH relativeFrom="column">
                  <wp:posOffset>-333375</wp:posOffset>
                </wp:positionH>
                <wp:positionV relativeFrom="paragraph">
                  <wp:posOffset>523874</wp:posOffset>
                </wp:positionV>
                <wp:extent cx="6448425" cy="90963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909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29B" w:rsidRDefault="0005029B" w:rsidP="0005029B">
                            <w:pPr>
                              <w:pStyle w:val="Heading10"/>
                              <w:shd w:val="clear" w:color="auto" w:fill="auto"/>
                              <w:spacing w:after="30" w:line="480" w:lineRule="exact"/>
                              <w:ind w:left="20"/>
                            </w:pPr>
                            <w:r>
                              <w:t>Referral form</w:t>
                            </w:r>
                          </w:p>
                          <w:p w:rsidR="0005029B" w:rsidRDefault="0005029B" w:rsidP="0005029B">
                            <w:pPr>
                              <w:pStyle w:val="Heading30"/>
                              <w:shd w:val="clear" w:color="auto" w:fill="auto"/>
                              <w:spacing w:before="0" w:after="0" w:line="340" w:lineRule="exact"/>
                              <w:ind w:left="20"/>
                            </w:pPr>
                            <w:r>
                              <w:t>Service for adults with autism</w:t>
                            </w:r>
                          </w:p>
                          <w:p w:rsidR="0005029B" w:rsidRDefault="0005029B" w:rsidP="0005029B">
                            <w:pPr>
                              <w:pStyle w:val="BodyText2"/>
                              <w:shd w:val="clear" w:color="auto" w:fill="auto"/>
                              <w:spacing w:before="0" w:after="0" w:line="230" w:lineRule="exact"/>
                              <w:ind w:left="20"/>
                            </w:pPr>
                          </w:p>
                          <w:p w:rsidR="0005029B" w:rsidRDefault="0005029B" w:rsidP="0005029B">
                            <w:pPr>
                              <w:pStyle w:val="BodyText2"/>
                              <w:shd w:val="clear" w:color="auto" w:fill="auto"/>
                              <w:spacing w:before="0" w:after="335" w:line="230" w:lineRule="exact"/>
                              <w:ind w:left="20"/>
                            </w:pPr>
                            <w:r>
                              <w:t>Date of referral</w:t>
                            </w:r>
                          </w:p>
                          <w:p w:rsidR="0005029B" w:rsidRDefault="0005029B" w:rsidP="0005029B">
                            <w:pPr>
                              <w:spacing w:after="173" w:line="280" w:lineRule="exact"/>
                              <w:ind w:left="20"/>
                            </w:pPr>
                            <w:r>
                              <w:rPr>
                                <w:rStyle w:val="Heading40"/>
                              </w:rPr>
                              <w:t>Referrer details</w:t>
                            </w:r>
                          </w:p>
                          <w:p w:rsidR="0005029B" w:rsidRDefault="0005029B" w:rsidP="0005029B">
                            <w:pPr>
                              <w:pStyle w:val="BodyText2"/>
                              <w:shd w:val="clear" w:color="auto" w:fill="auto"/>
                              <w:spacing w:before="0" w:after="317" w:line="230" w:lineRule="exact"/>
                              <w:ind w:left="20"/>
                            </w:pPr>
                            <w:r>
                              <w:t>Name</w:t>
                            </w:r>
                          </w:p>
                          <w:p w:rsidR="0005029B" w:rsidRDefault="0005029B" w:rsidP="0005029B">
                            <w:pPr>
                              <w:pStyle w:val="BodyText2"/>
                              <w:shd w:val="clear" w:color="auto" w:fill="auto"/>
                              <w:spacing w:before="0" w:after="0" w:line="230" w:lineRule="exact"/>
                              <w:ind w:left="20"/>
                            </w:pPr>
                            <w:r>
                              <w:t>Address</w:t>
                            </w:r>
                          </w:p>
                          <w:p w:rsidR="0005029B" w:rsidRDefault="0005029B" w:rsidP="0005029B"/>
                          <w:p w:rsidR="0005029B" w:rsidRDefault="0005029B" w:rsidP="0005029B"/>
                          <w:p w:rsidR="0005029B" w:rsidRDefault="0005029B" w:rsidP="0005029B">
                            <w:pPr>
                              <w:pStyle w:val="BodyText2"/>
                              <w:shd w:val="clear" w:color="auto" w:fill="auto"/>
                              <w:spacing w:before="0" w:after="0" w:line="230" w:lineRule="exact"/>
                              <w:ind w:left="20"/>
                            </w:pPr>
                            <w:r>
                              <w:t>Telephone number</w:t>
                            </w:r>
                          </w:p>
                          <w:p w:rsidR="0005029B" w:rsidRDefault="0005029B" w:rsidP="0005029B">
                            <w:pPr>
                              <w:pStyle w:val="BodyText2"/>
                              <w:shd w:val="clear" w:color="auto" w:fill="auto"/>
                              <w:spacing w:before="0" w:after="0" w:line="230" w:lineRule="exact"/>
                              <w:ind w:left="20"/>
                            </w:pPr>
                          </w:p>
                          <w:p w:rsidR="0005029B" w:rsidRDefault="0005029B" w:rsidP="0005029B">
                            <w:pPr>
                              <w:pStyle w:val="BodyText2"/>
                              <w:shd w:val="clear" w:color="auto" w:fill="auto"/>
                              <w:spacing w:before="0" w:after="0" w:line="230" w:lineRule="exact"/>
                              <w:ind w:left="20"/>
                            </w:pPr>
                          </w:p>
                          <w:p w:rsidR="0005029B" w:rsidRDefault="0005029B" w:rsidP="0005029B">
                            <w:pPr>
                              <w:pStyle w:val="BodyText2"/>
                              <w:shd w:val="clear" w:color="auto" w:fill="auto"/>
                              <w:spacing w:before="0" w:after="0" w:line="230" w:lineRule="exact"/>
                              <w:ind w:left="20"/>
                            </w:pPr>
                            <w:r>
                              <w:t>Designation</w:t>
                            </w:r>
                          </w:p>
                          <w:p w:rsidR="0005029B" w:rsidRDefault="0005029B" w:rsidP="0005029B">
                            <w:pPr>
                              <w:pStyle w:val="BodyText2"/>
                              <w:shd w:val="clear" w:color="auto" w:fill="auto"/>
                              <w:spacing w:before="0" w:after="0" w:line="230" w:lineRule="exact"/>
                              <w:ind w:left="20"/>
                            </w:pPr>
                          </w:p>
                          <w:p w:rsidR="0005029B" w:rsidRDefault="0005029B" w:rsidP="0005029B">
                            <w:pPr>
                              <w:spacing w:after="0" w:line="280" w:lineRule="exact"/>
                              <w:ind w:left="20"/>
                              <w:rPr>
                                <w:rStyle w:val="Heading40"/>
                              </w:rPr>
                            </w:pPr>
                          </w:p>
                          <w:p w:rsidR="0005029B" w:rsidRDefault="0005029B" w:rsidP="0005029B">
                            <w:pPr>
                              <w:spacing w:after="0" w:line="280" w:lineRule="exact"/>
                              <w:ind w:left="20"/>
                            </w:pPr>
                            <w:r>
                              <w:rPr>
                                <w:rStyle w:val="Heading40"/>
                              </w:rPr>
                              <w:t>Details of person referred</w:t>
                            </w:r>
                          </w:p>
                          <w:p w:rsidR="0005029B" w:rsidRDefault="0005029B" w:rsidP="0005029B">
                            <w:pPr>
                              <w:pStyle w:val="BodyText2"/>
                              <w:shd w:val="clear" w:color="auto" w:fill="auto"/>
                              <w:spacing w:before="0" w:after="0" w:line="576" w:lineRule="exact"/>
                              <w:ind w:left="20"/>
                            </w:pPr>
                            <w:r>
                              <w:t>Name</w:t>
                            </w:r>
                          </w:p>
                          <w:p w:rsidR="0005029B" w:rsidRPr="00260707" w:rsidRDefault="0005029B" w:rsidP="0005029B">
                            <w:pPr>
                              <w:pStyle w:val="BodyText2"/>
                              <w:shd w:val="clear" w:color="auto" w:fill="auto"/>
                              <w:spacing w:before="0" w:after="0" w:line="240" w:lineRule="auto"/>
                              <w:ind w:left="20" w:right="380"/>
                              <w:rPr>
                                <w:sz w:val="14"/>
                                <w:szCs w:val="22"/>
                              </w:rPr>
                            </w:pPr>
                          </w:p>
                          <w:p w:rsidR="0005029B" w:rsidRDefault="0005029B" w:rsidP="0005029B">
                            <w:pPr>
                              <w:pStyle w:val="BodyText2"/>
                              <w:shd w:val="clear" w:color="auto" w:fill="auto"/>
                              <w:spacing w:before="0" w:after="0" w:line="240" w:lineRule="auto"/>
                              <w:ind w:left="20" w:right="380"/>
                            </w:pPr>
                            <w:r>
                              <w:t xml:space="preserve">NHS number </w:t>
                            </w:r>
                          </w:p>
                          <w:p w:rsidR="0005029B" w:rsidRPr="00260707" w:rsidRDefault="0005029B" w:rsidP="0005029B">
                            <w:pPr>
                              <w:pStyle w:val="BodyText2"/>
                              <w:shd w:val="clear" w:color="auto" w:fill="auto"/>
                              <w:spacing w:before="0" w:after="0" w:line="240" w:lineRule="auto"/>
                              <w:ind w:left="20" w:right="380"/>
                              <w:rPr>
                                <w:sz w:val="15"/>
                              </w:rPr>
                            </w:pPr>
                          </w:p>
                          <w:p w:rsidR="0005029B" w:rsidRDefault="0005029B" w:rsidP="0005029B">
                            <w:pPr>
                              <w:pStyle w:val="BodyText2"/>
                              <w:shd w:val="clear" w:color="auto" w:fill="auto"/>
                              <w:spacing w:before="0" w:after="0" w:line="240" w:lineRule="auto"/>
                              <w:ind w:left="20" w:right="380"/>
                            </w:pPr>
                            <w:proofErr w:type="spellStart"/>
                            <w:r>
                              <w:t>RiO</w:t>
                            </w:r>
                            <w:proofErr w:type="spellEnd"/>
                            <w:r>
                              <w:t xml:space="preserve"> number</w:t>
                            </w:r>
                          </w:p>
                          <w:p w:rsidR="0005029B" w:rsidRDefault="0005029B" w:rsidP="0005029B">
                            <w:pPr>
                              <w:pStyle w:val="BodyText2"/>
                              <w:shd w:val="clear" w:color="auto" w:fill="auto"/>
                              <w:tabs>
                                <w:tab w:val="left" w:pos="2233"/>
                                <w:tab w:val="left" w:pos="5670"/>
                              </w:tabs>
                              <w:spacing w:before="0" w:after="0" w:line="576" w:lineRule="exact"/>
                              <w:ind w:left="20"/>
                            </w:pPr>
                            <w:r>
                              <w:t>Gender</w:t>
                            </w:r>
                            <w:r>
                              <w:tab/>
                              <w:t xml:space="preserve">     Male □</w:t>
                            </w:r>
                            <w:r>
                              <w:tab/>
                              <w:t>Female □</w:t>
                            </w:r>
                          </w:p>
                          <w:p w:rsidR="0005029B" w:rsidRDefault="0005029B" w:rsidP="0005029B">
                            <w:pPr>
                              <w:pStyle w:val="BodyText2"/>
                              <w:shd w:val="clear" w:color="auto" w:fill="auto"/>
                              <w:spacing w:before="0" w:after="0" w:line="576" w:lineRule="exact"/>
                              <w:ind w:left="20" w:right="380"/>
                            </w:pPr>
                            <w:r>
                              <w:t xml:space="preserve">Date of birth </w:t>
                            </w:r>
                          </w:p>
                          <w:p w:rsidR="0005029B" w:rsidRDefault="0005029B" w:rsidP="0005029B">
                            <w:pPr>
                              <w:pStyle w:val="BodyText2"/>
                              <w:shd w:val="clear" w:color="auto" w:fill="auto"/>
                              <w:spacing w:before="0" w:after="0" w:line="576" w:lineRule="exact"/>
                              <w:ind w:left="20" w:right="380"/>
                            </w:pPr>
                            <w:r>
                              <w:t>Current address</w:t>
                            </w:r>
                          </w:p>
                          <w:p w:rsidR="0005029B" w:rsidRDefault="0005029B" w:rsidP="0005029B">
                            <w:pPr>
                              <w:pStyle w:val="BodyText2"/>
                              <w:shd w:val="clear" w:color="auto" w:fill="auto"/>
                              <w:spacing w:before="0" w:after="0" w:line="240" w:lineRule="auto"/>
                              <w:ind w:left="20" w:right="380"/>
                            </w:pPr>
                          </w:p>
                          <w:p w:rsidR="0005029B" w:rsidRDefault="0005029B" w:rsidP="0005029B">
                            <w:pPr>
                              <w:pStyle w:val="BodyText2"/>
                              <w:shd w:val="clear" w:color="auto" w:fill="auto"/>
                              <w:spacing w:before="0" w:after="0" w:line="576" w:lineRule="exact"/>
                              <w:ind w:left="20" w:right="380"/>
                            </w:pPr>
                            <w:r>
                              <w:t xml:space="preserve">Home telephone </w:t>
                            </w:r>
                          </w:p>
                          <w:p w:rsidR="0005029B" w:rsidRDefault="0005029B" w:rsidP="0005029B">
                            <w:pPr>
                              <w:pStyle w:val="BodyText2"/>
                              <w:shd w:val="clear" w:color="auto" w:fill="auto"/>
                              <w:spacing w:before="0" w:after="0" w:line="576" w:lineRule="exact"/>
                              <w:ind w:left="20" w:right="380"/>
                            </w:pPr>
                            <w:r>
                              <w:t>Mobile telephone</w:t>
                            </w:r>
                          </w:p>
                          <w:p w:rsidR="0005029B" w:rsidRDefault="0005029B" w:rsidP="0005029B">
                            <w:pPr>
                              <w:pStyle w:val="BodyText2"/>
                              <w:shd w:val="clear" w:color="auto" w:fill="auto"/>
                              <w:tabs>
                                <w:tab w:val="left" w:pos="5247"/>
                                <w:tab w:val="left" w:pos="7412"/>
                              </w:tabs>
                              <w:spacing w:before="0" w:after="0" w:line="274" w:lineRule="exact"/>
                              <w:ind w:left="20"/>
                            </w:pPr>
                          </w:p>
                          <w:p w:rsidR="0005029B" w:rsidRDefault="0005029B" w:rsidP="0005029B">
                            <w:pPr>
                              <w:pStyle w:val="BodyText2"/>
                              <w:shd w:val="clear" w:color="auto" w:fill="auto"/>
                              <w:tabs>
                                <w:tab w:val="left" w:pos="5247"/>
                                <w:tab w:val="left" w:pos="7412"/>
                              </w:tabs>
                              <w:spacing w:before="0" w:after="0" w:line="274" w:lineRule="exact"/>
                              <w:ind w:left="20"/>
                            </w:pPr>
                            <w:r>
                              <w:t>Has the person consented to this</w:t>
                            </w:r>
                            <w:r>
                              <w:tab/>
                              <w:t>YES □</w:t>
                            </w:r>
                            <w:r>
                              <w:tab/>
                              <w:t xml:space="preserve">NO </w:t>
                            </w:r>
                            <w:proofErr w:type="gramStart"/>
                            <w:r>
                              <w:t>□</w:t>
                            </w:r>
                            <w:proofErr w:type="gramEnd"/>
                          </w:p>
                          <w:p w:rsidR="0005029B" w:rsidRDefault="0005029B" w:rsidP="0005029B">
                            <w:pPr>
                              <w:pStyle w:val="BodyText2"/>
                              <w:shd w:val="clear" w:color="auto" w:fill="auto"/>
                              <w:spacing w:before="0" w:after="236" w:line="274" w:lineRule="exact"/>
                              <w:ind w:left="20"/>
                            </w:pPr>
                            <w:proofErr w:type="gramStart"/>
                            <w:r>
                              <w:t>referral</w:t>
                            </w:r>
                            <w:proofErr w:type="gramEnd"/>
                            <w:r>
                              <w:t>?</w:t>
                            </w:r>
                          </w:p>
                          <w:p w:rsidR="0005029B" w:rsidRDefault="0005029B" w:rsidP="0005029B">
                            <w:pPr>
                              <w:pStyle w:val="BodyText2"/>
                              <w:shd w:val="clear" w:color="auto" w:fill="auto"/>
                              <w:spacing w:before="0" w:after="0" w:line="278" w:lineRule="exact"/>
                              <w:ind w:left="20" w:right="380"/>
                            </w:pPr>
                            <w:r>
                              <w:t xml:space="preserve">Does the person have any communication needs and/or require </w:t>
                            </w:r>
                          </w:p>
                          <w:p w:rsidR="0005029B" w:rsidRDefault="0005029B" w:rsidP="0005029B">
                            <w:pPr>
                              <w:pStyle w:val="BodyText2"/>
                              <w:shd w:val="clear" w:color="auto" w:fill="auto"/>
                              <w:spacing w:before="0" w:after="0" w:line="278" w:lineRule="exact"/>
                              <w:ind w:left="20" w:right="380"/>
                            </w:pPr>
                            <w:proofErr w:type="gramStart"/>
                            <w:r>
                              <w:t>Information in a format other than standard print?</w:t>
                            </w:r>
                            <w:proofErr w:type="gramEnd"/>
                            <w:r>
                              <w:t xml:space="preserve">                  YES □    NO □</w:t>
                            </w:r>
                          </w:p>
                          <w:p w:rsidR="0005029B" w:rsidRDefault="0005029B" w:rsidP="0005029B">
                            <w:pPr>
                              <w:pStyle w:val="BodyText2"/>
                              <w:shd w:val="clear" w:color="auto" w:fill="auto"/>
                              <w:spacing w:before="0" w:after="0" w:line="278" w:lineRule="exact"/>
                              <w:ind w:left="20" w:right="380"/>
                            </w:pPr>
                          </w:p>
                          <w:p w:rsidR="0005029B" w:rsidRDefault="0005029B" w:rsidP="0005029B">
                            <w:pPr>
                              <w:pStyle w:val="BodyText2"/>
                              <w:shd w:val="clear" w:color="auto" w:fill="auto"/>
                              <w:spacing w:before="0" w:after="0" w:line="278" w:lineRule="exact"/>
                              <w:ind w:left="20" w:right="380"/>
                            </w:pPr>
                            <w:r>
                              <w:t>If YES, what are the person’s needs?</w:t>
                            </w:r>
                          </w:p>
                          <w:p w:rsidR="0005029B" w:rsidRDefault="0005029B" w:rsidP="0005029B">
                            <w:pPr>
                              <w:pStyle w:val="BodyText2"/>
                              <w:shd w:val="clear" w:color="auto" w:fill="auto"/>
                              <w:spacing w:before="0" w:after="0" w:line="278" w:lineRule="exact"/>
                              <w:ind w:left="20" w:right="380"/>
                            </w:pPr>
                          </w:p>
                          <w:p w:rsidR="0005029B" w:rsidRDefault="0005029B" w:rsidP="000502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6.25pt;margin-top:41.25pt;width:507.75pt;height:71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KlgiwIAAIsFAAAOAAAAZHJzL2Uyb0RvYy54bWysVEtvGyEQvlfqf0Dcm7Ud24ktryM3UapK&#10;URI1qXLGLNiowFDA3nV/fQd2/WiaS6pedgfmm9fHzMyuGqPJVvigwJa0f9ajRFgOlbKrkn5/vv10&#10;SUmIzFZMgxUl3YlAr+YfP8xqNxUDWIOuhCfoxIZp7Uq6jtFNiyLwtTAsnIETFpUSvGERj35VVJ7V&#10;6N3oYtDrjYsafOU8cBEC3t60SjrP/qUUPD5IGUQkuqSYW8xfn7/L9C3mMzZdeebWindpsH/IwjBl&#10;MejB1Q2LjGy8+suVUdxDABnPOJgCpFRc5Bqwmn7vVTVPa+ZErgXJCe5AU/h/bvn99tETVZV0TIll&#10;Bp/oWTSRfIaGjBM7tQtTBD05hMUGr/GV9/cBL1PRjfQm/bEcgnrkeXfgNjnjeDkeDi+HgxElHHWT&#10;3mR8fjFKfoqjufMhfhFgSBJK6vHxMqdsexdiC91DUrQAWlW3Sut8SA0jrrUnW4ZPrWNOEp3/gdKW&#10;1JjK+aiXHVtI5q1nbZMbkVumC5dKb0vMUtxpkTDafhMSKcuVvhGbcS7sIX5GJ5TEUO8x7PDHrN5j&#10;3NaBFjky2HgwNsqCz9XnGTtSVv3YUyZbPL7NSd1JjM2y6VpiCdUOO8JDO1HB8VuFr3bHQnxkHkcI&#10;mwDXQnzAj9SArEMnUbIG/+ut+4THzkYtJTWOZEnDzw3zghL91WLPT/rDYZrhfBiOLgZ48Kea5anG&#10;bsw1YCv0cQE5nsWEj3ovSg/mBbfHIkVFFbMcY5c07sXr2C4K3D5cLBYZhFPrWLyzT44n14ne1JPP&#10;zQvzrmvciD1/D/vhZdNX/dtik6WFxSaCVLm5E8Etqx3xOPF5PLrtlFbK6Tmjjjt0/hsAAP//AwBQ&#10;SwMEFAAGAAgAAAAhAJsEvWTiAAAACwEAAA8AAABkcnMvZG93bnJldi54bWxMj01Lw0AQhu+C/2EZ&#10;wYu0mzak1phNEfEDerNpFW/b7JgEs7Mhu03iv3d60tMwzMM7z5ttJtuKAXvfOFKwmEcgkEpnGqoU&#10;7Ivn2RqED5qMbh2hgh/0sMkvLzKdGjfSGw67UAkOIZ9qBXUIXSqlL2u02s9dh8S3L9dbHXjtK2l6&#10;PXK4beUyilbS6ob4Q607fKyx/N6drILPm+pj66eXwxgncff0OhS376ZQ6vpqergHEXAKfzCc9Vkd&#10;cnY6uhMZL1oFs2SZMKpgfZ4M3K1iLndkMlkkEcg8k/875L8AAAD//wMAUEsBAi0AFAAGAAgAAAAh&#10;ALaDOJL+AAAA4QEAABMAAAAAAAAAAAAAAAAAAAAAAFtDb250ZW50X1R5cGVzXS54bWxQSwECLQAU&#10;AAYACAAAACEAOP0h/9YAAACUAQAACwAAAAAAAAAAAAAAAAAvAQAAX3JlbHMvLnJlbHNQSwECLQAU&#10;AAYACAAAACEANFypYIsCAACLBQAADgAAAAAAAAAAAAAAAAAuAgAAZHJzL2Uyb0RvYy54bWxQSwEC&#10;LQAUAAYACAAAACEAmwS9ZOIAAAALAQAADwAAAAAAAAAAAAAAAADlBAAAZHJzL2Rvd25yZXYueG1s&#10;UEsFBgAAAAAEAAQA8wAAAPQFAAAAAA==&#10;" fillcolor="white [3201]" stroked="f" strokeweight=".5pt">
                <v:textbox>
                  <w:txbxContent>
                    <w:p w:rsidR="0005029B" w:rsidRDefault="0005029B" w:rsidP="0005029B">
                      <w:pPr>
                        <w:pStyle w:val="Heading10"/>
                        <w:shd w:val="clear" w:color="auto" w:fill="auto"/>
                        <w:spacing w:after="30" w:line="480" w:lineRule="exact"/>
                        <w:ind w:left="20"/>
                      </w:pPr>
                      <w:r>
                        <w:t>Referral form</w:t>
                      </w:r>
                    </w:p>
                    <w:p w:rsidR="0005029B" w:rsidRDefault="0005029B" w:rsidP="0005029B">
                      <w:pPr>
                        <w:pStyle w:val="Heading30"/>
                        <w:shd w:val="clear" w:color="auto" w:fill="auto"/>
                        <w:spacing w:before="0" w:after="0" w:line="340" w:lineRule="exact"/>
                        <w:ind w:left="20"/>
                      </w:pPr>
                      <w:r>
                        <w:t>Service for adults with autism</w:t>
                      </w:r>
                    </w:p>
                    <w:p w:rsidR="0005029B" w:rsidRDefault="0005029B" w:rsidP="0005029B">
                      <w:pPr>
                        <w:pStyle w:val="BodyText2"/>
                        <w:shd w:val="clear" w:color="auto" w:fill="auto"/>
                        <w:spacing w:before="0" w:after="0" w:line="230" w:lineRule="exact"/>
                        <w:ind w:left="20"/>
                      </w:pPr>
                    </w:p>
                    <w:p w:rsidR="0005029B" w:rsidRDefault="0005029B" w:rsidP="0005029B">
                      <w:pPr>
                        <w:pStyle w:val="BodyText2"/>
                        <w:shd w:val="clear" w:color="auto" w:fill="auto"/>
                        <w:spacing w:before="0" w:after="335" w:line="230" w:lineRule="exact"/>
                        <w:ind w:left="20"/>
                      </w:pPr>
                      <w:r>
                        <w:t>Date of referral</w:t>
                      </w:r>
                    </w:p>
                    <w:p w:rsidR="0005029B" w:rsidRDefault="0005029B" w:rsidP="0005029B">
                      <w:pPr>
                        <w:spacing w:after="173" w:line="280" w:lineRule="exact"/>
                        <w:ind w:left="20"/>
                      </w:pPr>
                      <w:r>
                        <w:rPr>
                          <w:rStyle w:val="Heading40"/>
                        </w:rPr>
                        <w:t>Referrer details</w:t>
                      </w:r>
                    </w:p>
                    <w:p w:rsidR="0005029B" w:rsidRDefault="0005029B" w:rsidP="0005029B">
                      <w:pPr>
                        <w:pStyle w:val="BodyText2"/>
                        <w:shd w:val="clear" w:color="auto" w:fill="auto"/>
                        <w:spacing w:before="0" w:after="317" w:line="230" w:lineRule="exact"/>
                        <w:ind w:left="20"/>
                      </w:pPr>
                      <w:r>
                        <w:t>Name</w:t>
                      </w:r>
                    </w:p>
                    <w:p w:rsidR="0005029B" w:rsidRDefault="0005029B" w:rsidP="0005029B">
                      <w:pPr>
                        <w:pStyle w:val="BodyText2"/>
                        <w:shd w:val="clear" w:color="auto" w:fill="auto"/>
                        <w:spacing w:before="0" w:after="0" w:line="230" w:lineRule="exact"/>
                        <w:ind w:left="20"/>
                      </w:pPr>
                      <w:r>
                        <w:t>Address</w:t>
                      </w:r>
                    </w:p>
                    <w:p w:rsidR="0005029B" w:rsidRDefault="0005029B" w:rsidP="0005029B"/>
                    <w:p w:rsidR="0005029B" w:rsidRDefault="0005029B" w:rsidP="0005029B"/>
                    <w:p w:rsidR="0005029B" w:rsidRDefault="0005029B" w:rsidP="0005029B">
                      <w:pPr>
                        <w:pStyle w:val="BodyText2"/>
                        <w:shd w:val="clear" w:color="auto" w:fill="auto"/>
                        <w:spacing w:before="0" w:after="0" w:line="230" w:lineRule="exact"/>
                        <w:ind w:left="20"/>
                      </w:pPr>
                      <w:r>
                        <w:t>Telephone number</w:t>
                      </w:r>
                    </w:p>
                    <w:p w:rsidR="0005029B" w:rsidRDefault="0005029B" w:rsidP="0005029B">
                      <w:pPr>
                        <w:pStyle w:val="BodyText2"/>
                        <w:shd w:val="clear" w:color="auto" w:fill="auto"/>
                        <w:spacing w:before="0" w:after="0" w:line="230" w:lineRule="exact"/>
                        <w:ind w:left="20"/>
                      </w:pPr>
                    </w:p>
                    <w:p w:rsidR="0005029B" w:rsidRDefault="0005029B" w:rsidP="0005029B">
                      <w:pPr>
                        <w:pStyle w:val="BodyText2"/>
                        <w:shd w:val="clear" w:color="auto" w:fill="auto"/>
                        <w:spacing w:before="0" w:after="0" w:line="230" w:lineRule="exact"/>
                        <w:ind w:left="20"/>
                      </w:pPr>
                    </w:p>
                    <w:p w:rsidR="0005029B" w:rsidRDefault="0005029B" w:rsidP="0005029B">
                      <w:pPr>
                        <w:pStyle w:val="BodyText2"/>
                        <w:shd w:val="clear" w:color="auto" w:fill="auto"/>
                        <w:spacing w:before="0" w:after="0" w:line="230" w:lineRule="exact"/>
                        <w:ind w:left="20"/>
                      </w:pPr>
                      <w:r>
                        <w:t>Designation</w:t>
                      </w:r>
                    </w:p>
                    <w:p w:rsidR="0005029B" w:rsidRDefault="0005029B" w:rsidP="0005029B">
                      <w:pPr>
                        <w:pStyle w:val="BodyText2"/>
                        <w:shd w:val="clear" w:color="auto" w:fill="auto"/>
                        <w:spacing w:before="0" w:after="0" w:line="230" w:lineRule="exact"/>
                        <w:ind w:left="20"/>
                      </w:pPr>
                    </w:p>
                    <w:p w:rsidR="0005029B" w:rsidRDefault="0005029B" w:rsidP="0005029B">
                      <w:pPr>
                        <w:spacing w:after="0" w:line="280" w:lineRule="exact"/>
                        <w:ind w:left="20"/>
                        <w:rPr>
                          <w:rStyle w:val="Heading40"/>
                        </w:rPr>
                      </w:pPr>
                    </w:p>
                    <w:p w:rsidR="0005029B" w:rsidRDefault="0005029B" w:rsidP="0005029B">
                      <w:pPr>
                        <w:spacing w:after="0" w:line="280" w:lineRule="exact"/>
                        <w:ind w:left="20"/>
                      </w:pPr>
                      <w:r>
                        <w:rPr>
                          <w:rStyle w:val="Heading40"/>
                        </w:rPr>
                        <w:t>Details of person referred</w:t>
                      </w:r>
                    </w:p>
                    <w:p w:rsidR="0005029B" w:rsidRDefault="0005029B" w:rsidP="0005029B">
                      <w:pPr>
                        <w:pStyle w:val="BodyText2"/>
                        <w:shd w:val="clear" w:color="auto" w:fill="auto"/>
                        <w:spacing w:before="0" w:after="0" w:line="576" w:lineRule="exact"/>
                        <w:ind w:left="20"/>
                      </w:pPr>
                      <w:r>
                        <w:t>Name</w:t>
                      </w:r>
                    </w:p>
                    <w:p w:rsidR="0005029B" w:rsidRPr="00260707" w:rsidRDefault="0005029B" w:rsidP="0005029B">
                      <w:pPr>
                        <w:pStyle w:val="BodyText2"/>
                        <w:shd w:val="clear" w:color="auto" w:fill="auto"/>
                        <w:spacing w:before="0" w:after="0" w:line="240" w:lineRule="auto"/>
                        <w:ind w:left="20" w:right="380"/>
                        <w:rPr>
                          <w:sz w:val="14"/>
                          <w:szCs w:val="22"/>
                        </w:rPr>
                      </w:pPr>
                    </w:p>
                    <w:p w:rsidR="0005029B" w:rsidRDefault="0005029B" w:rsidP="0005029B">
                      <w:pPr>
                        <w:pStyle w:val="BodyText2"/>
                        <w:shd w:val="clear" w:color="auto" w:fill="auto"/>
                        <w:spacing w:before="0" w:after="0" w:line="240" w:lineRule="auto"/>
                        <w:ind w:left="20" w:right="380"/>
                      </w:pPr>
                      <w:r>
                        <w:t xml:space="preserve">NHS number </w:t>
                      </w:r>
                    </w:p>
                    <w:p w:rsidR="0005029B" w:rsidRPr="00260707" w:rsidRDefault="0005029B" w:rsidP="0005029B">
                      <w:pPr>
                        <w:pStyle w:val="BodyText2"/>
                        <w:shd w:val="clear" w:color="auto" w:fill="auto"/>
                        <w:spacing w:before="0" w:after="0" w:line="240" w:lineRule="auto"/>
                        <w:ind w:left="20" w:right="380"/>
                        <w:rPr>
                          <w:sz w:val="15"/>
                        </w:rPr>
                      </w:pPr>
                    </w:p>
                    <w:p w:rsidR="0005029B" w:rsidRDefault="0005029B" w:rsidP="0005029B">
                      <w:pPr>
                        <w:pStyle w:val="BodyText2"/>
                        <w:shd w:val="clear" w:color="auto" w:fill="auto"/>
                        <w:spacing w:before="0" w:after="0" w:line="240" w:lineRule="auto"/>
                        <w:ind w:left="20" w:right="380"/>
                      </w:pPr>
                      <w:proofErr w:type="spellStart"/>
                      <w:r>
                        <w:t>RiO</w:t>
                      </w:r>
                      <w:proofErr w:type="spellEnd"/>
                      <w:r>
                        <w:t xml:space="preserve"> number</w:t>
                      </w:r>
                    </w:p>
                    <w:p w:rsidR="0005029B" w:rsidRDefault="0005029B" w:rsidP="0005029B">
                      <w:pPr>
                        <w:pStyle w:val="BodyText2"/>
                        <w:shd w:val="clear" w:color="auto" w:fill="auto"/>
                        <w:tabs>
                          <w:tab w:val="left" w:pos="2233"/>
                          <w:tab w:val="left" w:pos="5670"/>
                        </w:tabs>
                        <w:spacing w:before="0" w:after="0" w:line="576" w:lineRule="exact"/>
                        <w:ind w:left="20"/>
                      </w:pPr>
                      <w:r>
                        <w:t>Gender</w:t>
                      </w:r>
                      <w:r>
                        <w:tab/>
                        <w:t xml:space="preserve">     Male □</w:t>
                      </w:r>
                      <w:r>
                        <w:tab/>
                        <w:t>Female □</w:t>
                      </w:r>
                    </w:p>
                    <w:p w:rsidR="0005029B" w:rsidRDefault="0005029B" w:rsidP="0005029B">
                      <w:pPr>
                        <w:pStyle w:val="BodyText2"/>
                        <w:shd w:val="clear" w:color="auto" w:fill="auto"/>
                        <w:spacing w:before="0" w:after="0" w:line="576" w:lineRule="exact"/>
                        <w:ind w:left="20" w:right="380"/>
                      </w:pPr>
                      <w:r>
                        <w:t xml:space="preserve">Date of birth </w:t>
                      </w:r>
                    </w:p>
                    <w:p w:rsidR="0005029B" w:rsidRDefault="0005029B" w:rsidP="0005029B">
                      <w:pPr>
                        <w:pStyle w:val="BodyText2"/>
                        <w:shd w:val="clear" w:color="auto" w:fill="auto"/>
                        <w:spacing w:before="0" w:after="0" w:line="576" w:lineRule="exact"/>
                        <w:ind w:left="20" w:right="380"/>
                      </w:pPr>
                      <w:r>
                        <w:t>Current address</w:t>
                      </w:r>
                    </w:p>
                    <w:p w:rsidR="0005029B" w:rsidRDefault="0005029B" w:rsidP="0005029B">
                      <w:pPr>
                        <w:pStyle w:val="BodyText2"/>
                        <w:shd w:val="clear" w:color="auto" w:fill="auto"/>
                        <w:spacing w:before="0" w:after="0" w:line="240" w:lineRule="auto"/>
                        <w:ind w:left="20" w:right="380"/>
                      </w:pPr>
                    </w:p>
                    <w:p w:rsidR="0005029B" w:rsidRDefault="0005029B" w:rsidP="0005029B">
                      <w:pPr>
                        <w:pStyle w:val="BodyText2"/>
                        <w:shd w:val="clear" w:color="auto" w:fill="auto"/>
                        <w:spacing w:before="0" w:after="0" w:line="576" w:lineRule="exact"/>
                        <w:ind w:left="20" w:right="380"/>
                      </w:pPr>
                      <w:r>
                        <w:t xml:space="preserve">Home telephone </w:t>
                      </w:r>
                    </w:p>
                    <w:p w:rsidR="0005029B" w:rsidRDefault="0005029B" w:rsidP="0005029B">
                      <w:pPr>
                        <w:pStyle w:val="BodyText2"/>
                        <w:shd w:val="clear" w:color="auto" w:fill="auto"/>
                        <w:spacing w:before="0" w:after="0" w:line="576" w:lineRule="exact"/>
                        <w:ind w:left="20" w:right="380"/>
                      </w:pPr>
                      <w:r>
                        <w:t>Mobile telephone</w:t>
                      </w:r>
                    </w:p>
                    <w:p w:rsidR="0005029B" w:rsidRDefault="0005029B" w:rsidP="0005029B">
                      <w:pPr>
                        <w:pStyle w:val="BodyText2"/>
                        <w:shd w:val="clear" w:color="auto" w:fill="auto"/>
                        <w:tabs>
                          <w:tab w:val="left" w:pos="5247"/>
                          <w:tab w:val="left" w:pos="7412"/>
                        </w:tabs>
                        <w:spacing w:before="0" w:after="0" w:line="274" w:lineRule="exact"/>
                        <w:ind w:left="20"/>
                      </w:pPr>
                    </w:p>
                    <w:p w:rsidR="0005029B" w:rsidRDefault="0005029B" w:rsidP="0005029B">
                      <w:pPr>
                        <w:pStyle w:val="BodyText2"/>
                        <w:shd w:val="clear" w:color="auto" w:fill="auto"/>
                        <w:tabs>
                          <w:tab w:val="left" w:pos="5247"/>
                          <w:tab w:val="left" w:pos="7412"/>
                        </w:tabs>
                        <w:spacing w:before="0" w:after="0" w:line="274" w:lineRule="exact"/>
                        <w:ind w:left="20"/>
                      </w:pPr>
                      <w:r>
                        <w:t>Has the person consented to this</w:t>
                      </w:r>
                      <w:r>
                        <w:tab/>
                        <w:t>YES □</w:t>
                      </w:r>
                      <w:r>
                        <w:tab/>
                        <w:t xml:space="preserve">NO </w:t>
                      </w:r>
                      <w:proofErr w:type="gramStart"/>
                      <w:r>
                        <w:t>□</w:t>
                      </w:r>
                      <w:proofErr w:type="gramEnd"/>
                    </w:p>
                    <w:p w:rsidR="0005029B" w:rsidRDefault="0005029B" w:rsidP="0005029B">
                      <w:pPr>
                        <w:pStyle w:val="BodyText2"/>
                        <w:shd w:val="clear" w:color="auto" w:fill="auto"/>
                        <w:spacing w:before="0" w:after="236" w:line="274" w:lineRule="exact"/>
                        <w:ind w:left="20"/>
                      </w:pPr>
                      <w:proofErr w:type="gramStart"/>
                      <w:r>
                        <w:t>referral</w:t>
                      </w:r>
                      <w:proofErr w:type="gramEnd"/>
                      <w:r>
                        <w:t>?</w:t>
                      </w:r>
                    </w:p>
                    <w:p w:rsidR="0005029B" w:rsidRDefault="0005029B" w:rsidP="0005029B">
                      <w:pPr>
                        <w:pStyle w:val="BodyText2"/>
                        <w:shd w:val="clear" w:color="auto" w:fill="auto"/>
                        <w:spacing w:before="0" w:after="0" w:line="278" w:lineRule="exact"/>
                        <w:ind w:left="20" w:right="380"/>
                      </w:pPr>
                      <w:r>
                        <w:t xml:space="preserve">Does the person have any communication needs and/or require </w:t>
                      </w:r>
                    </w:p>
                    <w:p w:rsidR="0005029B" w:rsidRDefault="0005029B" w:rsidP="0005029B">
                      <w:pPr>
                        <w:pStyle w:val="BodyText2"/>
                        <w:shd w:val="clear" w:color="auto" w:fill="auto"/>
                        <w:spacing w:before="0" w:after="0" w:line="278" w:lineRule="exact"/>
                        <w:ind w:left="20" w:right="380"/>
                      </w:pPr>
                      <w:proofErr w:type="gramStart"/>
                      <w:r>
                        <w:t>Information in a format other than standard print?</w:t>
                      </w:r>
                      <w:proofErr w:type="gramEnd"/>
                      <w:r>
                        <w:t xml:space="preserve">                  YES □    NO □</w:t>
                      </w:r>
                    </w:p>
                    <w:p w:rsidR="0005029B" w:rsidRDefault="0005029B" w:rsidP="0005029B">
                      <w:pPr>
                        <w:pStyle w:val="BodyText2"/>
                        <w:shd w:val="clear" w:color="auto" w:fill="auto"/>
                        <w:spacing w:before="0" w:after="0" w:line="278" w:lineRule="exact"/>
                        <w:ind w:left="20" w:right="380"/>
                      </w:pPr>
                    </w:p>
                    <w:p w:rsidR="0005029B" w:rsidRDefault="0005029B" w:rsidP="0005029B">
                      <w:pPr>
                        <w:pStyle w:val="BodyText2"/>
                        <w:shd w:val="clear" w:color="auto" w:fill="auto"/>
                        <w:spacing w:before="0" w:after="0" w:line="278" w:lineRule="exact"/>
                        <w:ind w:left="20" w:right="380"/>
                      </w:pPr>
                      <w:r>
                        <w:t>If YES, what are the person’s needs?</w:t>
                      </w:r>
                    </w:p>
                    <w:p w:rsidR="0005029B" w:rsidRDefault="0005029B" w:rsidP="0005029B">
                      <w:pPr>
                        <w:pStyle w:val="BodyText2"/>
                        <w:shd w:val="clear" w:color="auto" w:fill="auto"/>
                        <w:spacing w:before="0" w:after="0" w:line="278" w:lineRule="exact"/>
                        <w:ind w:left="20" w:right="380"/>
                      </w:pPr>
                    </w:p>
                    <w:p w:rsidR="0005029B" w:rsidRDefault="0005029B" w:rsidP="0005029B"/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CD6486" wp14:editId="21963748">
                <wp:simplePos x="0" y="0"/>
                <wp:positionH relativeFrom="column">
                  <wp:posOffset>-333375</wp:posOffset>
                </wp:positionH>
                <wp:positionV relativeFrom="paragraph">
                  <wp:posOffset>-285750</wp:posOffset>
                </wp:positionV>
                <wp:extent cx="1695450" cy="771525"/>
                <wp:effectExtent l="0" t="0" r="0" b="95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29B" w:rsidRDefault="0005029B" w:rsidP="0005029B">
                            <w:r w:rsidRPr="00CD03A3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C1FAA71" wp14:editId="35DA5697">
                                  <wp:extent cx="1506220" cy="60988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6220" cy="609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-26.25pt;margin-top:-22.5pt;width:133.5pt;height:60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Q3KjgIAAJMFAAAOAAAAZHJzL2Uyb0RvYy54bWysVE1PGzEQvVfqf7B8L5uEBErEBqVBVJUQ&#10;oELF2fHaiVXb49pOdtNfz9i7m6SUC1Uvu/bMmxnPm4/Lq8ZoshU+KLAlHZ4MKBGWQ6XsqqQ/nm4+&#10;faYkRGYrpsGKku5EoFezjx8uazcVI1iDroQn6MSGae1Kuo7RTYsi8LUwLJyAExaVErxhEa9+VVSe&#10;1ejd6GI0GJwVNfjKeeAiBJRet0o6y/6lFDzeSxlEJLqk+LaYvz5/l+lbzC7ZdOWZWyvePYP9wysM&#10;UxaD7l1ds8jIxqu/XBnFPQSQ8YSDKUBKxUXOAbMZDl5l87hmTuRckJzg9jSF/+eW320fPFFVSU9H&#10;lFhmsEZPoonkCzQERchP7cIUYY8OgbFBOda5lwcUprQb6U36Y0IE9cj0bs9u8saT0dnFZDxBFUfd&#10;+flwMpokN8XB2vkQvwowJB1K6rF6mVS2vQ2xhfaQFCyAVtWN0jpfUseIhfZky7DWOuY3ovM/UNqS&#10;uqRnp/iMZGQhmbeetU0SkXumC5cybzPMp7jTImG0/S4kcpYTfSM241zYffyMTiiJod5j2OEPr3qP&#10;cZsHWuTIYOPe2CgLPmefh+xAWfWzp0y2eKzNUd7pGJtlk5vlom+AJVQ77AsP7WQFx28UFu+WhfjA&#10;PI4S1hvXQ7zHj9SA5EN3omQN/vdb8oTHDkctJTWOZknDrw3zghL9zWLvXwzH4zTL+TKenI/w4o81&#10;y2ON3ZgFYEcMcRE5no8JH3V/lB7MM26ReYqKKmY5xi5p7I+L2C4M3EJczOcZhNPrWLy1j44n14nl&#10;1JpPzTPzruvfiJ1/B/0Qs+mrNm6xydLCfBNBqtzjieeW1Y5/nPw8Jd2WSqvl+J5Rh106ewEAAP//&#10;AwBQSwMEFAAGAAgAAAAhABiSNr3iAAAACgEAAA8AAABkcnMvZG93bnJldi54bWxMj81OwzAQhO9I&#10;vIO1SFxQ6zRtWhTiVAjxI/VGQ4u4ufGSRMTrKHaT8PYsJ7jt7oxmv8m2k23FgL1vHClYzCMQSKUz&#10;DVUK3oqn2S0IHzQZ3TpCBd/oYZtfXmQ6NW6kVxz2oRIcQj7VCuoQulRKX9ZotZ+7Dom1T9dbHXjt&#10;K2l6PXK4bWUcRWtpdUP8odYdPtRYfu3PVsHHTfW+89PzYVwmy+7xZSg2R1ModX013d+BCDiFPzP8&#10;4jM65Mx0cmcyXrQKZkmcsJWHVcKl2BEvVnw5KdisE5B5Jv9XyH8AAAD//wMAUEsBAi0AFAAGAAgA&#10;AAAhALaDOJL+AAAA4QEAABMAAAAAAAAAAAAAAAAAAAAAAFtDb250ZW50X1R5cGVzXS54bWxQSwEC&#10;LQAUAAYACAAAACEAOP0h/9YAAACUAQAACwAAAAAAAAAAAAAAAAAvAQAAX3JlbHMvLnJlbHNQSwEC&#10;LQAUAAYACAAAACEAdVUNyo4CAACTBQAADgAAAAAAAAAAAAAAAAAuAgAAZHJzL2Uyb0RvYy54bWxQ&#10;SwECLQAUAAYACAAAACEAGJI2veIAAAAKAQAADwAAAAAAAAAAAAAAAADoBAAAZHJzL2Rvd25yZXYu&#10;eG1sUEsFBgAAAAAEAAQA8wAAAPcFAAAAAA==&#10;" fillcolor="white [3201]" stroked="f" strokeweight=".5pt">
                <v:textbox>
                  <w:txbxContent>
                    <w:p w:rsidR="0005029B" w:rsidRDefault="0005029B" w:rsidP="0005029B">
                      <w:r w:rsidRPr="00CD03A3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C1FAA71" wp14:editId="35DA5697">
                            <wp:extent cx="1506220" cy="60988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6220" cy="609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n-GB"/>
        </w:rPr>
        <w:drawing>
          <wp:anchor distT="0" distB="0" distL="114300" distR="114300" simplePos="0" relativeHeight="251676672" behindDoc="0" locked="0" layoutInCell="1" allowOverlap="1" wp14:anchorId="1AD38D64" wp14:editId="40E3ECB3">
            <wp:simplePos x="0" y="0"/>
            <wp:positionH relativeFrom="column">
              <wp:posOffset>1914525</wp:posOffset>
            </wp:positionH>
            <wp:positionV relativeFrom="paragraph">
              <wp:posOffset>-314325</wp:posOffset>
            </wp:positionV>
            <wp:extent cx="4619625" cy="752475"/>
            <wp:effectExtent l="0" t="0" r="9525" b="9525"/>
            <wp:wrapNone/>
            <wp:docPr id="33" name="Picture 33" descr="SW Yorkshire Partnership 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 Yorkshire Partnership co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17" cy="752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29B" w:rsidRDefault="0005029B"/>
    <w:p w:rsidR="0005029B" w:rsidRDefault="007A2274">
      <w:r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A9DA84" wp14:editId="5830DB22">
                <wp:simplePos x="0" y="0"/>
                <wp:positionH relativeFrom="column">
                  <wp:posOffset>1447800</wp:posOffset>
                </wp:positionH>
                <wp:positionV relativeFrom="paragraph">
                  <wp:posOffset>8249920</wp:posOffset>
                </wp:positionV>
                <wp:extent cx="4533900" cy="6286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29B" w:rsidRDefault="0005029B" w:rsidP="00E002A9">
                            <w:pPr>
                              <w:spacing w:after="0" w:line="240" w:lineRule="auto"/>
                            </w:pPr>
                          </w:p>
                          <w:p w:rsidR="0005029B" w:rsidRDefault="0005029B" w:rsidP="0005029B"/>
                          <w:p w:rsidR="0005029B" w:rsidRDefault="0005029B" w:rsidP="0005029B"/>
                          <w:p w:rsidR="0005029B" w:rsidRDefault="0005029B" w:rsidP="0005029B"/>
                          <w:p w:rsidR="0005029B" w:rsidRDefault="0005029B" w:rsidP="0005029B"/>
                          <w:p w:rsidR="0005029B" w:rsidRDefault="0005029B" w:rsidP="0005029B"/>
                          <w:p w:rsidR="0005029B" w:rsidRDefault="0005029B" w:rsidP="0005029B"/>
                          <w:p w:rsidR="0005029B" w:rsidRDefault="0005029B" w:rsidP="000502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14pt;margin-top:649.6pt;width:357pt;height:49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fLhoAIAALUFAAAOAAAAZHJzL2Uyb0RvYy54bWysVE1PGzEQvVfqf7B8L5uEhELEBqUgqkoU&#10;UKHi7HjtZFWvx7WdZNNf32dvElLKhaqXXXvmzdfzzJxftI1hK+VDTbbk/aMeZ8pKqmo7L/n3x+sP&#10;p5yFKGwlDFlV8o0K/GLy/t352o3VgBZkKuUZnNgwXruSL2J046IIcqEaEY7IKQulJt+IiKufF5UX&#10;a3hvTDHo9U6KNfnKeZIqBEivOiWfZP9aKxnvtA4qMlNy5Bbz1+fvLH2LybkYz71wi1pu0xD/kEUj&#10;aouge1dXIgq29PVfrppaegqk45GkpiCta6lyDaim33tRzcNCOJVrATnB7WkK/8+tvF3de1ZXJcdD&#10;WdHgiR5VG9knatlpYmftwhigBwdYbCHGK+/kAcJUdKt9k/4oh0EPnjd7bpMzCeFwdHx81oNKQncy&#10;OD0ZZfKLZ2vnQ/ysqGHpUHKPt8uUitVNiMgE0B0kBQtk6uq6NiZfUr+oS+PZSuClZ/N+NjXL5itV&#10;nexs1EP4zk9urwTPXv/wZCxbI8FjpJccW0ohOitjk0TlrtqmlNjpWMinuDEqYYz9pjRYzWS8kp+Q&#10;UtmYeURVGZ1QGqHeYrjFP2f1FuOuDljkyGTj3ripLflc/Z6njsLqxy5l3eFB30Hd6RjbWZvbad8k&#10;M6o26B1P3ewFJ69rPPCNCPFeeAwbegILJN7how2BfNqeOFuQ//WaPOExA9Bytsbwljz8XAqvODNf&#10;LKbjrD8cpmnPl+Ho4wAXf6iZHWrssrkkdE0fq8rJfEz4aHZH7al5wp6ZpqhQCSsRu+Rxd7yM3UrB&#10;npJqOs0gzLcT8cY+OJlcJ5ZT+z62T8K7bY9HTMct7cZcjF+0eodNlpamy0i6znOQeO5Y3fKP3ZAb&#10;ebvH0vI5vGfU87ad/AYAAP//AwBQSwMEFAAGAAgAAAAhANx2aZLgAAAADQEAAA8AAABkcnMvZG93&#10;bnJldi54bWxMj0FLxDAQhe+C/yGM4M1NjSJtbbosCyt40yrC3tJmbMo2k9Jkd6u/3vGkx3nv8eZ7&#10;1XrxozjhHIdAGm5XGQikLtiBeg3vb7ubHERMhqwZA6GGL4ywri8vKlPacKZXPDWpF1xCsTQaXEpT&#10;KWXsHHoTV2FCYu8zzN4kPude2tmcudyPUmXZg/RmIP7gzIRbh92hOXoN00vmcnw6pPEjfKum3Tzv&#10;d9u91tdXy+YRRMIl/YXhF5/RoWamNhzJRjFqUCrnLYkNVRQKBEeKe8VSy9JdkSuQdSX/r6h/AAAA&#10;//8DAFBLAQItABQABgAIAAAAIQC2gziS/gAAAOEBAAATAAAAAAAAAAAAAAAAAAAAAABbQ29udGVu&#10;dF9UeXBlc10ueG1sUEsBAi0AFAAGAAgAAAAhADj9If/WAAAAlAEAAAsAAAAAAAAAAAAAAAAALwEA&#10;AF9yZWxzLy5yZWxzUEsBAi0AFAAGAAgAAAAhAE5x8uGgAgAAtQUAAA4AAAAAAAAAAAAAAAAALgIA&#10;AGRycy9lMm9Eb2MueG1sUEsBAi0AFAAGAAgAAAAhANx2aZLgAAAADQEAAA8AAAAAAAAAAAAAAAAA&#10;+gQAAGRycy9kb3ducmV2LnhtbFBLBQYAAAAABAAEAPMAAAAHBgAAAAA=&#10;" fillcolor="#f2f2f2 [3052]" stroked="f" strokeweight=".5pt">
                <v:textbox>
                  <w:txbxContent>
                    <w:p w:rsidR="0005029B" w:rsidRDefault="0005029B" w:rsidP="00E002A9">
                      <w:pPr>
                        <w:spacing w:after="0" w:line="240" w:lineRule="auto"/>
                      </w:pPr>
                    </w:p>
                    <w:p w:rsidR="0005029B" w:rsidRDefault="0005029B" w:rsidP="0005029B"/>
                    <w:p w:rsidR="0005029B" w:rsidRDefault="0005029B" w:rsidP="0005029B"/>
                    <w:p w:rsidR="0005029B" w:rsidRDefault="0005029B" w:rsidP="0005029B"/>
                    <w:p w:rsidR="0005029B" w:rsidRDefault="0005029B" w:rsidP="0005029B"/>
                    <w:p w:rsidR="0005029B" w:rsidRDefault="0005029B" w:rsidP="0005029B"/>
                    <w:p w:rsidR="0005029B" w:rsidRDefault="0005029B" w:rsidP="0005029B"/>
                    <w:p w:rsidR="0005029B" w:rsidRDefault="0005029B" w:rsidP="0005029B"/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FDCEF6" wp14:editId="7CF97CF2">
                <wp:simplePos x="0" y="0"/>
                <wp:positionH relativeFrom="column">
                  <wp:posOffset>1447800</wp:posOffset>
                </wp:positionH>
                <wp:positionV relativeFrom="paragraph">
                  <wp:posOffset>6163945</wp:posOffset>
                </wp:positionV>
                <wp:extent cx="4476750" cy="257175"/>
                <wp:effectExtent l="0" t="0" r="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29B" w:rsidRDefault="0005029B" w:rsidP="00E002A9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114pt;margin-top:485.35pt;width:352.5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S5eowIAALcFAAAOAAAAZHJzL2Uyb0RvYy54bWysVE1PGzEQvVfqf7B8L5uEhJSIDUpBVJUo&#10;oIaKs+O1E6u2x7Wd7Ka/vmPvbkgpF6pedu2ZN1/PM3Nx2RhNdsIHBbakw5MBJcJyqJRdl/T7482H&#10;j5SEyGzFNFhR0r0I9HL+/t1F7WZiBBvQlfAEndgwq11JNzG6WVEEvhGGhRNwwqJSgjcs4tWvi8qz&#10;Gr0bXYwGg7OiBl85D1yEgNLrVknn2b+Ugsd7KYOIRJcUc4v56/N3lb7F/ILN1p65jeJdGuwfsjBM&#10;WQx6cHXNIiNbr/5yZRT3EEDGEw6mACkVF7kGrGY4eFHNcsOcyLUgOcEdaAr/zy2/2z14oqqSjoaU&#10;WGbwjR5FE8knaAiKkJ/ahRnClg6BsUE5vnMvDyhMZTfSm/THggjqken9gd3kjaNwPJ6eTSeo4qgb&#10;TabD6SS5KZ6tnQ/xswBD0qGkHl8vk8p2tyG20B6SggXQqrpRWudL6hhxpT3ZMXzr1XqYTfXWfIWq&#10;lZ1PBoP84hgyN1iC5wT+8KQtqUt6doqpJscWUog2urZJInJfdSkldloW8inutUgYbb8JibxmMl7J&#10;j3EubMw8YjYZnVASQ73FsMM/Z/UW47YOtMiRwcaDsVEWfK7+wFNLYfWjT1m2eKTvqO50jM2qyQ11&#10;2jfJCqo99o6HdvqC4zcKH/iWhfjAPI4b9gSukHiPH6kByYfuRMkG/K/X5AmPU4BaSmoc35KGn1vm&#10;BSX6i8X5OB+Ox2ne82U8mY7w4o81q2ON3ZorwK7BEcDs8jHho+6P0oN5wk2zSFFRxSzH2CWN/fEq&#10;tksFNxUXi0UG4YQ7Fm/t0vHkOrGc2vexeWLedT0ecTruoB90NnvR6i02WVpYbCNIlecg8dyy2vGP&#10;2yE3crfJ0vo5vmfU876d/wYAAP//AwBQSwMEFAAGAAgAAAAhABDKGmPhAAAADAEAAA8AAABkcnMv&#10;ZG93bnJldi54bWxMj8FOwzAMhu9IvENkJG4saSaxrjSdpklD4gYdQtotbUxTrUmqJtsKT485wdH2&#10;p9/fX25mN7ALTrEPXkG2EMDQt8H0vlPwftg/5MBi0t7oIXhU8IURNtXtTakLE67+DS916hiF+Fho&#10;BTalseA8thadjoswoqfbZ5icTjROHTeTvlK4G7gU4pE73Xv6YPWIO4vtqT47BeOrsDk+n9LwEb5l&#10;3WxfjvvdUan7u3n7BCzhnP5g+NUndajIqQlnbyIbFEiZU5ekYL0SK2BErJdL2jSEiiyTwKuS/y9R&#10;/QAAAP//AwBQSwECLQAUAAYACAAAACEAtoM4kv4AAADhAQAAEwAAAAAAAAAAAAAAAAAAAAAAW0Nv&#10;bnRlbnRfVHlwZXNdLnhtbFBLAQItABQABgAIAAAAIQA4/SH/1gAAAJQBAAALAAAAAAAAAAAAAAAA&#10;AC8BAABfcmVscy8ucmVsc1BLAQItABQABgAIAAAAIQAT9S5eowIAALcFAAAOAAAAAAAAAAAAAAAA&#10;AC4CAABkcnMvZTJvRG9jLnhtbFBLAQItABQABgAIAAAAIQAQyhpj4QAAAAwBAAAPAAAAAAAAAAAA&#10;AAAAAP0EAABkcnMvZG93bnJldi54bWxQSwUGAAAAAAQABADzAAAACwYAAAAA&#10;" fillcolor="#f2f2f2 [3052]" stroked="f" strokeweight=".5pt">
                <v:textbox>
                  <w:txbxContent>
                    <w:p w:rsidR="0005029B" w:rsidRDefault="0005029B" w:rsidP="00E002A9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6250D3" wp14:editId="4BC3B4D9">
                <wp:simplePos x="0" y="0"/>
                <wp:positionH relativeFrom="column">
                  <wp:posOffset>1447800</wp:posOffset>
                </wp:positionH>
                <wp:positionV relativeFrom="paragraph">
                  <wp:posOffset>6535420</wp:posOffset>
                </wp:positionV>
                <wp:extent cx="4476750" cy="2667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29B" w:rsidRDefault="0005029B" w:rsidP="00E002A9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0" type="#_x0000_t202" style="position:absolute;margin-left:114pt;margin-top:514.6pt;width:352.5pt;height:2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ZNloAIAALcFAAAOAAAAZHJzL2Uyb0RvYy54bWysVE1vEzEQvSPxHyzf6SYhTWjUTRWKipBK&#10;W9Ginh2vnazweoztJBt+Pc/eJA2llyIuu/bMm6/nmTm/aBvD1sqHmmzJ+yc9zpSVVNV2UfLvD1fv&#10;PnAWorCVMGRVybcq8Ivp2zfnGzdRA1qSqZRncGLDZONKvozRTYoiyKVqRDghpyyUmnwjIq5+UVRe&#10;bOC9McWg1xsVG/KV8yRVCJB+6pR8mv1rrWS81TqoyEzJkVvMX5+/8/QtpudisvDCLWu5S0P8QxaN&#10;qC2CHlx9ElGwla//ctXU0lMgHU8kNQVpXUuVa0A1/d6zau6XwqlcC8gJ7kBT+H9u5c36zrO6KvkA&#10;9FjR4I0eVBvZR2oZROBn48IEsHsHYGwhxzvv5QHCVHarfZP+KIhBD1fbA7vJm4RwOByPxqdQSegG&#10;o9G4l90XT9bOh/hZUcPSoeQer5dJFevrEJEJoHtIChbI1NVVbUy+pI5Rl8aztcBbzxf9bGpWzVeq&#10;OtnZae8QMjdYgmevf3gylm1KPnqPVJNjSylEF93YJFG5r3YpJXY6FvIpbo1KGGO/KQ1eMxkv5Cek&#10;VDZmHlFVRieURqjXGO7wT1m9xrirAxY5Mtl4MG5qSz5Xf+Cpo7D6sU9Zd3jQd1R3OsZ23nYNtW+S&#10;OVVb9I6nbvqCk1c1HvhahHgnPMYNPYEVEm/x0YZAPu1OnC3J/3pJnvCYAmg522B8Sx5+roRXnJkv&#10;FvNx1h8O4Tbmy/B0nLrbH2vmxxq7ai4JXdPHsnIyHxM+mv1Re2oesWlmKSpUwkrELnncHy9jt1Sw&#10;qaSazTIIE+5EvLb3TibXieXUvg/to/Bu1+MR03FD+0EXk2et3mGTpaXZKpKu8xwknjtWd/xjO+RG&#10;3m2ytH6O7xn1tG+nvwEAAP//AwBQSwMEFAAGAAgAAAAhAJNVJM/hAAAADQEAAA8AAABkcnMvZG93&#10;bnJldi54bWxMj8FqwzAQRO+F/IPYQG+NFAVax7UcQiCF3lqnFHKTra1lYknGUhK3X9/NqT3uzDD7&#10;pthMrmcXHGMXvILlQgBD3wTT+VbBx2H/kAGLSXuj++BRwTdG2JSzu0LnJlz9O16q1DIq8THXCmxK&#10;Q855bCw6HRdhQE/eVxidTnSOLTejvlK567kU4pE73Xn6YPWAO4vNqTo7BcObsBm+nFL/GX5kVW9f&#10;j/vdUan7+bR9BpZwSn9huOETOpTEVIezN5H1CqTMaEsiQ8i1BEaR9WpFUn2TnpYSeFnw/yvKXwAA&#10;AP//AwBQSwECLQAUAAYACAAAACEAtoM4kv4AAADhAQAAEwAAAAAAAAAAAAAAAAAAAAAAW0NvbnRl&#10;bnRfVHlwZXNdLnhtbFBLAQItABQABgAIAAAAIQA4/SH/1gAAAJQBAAALAAAAAAAAAAAAAAAAAC8B&#10;AABfcmVscy8ucmVsc1BLAQItABQABgAIAAAAIQBiLZNloAIAALcFAAAOAAAAAAAAAAAAAAAAAC4C&#10;AABkcnMvZTJvRG9jLnhtbFBLAQItABQABgAIAAAAIQCTVSTP4QAAAA0BAAAPAAAAAAAAAAAAAAAA&#10;APoEAABkcnMvZG93bnJldi54bWxQSwUGAAAAAAQABADzAAAACAYAAAAA&#10;" fillcolor="#f2f2f2 [3052]" stroked="f" strokeweight=".5pt">
                <v:textbox>
                  <w:txbxContent>
                    <w:p w:rsidR="0005029B" w:rsidRDefault="0005029B" w:rsidP="00E002A9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EA273D"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5EB0A8" wp14:editId="54ABDB72">
                <wp:simplePos x="0" y="0"/>
                <wp:positionH relativeFrom="column">
                  <wp:posOffset>1447800</wp:posOffset>
                </wp:positionH>
                <wp:positionV relativeFrom="paragraph">
                  <wp:posOffset>4382770</wp:posOffset>
                </wp:positionV>
                <wp:extent cx="4476750" cy="27622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29B" w:rsidRDefault="0005029B" w:rsidP="00E002A9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114pt;margin-top:345.1pt;width:352.5pt;height:21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Gm6pAIAALcFAAAOAAAAZHJzL2Uyb0RvYy54bWysVEtv2zAMvg/YfxB0X5x4eaxBnSJL0WFA&#10;1xZrh54VWUqMSaImKbHTXz9KttOs66XDLrZEfnx9Inl+0WhF9sL5CkxBR4MhJcJwKCuzKeiPh6sP&#10;nyjxgZmSKTCioAfh6cXi/bvz2s5FDltQpXAEnRg/r21BtyHYeZZ5vhWa+QFYYVApwWkW8Oo2WelY&#10;jd61yvLhcJrV4ErrgAvvUXrZKuki+ZdS8HArpReBqIJibiF9Xfqu4zdbnLP5xjG7rXiXBvuHLDSr&#10;DAY9urpkgZGdq/5ypSvuwIMMAw46AykrLlINWM1o+KKa+y2zItWC5Hh7pMn/P7f8Zn/nSFUWNB9T&#10;YpjGN3oQTSCfoSEoQn5q6+cIu7cIDA3K8Z17uUdhLLuRTsc/FkRQj0wfjuxGbxyF4/FsOpugiqMu&#10;n03zfBLdZM/W1vnwRYAm8VBQh6+XSGX7ax9aaA+JwTyoqryqlEqX2DFipRzZM3zr9WaUTNVOf4Oy&#10;lZ1NhsP04hgyNViEpwT+8KQMqQs6/YipRscGYog2ujJRIlJfdSlFdloW0ikclIgYZb4LibwmMl7J&#10;j3EuTEg8YjYJHVESQ73FsMM/Z/UW47YOtEiRwYSjsa4MuFT9kaeWwvJnn7Js8UjfSd3xGJp1kxpq&#10;2jfJGsoD9o6Ddvq85VcVPvA18+GOORw37AlcIeEWP1IBkg/diZItuKfX5BGPU4BaSmoc34L6Xzvm&#10;BCXqq8H5OBuNx3He02U8meV4caea9anG7PQKsGtGuKwsT8eID6o/Sgf6ETfNMkZFFTMcYxc09MdV&#10;aJcKbioulssEwgm3LFybe8uj68hybN+H5pE52/V4wOm4gX7Q2fxFq7fYaGlguQsgqzQHkeeW1Y5/&#10;3A6pkbtNFtfP6T2hnvft4jcAAAD//wMAUEsDBBQABgAIAAAAIQCBqUuk4QAAAAsBAAAPAAAAZHJz&#10;L2Rvd25yZXYueG1sTI/NTsMwEITvSLyDtUjcqE0itWmIU1WVisQNUoTUmxMvcVT/RLHbBp6e5QTH&#10;2RnNflNtZmfZBac4BC/hcSGAoe+CHnwv4f2wfyiAxaS8VjZ4lPCFETb17U2lSh2u/g0vTeoZlfhY&#10;KgkmpbHkPHYGnYqLMKIn7zNMTiWSU8/1pK5U7izPhFhypwZPH4wacWewOzVnJ2F8FabA51OyH+E7&#10;a9rty3G/O0p5fzdvn4AlnNNfGH7xCR1qYmrD2evIrIQsK2hLkrBciwwYJdZ5TpdWwirPV8Driv/f&#10;UP8AAAD//wMAUEsBAi0AFAAGAAgAAAAhALaDOJL+AAAA4QEAABMAAAAAAAAAAAAAAAAAAAAAAFtD&#10;b250ZW50X1R5cGVzXS54bWxQSwECLQAUAAYACAAAACEAOP0h/9YAAACUAQAACwAAAAAAAAAAAAAA&#10;AAAvAQAAX3JlbHMvLnJlbHNQSwECLQAUAAYACAAAACEAvZBpuqQCAAC3BQAADgAAAAAAAAAAAAAA&#10;AAAuAgAAZHJzL2Uyb0RvYy54bWxQSwECLQAUAAYACAAAACEAgalLpOEAAAALAQAADwAAAAAAAAAA&#10;AAAAAAD+BAAAZHJzL2Rvd25yZXYueG1sUEsFBgAAAAAEAAQA8wAAAAwGAAAAAA==&#10;" fillcolor="#f2f2f2 [3052]" stroked="f" strokeweight=".5pt">
                <v:textbox>
                  <w:txbxContent>
                    <w:p w:rsidR="0005029B" w:rsidRDefault="0005029B" w:rsidP="00E002A9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EA273D"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0E8A04" wp14:editId="28D1A0FC">
                <wp:simplePos x="0" y="0"/>
                <wp:positionH relativeFrom="column">
                  <wp:posOffset>1447800</wp:posOffset>
                </wp:positionH>
                <wp:positionV relativeFrom="paragraph">
                  <wp:posOffset>4001770</wp:posOffset>
                </wp:positionV>
                <wp:extent cx="4476750" cy="2857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29B" w:rsidRDefault="0005029B" w:rsidP="00E002A9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114pt;margin-top:315.1pt;width:352.5pt;height:22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8doQIAALcFAAAOAAAAZHJzL2Uyb0RvYy54bWysVE1v2zAMvQ/YfxB0X51kSdMGdYqsRYcB&#10;XVssHXpWZCkRJomapMTOfv0o2U6zrpcOu9gU+cSPJ5IXl43RZCd8UGBLOjwZUCIsh0rZdUm/P958&#10;OKMkRGYrpsGKku5FoJfz9+8uajcTI9iAroQn6MSGWe1KuonRzYoi8I0wLJyAExaNErxhEY9+XVSe&#10;1ejd6GI0GJwWNfjKeeAiBNRet0Y6z/6lFDzeSxlEJLqkmFvMX5+/q/Qt5hdstvbMbRTv0mD/kIVh&#10;ymLQg6trFhnZevWXK6O4hwAynnAwBUipuMg1YDXDwYtqlhvmRK4FyQnuQFP4f2753e7BE1WVdDSh&#10;xDKDb/Qomkg+QUNQhfzULswQtnQIjA3q8Z17fUBlKruR3qQ/FkTQjkzvD+wmbxyV4/H0dDpBE0fb&#10;6GySZHRfPN92PsTPAgxJQkk9vl4mle1uQ2yhPSQFC6BVdaO0zofUMeJKe7Jj+Nar9TBf1VvzFapW&#10;dz4ZDPqQucESPCfwhydtSV3S04+YXnJsIYVoo2ubNCL3VZdSYqdlIUtxr0XCaPtNSOQ1k/FKfoxz&#10;YWPmEQnI6ISSGOotFzv8c1ZvudzWgTdyZLDxcNkoCz5Xf+CppbD60acsWzzSd1R3EmOzanJDTfsm&#10;WUG1x97x0E5fcPxG4QPfshAfmMdxw57AFRLv8SM1IPnQSZRswP96TZ/wOAVopaTG8S1p+LllXlCi&#10;v1icj/PheJzmPR/Gk+kID/7Ysjq22K25AuyaIS4rx7OY8FH3ovRgnnDTLFJUNDHLMXZJYy9exXap&#10;4KbiYrHIIJxwx+KtXTqeXCeWU/s+Nk/Mu67HI07HHfSDzmYvWr3FppsWFtsIUuU5SDy3rHb843bI&#10;jdxtsrR+js8Z9bxv578BAAD//wMAUEsDBBQABgAIAAAAIQBMmfqf4AAAAAsBAAAPAAAAZHJzL2Rv&#10;d25yZXYueG1sTI/BTsMwEETvSPyDtUjcqI0jSkjjVFWlInGDgJB6c+JtHDW2o9htA1/PcoLjzo5m&#10;3pTr2Q3sjFPsg1dwvxDA0LfB9L5T8PG+u8uBxaS90UPwqOALI6yr66tSFyZc/Bue69QxCvGx0Aps&#10;SmPBeWwtOh0XYURPv0OYnE50Th03k75QuBu4FGLJne49NVg94tZie6xPTsH4KmyOz8c0fIZvWTeb&#10;l/1uu1fq9mberIAlnNOfGX7xCR0qYmrCyZvIBgVS5rQlKVhmQgIjx1OWkdKQ8vgggVcl/7+h+gEA&#10;AP//AwBQSwECLQAUAAYACAAAACEAtoM4kv4AAADhAQAAEwAAAAAAAAAAAAAAAAAAAAAAW0NvbnRl&#10;bnRfVHlwZXNdLnhtbFBLAQItABQABgAIAAAAIQA4/SH/1gAAAJQBAAALAAAAAAAAAAAAAAAAAC8B&#10;AABfcmVscy8ucmVsc1BLAQItABQABgAIAAAAIQCHQR8doQIAALcFAAAOAAAAAAAAAAAAAAAAAC4C&#10;AABkcnMvZTJvRG9jLnhtbFBLAQItABQABgAIAAAAIQBMmfqf4AAAAAsBAAAPAAAAAAAAAAAAAAAA&#10;APsEAABkcnMvZG93bnJldi54bWxQSwUGAAAAAAQABADzAAAACAYAAAAA&#10;" fillcolor="#f2f2f2 [3052]" stroked="f" strokeweight=".5pt">
                <v:textbox>
                  <w:txbxContent>
                    <w:p w:rsidR="0005029B" w:rsidRDefault="0005029B" w:rsidP="00E002A9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EA273D"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199BBF" wp14:editId="2A78AAB5">
                <wp:simplePos x="0" y="0"/>
                <wp:positionH relativeFrom="column">
                  <wp:posOffset>1447800</wp:posOffset>
                </wp:positionH>
                <wp:positionV relativeFrom="paragraph">
                  <wp:posOffset>2725419</wp:posOffset>
                </wp:positionV>
                <wp:extent cx="4476750" cy="485775"/>
                <wp:effectExtent l="0" t="0" r="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29B" w:rsidRPr="0005029B" w:rsidRDefault="0005029B" w:rsidP="00E002A9">
                            <w:pPr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margin-left:114pt;margin-top:214.6pt;width:352.5pt;height:38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y3dowIAALgFAAAOAAAAZHJzL2Uyb0RvYy54bWysVEtvGyEQvlfqf0Dcm7VdO04sryPXUapK&#10;aRI1qXLGLNiowFDA3nV/fQd2/WiaS6pedmHmm9fHzEyvGqPJVvigwJa0f9ajRFgOlbKrkn5/uvlw&#10;QUmIzFZMgxUl3YlAr2bv301rNxEDWIOuhCfoxIZJ7Uq6jtFNiiLwtTAsnIETFpUSvGERr35VVJ7V&#10;6N3oYtDrnRc1+Mp54CIElF63SjrL/qUUPN5LGUQkuqSYW8xfn7/L9C1mUzZZeebWindpsH/IwjBl&#10;MejB1TWLjGy8+suVUdxDABnPOJgCpFRc5Bqwmn7vRTWPa+ZErgXJCe5AU/h/bvnd9sETVZV0MKbE&#10;MoNv9CSaSD5BQ1CE/NQuTBD26BAYG5TjO+/lAYWp7EZ6k/5YEEE9Mr07sJu8cRQOh+Pz8QhVHHXD&#10;i9F4PEpuiqO18yF+FmBIOpTU4+tlUtn2NsQWuoekYAG0qm6U1vmSOkYstCdbhm+9XPWzqd6Yr1C1&#10;sstRr5dfHEPmBkvwnMAfnrQldUnPP2KqybGFFKKNrm2SiNxXXUqJnZaFfIo7LRJG229CIq+ZjFfy&#10;Y5wLGzOPmE1GJ5TEUG8x7PDHrN5i3NaBFjky2HgwNsqCz9UfeGoprH7sU5YtHuk7qTsdY7NsckP1&#10;M9dJtIRqh83joR2/4PiNwhe+ZSE+MI/zhk2BOyTe40dqQPahO1GyBv/rNXnC4xiglpIa57ek4eeG&#10;eUGJ/mJxQC77w2Ea+HwZjsYDvPhTzfJUYzdmAdg2fdxWjudjwke9P0oP5hlXzTxFRRWzHGOXNO6P&#10;i9huFVxVXMznGYQj7li8tY+OJ9eJ5tS/T80z865r8ojjcQf7SWeTF73eYpOlhfkmglR5EI6sdg+A&#10;6yF3crfK0v45vWfUceHOfgMAAP//AwBQSwMEFAAGAAgAAAAhAPwRdwDhAAAACwEAAA8AAABkcnMv&#10;ZG93bnJldi54bWxMj8FOwzAQRO9I/IO1SNyojUshDXGqqlKRuEFAlXpz4m0cNV5HsdsGvh5zguPs&#10;jGbfFKvJ9eyMY+g8KbifCWBIjTcdtQo+P7Z3GbAQNRnde0IFXxhgVV5fFTo3/kLveK5iy1IJhVwr&#10;sDEOOeehseh0mPkBKXkHPzodkxxbbkZ9SeWu51KIR+50R+mD1QNuLDbH6uQUDG/CZvhyjP3Of8uq&#10;Xr/ut5u9Urc30/oZWMQp/oXhFz+hQ5mYan8iE1ivQMosbYkKHuRSAkuJ5XyeLrWChVg8AS8L/n9D&#10;+QMAAP//AwBQSwECLQAUAAYACAAAACEAtoM4kv4AAADhAQAAEwAAAAAAAAAAAAAAAAAAAAAAW0Nv&#10;bnRlbnRfVHlwZXNdLnhtbFBLAQItABQABgAIAAAAIQA4/SH/1gAAAJQBAAALAAAAAAAAAAAAAAAA&#10;AC8BAABfcmVscy8ucmVsc1BLAQItABQABgAIAAAAIQA3cy3dowIAALgFAAAOAAAAAAAAAAAAAAAA&#10;AC4CAABkcnMvZTJvRG9jLnhtbFBLAQItABQABgAIAAAAIQD8EXcA4QAAAAsBAAAPAAAAAAAAAAAA&#10;AAAAAP0EAABkcnMvZG93bnJldi54bWxQSwUGAAAAAAQABADzAAAACwYAAAAA&#10;" fillcolor="#f2f2f2 [3052]" stroked="f" strokeweight=".5pt">
                <v:textbox>
                  <w:txbxContent>
                    <w:p w:rsidR="0005029B" w:rsidRPr="0005029B" w:rsidRDefault="0005029B" w:rsidP="00E002A9">
                      <w:pPr>
                        <w:spacing w:line="24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273D"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399DB2" wp14:editId="27639B7E">
                <wp:simplePos x="0" y="0"/>
                <wp:positionH relativeFrom="column">
                  <wp:posOffset>1447800</wp:posOffset>
                </wp:positionH>
                <wp:positionV relativeFrom="paragraph">
                  <wp:posOffset>2334895</wp:posOffset>
                </wp:positionV>
                <wp:extent cx="4476750" cy="295275"/>
                <wp:effectExtent l="0" t="0" r="0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29B" w:rsidRDefault="0005029B" w:rsidP="00E002A9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margin-left:114pt;margin-top:183.85pt;width:352.5pt;height:23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s7UpAIAALgFAAAOAAAAZHJzL2Uyb0RvYy54bWysVEtvEzEQviPxHyzf6SYhaWjUTRWKipBK&#10;W9Ginh2vnaywPcZ2sht+PTPeTRpKL0Vcdu2Zz/P45nF+0VrDtirEGlzJhycDzpSTUNVuVfLvD1fv&#10;PnAWk3CVMOBUyXcq8ov52zfnjZ+pEazBVCowNOLirPElX6fkZ0UR5VpZEU/AK4dKDcGKhNewKqog&#10;GrRuTTEaDE6LBkLlA0gVI0o/dUo+z/a1VjLdah1VYqbkGFvK35C/S/oW83MxWwXh17XswxD/EIUV&#10;tUOnB1OfRBJsE+q/TNlaBoig04kEW4DWtVQ5B8xmOHiWzf1aeJVzQXKiP9AU/59ZebO9C6yuSj7C&#10;SjlhsUYPqk3sI7QMRchP4+MMYfcegalFOdZ5L48opLRbHSz9MSGGemR6d2CXrEkUjsfT0+kEVRJ1&#10;o7PJaDohM8XTax9i+qzAMjqUPGD1Mqliex1TB91DyFkEU1dXtTH5Qh2jLk1gW4G1Xq6G+anZ2K9Q&#10;dbKzyWCQK44uc4MRPAfwhyXjWFPy0/cYKhl2QC4678aRROW+6kMidjoW8intjCKMcd+URl4zGS/E&#10;J6RULmUeMZqMJpRGV6952OOfonrN4y4PfJE9g0uHx7Z2EHL2B546Cqsf+5B1h0f6jvKmY2qXbW6o&#10;4aFLllDtsHkCdOMXvbyqscLXIqY7EXDesClwh6Rb/GgDyD70J87WEH69JCc8jgFqOWtwfksef25E&#10;UJyZLw4H5Gw4HtPA58t4Mh3hJRxrlscat7GXgG0zxG3lZT4SPpn9UQewj7hqFuQVVcJJ9F3ytD9e&#10;pm6r4KqSarHIIBxxL9K1u/eSTBPN1L8P7aMIvm/yhONxA/tJF7Nnvd5h6aWDxSaBrvMgENEdq30B&#10;cD3kTu5XGe2f43tGPS3c+W8AAAD//wMAUEsDBBQABgAIAAAAIQAUIBIK4gAAAAsBAAAPAAAAZHJz&#10;L2Rvd25yZXYueG1sTI/BTsMwEETvSPyDtUjcqNOkakMap6oqFYkbBITUmxNv46j2OordNvD1mBM9&#10;zs5o9k25maxhFxx970jAfJYAQ2qd6qkT8Pmxf8qB+SBJSeMIBXyjh011f1fKQrkrveOlDh2LJeQL&#10;KUCHMBSc+1ajlX7mBqToHd1oZYhy7Lga5TWWW8PTJFlyK3uKH7QccKexPdVnK2B4S3SOL6dgvtxP&#10;Wjfb18N+dxDi8WHaroEFnMJ/GP7wIzpUkalxZ1KeGQFpmsctQUC2XK2AxcRzlsVLI2AxX6TAq5Lf&#10;bqh+AQAA//8DAFBLAQItABQABgAIAAAAIQC2gziS/gAAAOEBAAATAAAAAAAAAAAAAAAAAAAAAABb&#10;Q29udGVudF9UeXBlc10ueG1sUEsBAi0AFAAGAAgAAAAhADj9If/WAAAAlAEAAAsAAAAAAAAAAAAA&#10;AAAALwEAAF9yZWxzLy5yZWxzUEsBAi0AFAAGAAgAAAAhAL1mztSkAgAAuAUAAA4AAAAAAAAAAAAA&#10;AAAALgIAAGRycy9lMm9Eb2MueG1sUEsBAi0AFAAGAAgAAAAhABQgEgriAAAACwEAAA8AAAAAAAAA&#10;AAAAAAAA/gQAAGRycy9kb3ducmV2LnhtbFBLBQYAAAAABAAEAPMAAAANBgAAAAA=&#10;" fillcolor="#f2f2f2 [3052]" stroked="f" strokeweight=".5pt">
                <v:textbox>
                  <w:txbxContent>
                    <w:p w:rsidR="0005029B" w:rsidRDefault="0005029B" w:rsidP="00E002A9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EA273D"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5104EB" wp14:editId="46368489">
                <wp:simplePos x="0" y="0"/>
                <wp:positionH relativeFrom="column">
                  <wp:posOffset>1447800</wp:posOffset>
                </wp:positionH>
                <wp:positionV relativeFrom="paragraph">
                  <wp:posOffset>1172845</wp:posOffset>
                </wp:positionV>
                <wp:extent cx="4476750" cy="2476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29B" w:rsidRDefault="0005029B" w:rsidP="00E002A9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5" type="#_x0000_t202" style="position:absolute;margin-left:114pt;margin-top:92.35pt;width:352.5pt;height:1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yZroQIAALgFAAAOAAAAZHJzL2Uyb0RvYy54bWysVE1PGzEQvVfqf7B8L5uEACVig1IQVSUK&#10;qFBxdrx2sqrX49pOsvTX99mbDSnlQtXL7njmeT6eZ+bsvG0MWysfarIlHx4MOFNWUlXbRcm/P1x9&#10;+MhZiMJWwpBVJX9SgZ9P378727iJGtGSTKU8gxMbJhtX8mWMblIUQS5VI8IBOWVh1OQbEXH0i6Ly&#10;YgPvjSlGg8FxsSFfOU9ShQDtZWfk0+xfayXjrdZBRWZKjtxi/vr8nadvMT0Tk4UXblnLbRriH7Jo&#10;RG0RdOfqUkTBVr7+y1VTS0+BdDyQ1BSkdS1VrgHVDAcvqrlfCqdyLSAnuB1N4f+5lTfrO8/qquSH&#10;oMeKBm/0oNrIPlHLoAI/GxcmgN07AGMLPd651wcoU9mt9k36oyAGO1w97dhN3iSU4/HJ8ckRTBK2&#10;EQ6Q4b54vu18iJ8VNSwJJfd4vUyqWF+H2EF7SAoWyNTVVW1MPqSOURfGs7XAW88Xw3zVrJqvVHW6&#10;06PBoA+ZGyzBcwJ/eDKWbUp+fIj0kmNLKUQX3dikUbmvtikldjoWshSfjEoYY78pDV4zGa/kJ6RU&#10;NmYeQUBGJ5RGqLdc3OKfs3rL5a4O3MiRycbd5aa25HP1O546Cqsffcq6w4O+vbqTGNt5mxtqeNh3&#10;yZyqJzSPp278gpNXNV74WoR4JzzmDU2BHRJv8dGGwD5tJc6W5H+9pk94jAGsnG0wvyUPP1fCK87M&#10;F4sBOR2Ox3Ab82F8dDLCwe9b5vsWu2ouCG0zxLZyMosJH00vak/NI1bNLEWFSViJ2CWPvXgRu62C&#10;VSXVbJZBGHEn4rW9dzK5TjSn/n1oH4V32yaPGI8b6iddTF70eodNNy3NVpF0nQchEd2xun0ArIfc&#10;ydtVlvbP/jmjnhfu9DcAAAD//wMAUEsDBBQABgAIAAAAIQDKmb9x3wAAAAsBAAAPAAAAZHJzL2Rv&#10;d25yZXYueG1sTI/BTsMwEETvSPyDtUjcqEOCaAhxqqpSkbhBQEi9OfESR43XUey2ga9ne6LHnTea&#10;nSlXsxvEEafQe1Jwv0hAILXe9NQp+PzY3uUgQtRk9OAJFfxggFV1fVXqwvgTveOxjp3gEAqFVmBj&#10;HAspQ2vR6bDwIxKzbz85HfmcOmkmfeJwN8g0SR6l0z3xB6tH3Fhs9/XBKRjfEpvjyz4OX/43rZv1&#10;62672Sl1ezOvn0FEnOO/Gc71uTpU3KnxBzJBDArSNOctkUH+sATBjqcsY6U5o2wJsirl5YbqDwAA&#10;//8DAFBLAQItABQABgAIAAAAIQC2gziS/gAAAOEBAAATAAAAAAAAAAAAAAAAAAAAAABbQ29udGVu&#10;dF9UeXBlc10ueG1sUEsBAi0AFAAGAAgAAAAhADj9If/WAAAAlAEAAAsAAAAAAAAAAAAAAAAALwEA&#10;AF9yZWxzLy5yZWxzUEsBAi0AFAAGAAgAAAAhAISLJmuhAgAAuAUAAA4AAAAAAAAAAAAAAAAALgIA&#10;AGRycy9lMm9Eb2MueG1sUEsBAi0AFAAGAAgAAAAhAMqZv3HfAAAACwEAAA8AAAAAAAAAAAAAAAAA&#10;+wQAAGRycy9kb3ducmV2LnhtbFBLBQYAAAAABAAEAPMAAAAHBgAAAAA=&#10;" fillcolor="#f2f2f2 [3052]" stroked="f" strokeweight=".5pt">
                <v:textbox>
                  <w:txbxContent>
                    <w:p w:rsidR="0005029B" w:rsidRDefault="0005029B" w:rsidP="00E002A9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EA273D"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875B74" wp14:editId="47CC4942">
                <wp:simplePos x="0" y="0"/>
                <wp:positionH relativeFrom="column">
                  <wp:posOffset>1447800</wp:posOffset>
                </wp:positionH>
                <wp:positionV relativeFrom="paragraph">
                  <wp:posOffset>544195</wp:posOffset>
                </wp:positionV>
                <wp:extent cx="4476750" cy="2667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41A" w:rsidRDefault="001E441A" w:rsidP="00E002A9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36" type="#_x0000_t202" style="position:absolute;margin-left:114pt;margin-top:42.85pt;width:352.5pt;height:2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yKogIAALgFAAAOAAAAZHJzL2Uyb0RvYy54bWysVE1PGzEQvVfqf7B8L5uEkJSIDUpBVJUo&#10;oIaKs+O1E6u2x7Wd7Ka/vmPvbkgpF6pedu2ZN1/PM3Nx2RhNdsIHBbakw5MBJcJyqJRdl/T7482H&#10;j5SEyGzFNFhR0r0I9HL+/t1F7WZiBBvQlfAEndgwq11JNzG6WVEEvhGGhRNwwqJSgjcs4tWvi8qz&#10;Gr0bXYwGg0lRg6+cBy5CQOl1q6Tz7F9KweO9lEFEokuKucX89fm7St9ifsFma8/cRvEuDfYPWRim&#10;LAY9uLpmkZGtV3+5Mop7CCDjCQdTgJSKi1wDVjMcvKhmuWFO5FqQnOAONIX/55bf7R48UVVJT4eU&#10;WGbwjR5FE8knaAiKkJ/ahRnClg6BsUE5vnMvDyhMZTfSm/THggjqken9gd3kjaNwPJ5Opmeo4qgb&#10;TSbTQaa/eLZ2PsTPAgxJh5J6fL1MKtvdhoiZILSHpGABtKpulNb5kjpGXGlPdgzferUeZlO9NV+h&#10;amXnZ4NDyNxgCZ69/uFJW1KXdHKKqSbHFlKINrq2SSJyX3UpJXZaFvIp7rVIGG2/CYm8ZjJeyY9x&#10;LmzMPGJVGZ1QEkO9xbDDP2f1FuO2DrTIkcHGg7FRFnyu/sBTS2H1o09Ztnik76judIzNqskNNRz3&#10;XbKCao/N46Edv+D4jcIXvmUhPjCP84ZNgTsk3uNHakD2oTtRsgH/6zV5wuMYoJaSGue3pOHnlnlB&#10;if5icUDOh+NxGvh8GZ9NR3jxx5rVscZuzRVg2+AMYHb5mPBR90fpwTzhqlmkqKhilmPsksb+eBXb&#10;rYKriovFIoNwxB2Lt3bpeHKdaE79+9g8Me+6Jo84HnfQTzqbvej1FpssLSy2EaTKg5CIblntHgDX&#10;Q+7kbpWl/XN8z6jnhTv/DQAA//8DAFBLAwQUAAYACAAAACEAnKlVCOAAAAAKAQAADwAAAGRycy9k&#10;b3ducmV2LnhtbEyPTUvDQBCG74L/YRnBm924pSbGbEopVPCmUYTeNtkxG7ofIbttY3+940mPM/Pw&#10;zvNW69lZdsIpDsFLuF9kwNB3QQ++l/DxvrsrgMWkvFY2eJTwjRHW9fVVpUodzv4NT03qGYX4WCoJ&#10;JqWx5Dx2Bp2KizCip9tXmJxKNE4915M6U7izXGTZA3dq8PTBqBG3BrtDc3QSxtfMFPh8SPYzXETT&#10;bl72u+1eytubefMELOGc/mD41Sd1qMmpDUevI7MShCioS5JQrHJgBDwul7RoiRR5Dryu+P8K9Q8A&#10;AAD//wMAUEsBAi0AFAAGAAgAAAAhALaDOJL+AAAA4QEAABMAAAAAAAAAAAAAAAAAAAAAAFtDb250&#10;ZW50X1R5cGVzXS54bWxQSwECLQAUAAYACAAAACEAOP0h/9YAAACUAQAACwAAAAAAAAAAAAAAAAAv&#10;AQAAX3JlbHMvLnJlbHNQSwECLQAUAAYACAAAACEAguUsiqICAAC4BQAADgAAAAAAAAAAAAAAAAAu&#10;AgAAZHJzL2Uyb0RvYy54bWxQSwECLQAUAAYACAAAACEAnKlVCOAAAAAKAQAADwAAAAAAAAAAAAAA&#10;AAD8BAAAZHJzL2Rvd25yZXYueG1sUEsFBgAAAAAEAAQA8wAAAAkGAAAAAA==&#10;" fillcolor="#f2f2f2 [3052]" stroked="f" strokeweight=".5pt">
                <v:textbox>
                  <w:txbxContent>
                    <w:p w:rsidR="001E441A" w:rsidRDefault="001E441A" w:rsidP="00E002A9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EA273D"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57C495" wp14:editId="541D5C0C">
                <wp:simplePos x="0" y="0"/>
                <wp:positionH relativeFrom="column">
                  <wp:posOffset>1447800</wp:posOffset>
                </wp:positionH>
                <wp:positionV relativeFrom="paragraph">
                  <wp:posOffset>5459095</wp:posOffset>
                </wp:positionV>
                <wp:extent cx="4476750" cy="6477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29B" w:rsidRDefault="0005029B" w:rsidP="00E002A9">
                            <w:pPr>
                              <w:spacing w:after="0" w:line="240" w:lineRule="auto"/>
                              <w:rPr>
                                <w:color w:val="F2F2F2" w:themeColor="background1" w:themeShade="F2"/>
                              </w:rPr>
                            </w:pPr>
                          </w:p>
                          <w:p w:rsidR="007A2274" w:rsidRDefault="007A2274" w:rsidP="00E002A9">
                            <w:pPr>
                              <w:spacing w:after="0" w:line="240" w:lineRule="auto"/>
                              <w:rPr>
                                <w:color w:val="F2F2F2" w:themeColor="background1" w:themeShade="F2"/>
                              </w:rPr>
                            </w:pPr>
                          </w:p>
                          <w:p w:rsidR="007A2274" w:rsidRDefault="007A2274" w:rsidP="00E002A9">
                            <w:pPr>
                              <w:spacing w:after="0" w:line="240" w:lineRule="auto"/>
                              <w:rPr>
                                <w:color w:val="F2F2F2" w:themeColor="background1" w:themeShade="F2"/>
                              </w:rPr>
                            </w:pPr>
                          </w:p>
                          <w:p w:rsidR="007A2274" w:rsidRPr="0005029B" w:rsidRDefault="007A2274" w:rsidP="00E002A9">
                            <w:pPr>
                              <w:spacing w:after="0" w:line="240" w:lineRule="auto"/>
                              <w:rPr>
                                <w:color w:val="F2F2F2" w:themeColor="background1" w:themeShade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margin-left:114pt;margin-top:429.85pt;width:352.5pt;height:51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2WoQIAALcFAAAOAAAAZHJzL2Uyb0RvYy54bWysVN9P2zAQfp+0/8Hy+0jbBToqUtSBmCYx&#10;QIOJZ9exW2u2z7PdJuWv39lJSsd4YdpLYt999+vz3Z2dt0aTrfBBga3o+GhEibAcamVXFf3xcPXh&#10;EyUhMlszDVZUdCcCPZ+/f3fWuJmYwBp0LTxBJzbMGlfRdYxuVhSBr4Vh4QicsKiU4A2LePWrovas&#10;Qe9GF5PR6KRowNfOAxchoPSyU9J59i+l4PFWyiAi0RXF3GL++vxdpm8xP2OzlWdurXifBvuHLAxT&#10;FoPuXV2yyMjGq79cGcU9BJDxiIMpQErFRa4BqxmPXlRzv2ZO5FqQnOD2NIX/55bfbO88UXVFJxNK&#10;LDP4Rg+ijeQztARFyE/jwgxh9w6BsUU5vvMgDyhMZbfSm/THggjqkendnt3kjaOwLKcn02NUcdSd&#10;lNPpKNNfPFs7H+IXAYakQ0U9vl4mlW2vQ8RMEDpAUrAAWtVXSut8SR0jLrQnW4ZvvVyNs6nemG9Q&#10;d7LT49E+ZG6wBM9e//CkLWkwwY+YanJsIYXoomubJCL3VZ9SYqdjIZ/iTouE0fa7kMhrJuOV/Bjn&#10;wsbMI1aV0QklMdRbDHv8c1ZvMe7qQIscGWzcGxtlwefq9zx1FNY/h5Rlh0f6DupOx9gu29xQ5dAk&#10;S6h32DseuukLjl8pfOBrFuId8zhu2BO4QuItfqQGJB/6EyVr8E+vyRMepwC1lDQ4vhUNvzbMC0r0&#10;V4vzcTouyzTv+VIeTyd48Yea5aHGbswFYNeMcVk5no8JH/VwlB7MI26aRYqKKmY5xq5oHI4XsVsq&#10;uKm4WCwyCCfcsXht7x1PrhPLqX0f2kfmXd/jEafjBoZBZ7MXrd5hk6WFxSaCVHkOEs8dqz3/uB1y&#10;I/ebLK2fw3tGPe/b+W8AAAD//wMAUEsDBBQABgAIAAAAIQD9/dor4gAAAAsBAAAPAAAAZHJzL2Rv&#10;d25yZXYueG1sTI9BT8MwDIXvSPyHyEjcWLpObF1pOk2ThsQNCkLaLW1MU61xqibbCr8ec2I32+/p&#10;+XvFZnK9OOMYOk8K5rMEBFLjTUetgo/3/UMGIkRNRveeUME3BtiUtzeFzo2/0Bueq9gKDqGQawU2&#10;xiGXMjQWnQ4zPyCx9uVHpyOvYyvNqC8c7nqZJslSOt0Rf7B6wJ3F5lidnILhNbEZPh9j/+l/0qre&#10;vhz2u4NS93fT9glExCn+m+EPn9GhZKban8gE0StI04y7RAXZ43oFgh3rxYIvNQ/L+QpkWcjrDuUv&#10;AAAA//8DAFBLAQItABQABgAIAAAAIQC2gziS/gAAAOEBAAATAAAAAAAAAAAAAAAAAAAAAABbQ29u&#10;dGVudF9UeXBlc10ueG1sUEsBAi0AFAAGAAgAAAAhADj9If/WAAAAlAEAAAsAAAAAAAAAAAAAAAAA&#10;LwEAAF9yZWxzLy5yZWxzUEsBAi0AFAAGAAgAAAAhAHpKPZahAgAAtwUAAA4AAAAAAAAAAAAAAAAA&#10;LgIAAGRycy9lMm9Eb2MueG1sUEsBAi0AFAAGAAgAAAAhAP392iviAAAACwEAAA8AAAAAAAAAAAAA&#10;AAAA+wQAAGRycy9kb3ducmV2LnhtbFBLBQYAAAAABAAEAPMAAAAKBgAAAAA=&#10;" fillcolor="#f2f2f2 [3052]" stroked="f" strokeweight=".5pt">
                <v:textbox>
                  <w:txbxContent>
                    <w:p w:rsidR="0005029B" w:rsidRDefault="0005029B" w:rsidP="00E002A9">
                      <w:pPr>
                        <w:spacing w:after="0" w:line="240" w:lineRule="auto"/>
                        <w:rPr>
                          <w:color w:val="F2F2F2" w:themeColor="background1" w:themeShade="F2"/>
                        </w:rPr>
                      </w:pPr>
                    </w:p>
                    <w:p w:rsidR="007A2274" w:rsidRDefault="007A2274" w:rsidP="00E002A9">
                      <w:pPr>
                        <w:spacing w:after="0" w:line="240" w:lineRule="auto"/>
                        <w:rPr>
                          <w:color w:val="F2F2F2" w:themeColor="background1" w:themeShade="F2"/>
                        </w:rPr>
                      </w:pPr>
                    </w:p>
                    <w:p w:rsidR="007A2274" w:rsidRDefault="007A2274" w:rsidP="00E002A9">
                      <w:pPr>
                        <w:spacing w:after="0" w:line="240" w:lineRule="auto"/>
                        <w:rPr>
                          <w:color w:val="F2F2F2" w:themeColor="background1" w:themeShade="F2"/>
                        </w:rPr>
                      </w:pPr>
                    </w:p>
                    <w:p w:rsidR="007A2274" w:rsidRPr="0005029B" w:rsidRDefault="007A2274" w:rsidP="00E002A9">
                      <w:pPr>
                        <w:spacing w:after="0" w:line="240" w:lineRule="auto"/>
                        <w:rPr>
                          <w:color w:val="F2F2F2" w:themeColor="background1" w:themeShade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273D"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96B1F7" wp14:editId="403636B5">
                <wp:simplePos x="0" y="0"/>
                <wp:positionH relativeFrom="column">
                  <wp:posOffset>1447800</wp:posOffset>
                </wp:positionH>
                <wp:positionV relativeFrom="paragraph">
                  <wp:posOffset>5106670</wp:posOffset>
                </wp:positionV>
                <wp:extent cx="4476750" cy="2476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29B" w:rsidRDefault="0005029B" w:rsidP="00E002A9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114pt;margin-top:402.1pt;width:352.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XFhoAIAALcFAAAOAAAAZHJzL2Uyb0RvYy54bWysVE1v2zAMvQ/YfxB0X52kSbsGcYqsRYcB&#10;XVusHXpWZCkRJomapMTOfv0o2U6yrpcOu9gU+cSPJ5Kzy8ZoshU+KLAlHZ4MKBGWQ6XsqqTfn24+&#10;fKQkRGYrpsGKku5EoJfz9+9mtZuKEaxBV8ITdGLDtHYlXcfopkUR+FoYFk7ACYtGCd6wiEe/KirP&#10;avRudDEaDM6KGnzlPHARAmqvWyOdZ/9SCh7vpQwiEl1SzC3mr8/fZfoW8xmbrjxza8W7NNg/ZGGY&#10;shh07+qaRUY2Xv3lyijuIYCMJxxMAVIqLnINWM1w8KKaxzVzIteC5AS3pyn8P7f8bvvgiapKOjql&#10;xDKDb/Qkmkg+QUNQhfzULkwR9ugQGBvU4zv3+oDKVHYjvUl/LIigHZne7dlN3jgqx+Pzs/MJmjja&#10;RnhAGd0Xh9vOh/hZgCFJKKnH18uksu1tiC20h6RgAbSqbpTW+ZA6RlxpT7YM33q5GuaremO+QtXq&#10;LiaDQR8yN1iC5wT+8KQtqUt6dorpJccWUog2urZJI3JfdSkldloWshR3WiSMtt+ERF4zGa/kxzgX&#10;NmYekYCMTiiJod5yscMfsnrL5bYOvJEjg437y0ZZ8Ln6PU8thdWPPmXZ4pG+o7qTGJtlkxtq0jfJ&#10;Eqod9o6HdvqC4zcKH/iWhfjAPI4b9gSukHiPH6kByYdOomQN/tdr+oTHKUArJTWOb0nDzw3zghL9&#10;xeJ8XAzH4zTv+TCenI/w4I8ty2OL3ZgrwK4Z4rJyPIsJH3UvSg/mGTfNIkVFE7McY5c09uJVbJcK&#10;biouFosMwgl3LN7aR8eT68Ryat+n5pl51/V4xOm4g37Q2fRFq7fYdNPCYhNBqjwHieeW1Y5/3A65&#10;kbtNltbP8TmjDvt2/hsAAP//AwBQSwMEFAAGAAgAAAAhAKX7VAzgAAAACwEAAA8AAABkcnMvZG93&#10;bnJldi54bWxMj8FOwzAQRO9I/IO1SNyoXadCIcSpqkpF4gYpQurNibdx1NiOYrcNfD3LCY47O5p5&#10;U65nN7ALTrEPXsFyIYChb4PpfafgY797yIHFpL3RQ/Co4AsjrKvbm1IXJlz9O17q1DEK8bHQCmxK&#10;Y8F5bC06HRdhRE+/Y5icTnROHTeTvlK4G7gU4pE73XtqsHrErcX2VJ+dgvFN2BxfTmn4DN+ybjav&#10;h932oNT93bx5BpZwTn9m+MUndKiIqQlnbyIbFEiZ05akIBcrCYwcT1lGSkPKKpPAq5L/31D9AAAA&#10;//8DAFBLAQItABQABgAIAAAAIQC2gziS/gAAAOEBAAATAAAAAAAAAAAAAAAAAAAAAABbQ29udGVu&#10;dF9UeXBlc10ueG1sUEsBAi0AFAAGAAgAAAAhADj9If/WAAAAlAEAAAsAAAAAAAAAAAAAAAAALwEA&#10;AF9yZWxzLy5yZWxzUEsBAi0AFAAGAAgAAAAhAOWBcWGgAgAAtwUAAA4AAAAAAAAAAAAAAAAALgIA&#10;AGRycy9lMm9Eb2MueG1sUEsBAi0AFAAGAAgAAAAhAKX7VAzgAAAACwEAAA8AAAAAAAAAAAAAAAAA&#10;+gQAAGRycy9kb3ducmV2LnhtbFBLBQYAAAAABAAEAPMAAAAHBgAAAAA=&#10;" fillcolor="#f2f2f2 [3052]" stroked="f" strokeweight=".5pt">
                <v:textbox>
                  <w:txbxContent>
                    <w:p w:rsidR="0005029B" w:rsidRDefault="0005029B" w:rsidP="00E002A9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EA273D"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DD9FC2" wp14:editId="2346C5CC">
                <wp:simplePos x="0" y="0"/>
                <wp:positionH relativeFrom="column">
                  <wp:posOffset>1447800</wp:posOffset>
                </wp:positionH>
                <wp:positionV relativeFrom="paragraph">
                  <wp:posOffset>3620135</wp:posOffset>
                </wp:positionV>
                <wp:extent cx="4476750" cy="295275"/>
                <wp:effectExtent l="0" t="0" r="0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29B" w:rsidRDefault="0005029B" w:rsidP="00E002A9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margin-left:114pt;margin-top:285.05pt;width:352.5pt;height:23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nF8pAIAALcFAAAOAAAAZHJzL2Uyb0RvYy54bWysVEtPGzEQvlfqf7B8L5ukeUDEBqUgqkoU&#10;UKHi7HjtxKrtcW0nu+mv79i7G1LKhaqXXXvmm9fnmTm/aIwmO+GDAlvS4cmAEmE5VMquS/r98frD&#10;KSUhMlsxDVaUdC8CvVi8f3deu7kYwQZ0JTxBJzbMa1fSTYxuXhSBb4Rh4QScsKiU4A2LePXrovKs&#10;Ru9GF6PBYFrU4CvngYsQUHrVKuki+5dS8HgnZRCR6JJibjF/ff6u0rdYnLP52jO3UbxLg/1DFoYp&#10;i0EPrq5YZGTr1V+ujOIeAsh4wsEUIKXiIteA1QwHL6p52DAnci1ITnAHmsL/c8tvd/eeqKqkoykl&#10;lhl8o0fRRPIJGoIi5Kd2YY6wB4fA2KAc37mXBxSmshvpTfpjQQT1yPT+wG7yxlE4Hs+mswmqOOpG&#10;Z5PRbJLcFM/Wzof4WYAh6VBSj6+XSWW7mxBbaA9JwQJoVV0rrfMldYy41J7sGL71aj3MpnprvkLV&#10;ys4mg0F+cQyZGyzBcwJ/eNKW1CWdfsRUk2MLKUQbXdskEbmvupQSOy0L+RT3WiSMtt+ERF4zGa/k&#10;xzgXNmYeMZuMTiiJod5i2OGfs3qLcVsHWuTIYOPB2CgLPld/4KmlsPrRpyxbPNJ3VHc6xmbV5IY6&#10;7ZtkBdUee8dDO33B8WuFD3zDQrxnHscNewJXSLzDj9SA5EN3omQD/tdr8oTHKUAtJTWOb0nDzy3z&#10;ghL9xeJ8nA3H4zTv+TKezEZ48cea1bHGbs0lYNcMcVk5no8JH3V/lB7ME26aZYqKKmY5xi5p7I+X&#10;sV0quKm4WC4zCCfcsXhjHxxPrhPLqX0fmyfmXdfjEafjFvpBZ/MXrd5ik6WF5TaCVHkOEs8tqx3/&#10;uB1yI3ebLK2f43tGPe/bxW8AAAD//wMAUEsDBBQABgAIAAAAIQCve46+4QAAAAsBAAAPAAAAZHJz&#10;L2Rvd25yZXYueG1sTI/BTsMwEETvSPyDtUjcqJ1UhDSNU1WVisQNAkLqzYmXOGq8jmK3DXw95kSP&#10;szOafVNuZjuwM06+dyQhWQhgSK3TPXUSPt73DzkwHxRpNThCCd/oYVPd3pSq0O5Cb3iuQ8diCflC&#10;STAhjAXnvjVolV+4ESl6X26yKkQ5dVxP6hLL7cBTITJuVU/xg1Ej7gy2x/pkJYyvwuT4fAzDp/tJ&#10;62b7ctjvDlLe383bNbCAc/gPwx9+RIcqMjXuRNqzQUKa5nFLkPD4JBJgMbFaLuOlkZAlWQa8Kvn1&#10;huoXAAD//wMAUEsBAi0AFAAGAAgAAAAhALaDOJL+AAAA4QEAABMAAAAAAAAAAAAAAAAAAAAAAFtD&#10;b250ZW50X1R5cGVzXS54bWxQSwECLQAUAAYACAAAACEAOP0h/9YAAACUAQAACwAAAAAAAAAAAAAA&#10;AAAvAQAAX3JlbHMvLnJlbHNQSwECLQAUAAYACAAAACEAjr5xfKQCAAC3BQAADgAAAAAAAAAAAAAA&#10;AAAuAgAAZHJzL2Uyb0RvYy54bWxQSwECLQAUAAYACAAAACEAr3uOvuEAAAALAQAADwAAAAAAAAAA&#10;AAAAAAD+BAAAZHJzL2Rvd25yZXYueG1sUEsFBgAAAAAEAAQA8wAAAAwGAAAAAA==&#10;" fillcolor="#f2f2f2 [3052]" stroked="f" strokeweight=".5pt">
                <v:textbox>
                  <w:txbxContent>
                    <w:p w:rsidR="0005029B" w:rsidRDefault="0005029B" w:rsidP="00E002A9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1E441A"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1E92E5" wp14:editId="65F621C6">
                <wp:simplePos x="0" y="0"/>
                <wp:positionH relativeFrom="column">
                  <wp:posOffset>1447800</wp:posOffset>
                </wp:positionH>
                <wp:positionV relativeFrom="paragraph">
                  <wp:posOffset>1506220</wp:posOffset>
                </wp:positionV>
                <wp:extent cx="4476750" cy="7239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723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29B" w:rsidRDefault="0005029B" w:rsidP="00E002A9">
                            <w:pPr>
                              <w:spacing w:after="0" w:line="240" w:lineRule="auto"/>
                            </w:pPr>
                          </w:p>
                          <w:p w:rsidR="001E441A" w:rsidRDefault="001E441A" w:rsidP="00E002A9">
                            <w:pPr>
                              <w:spacing w:after="0" w:line="240" w:lineRule="auto"/>
                            </w:pPr>
                          </w:p>
                          <w:p w:rsidR="001E441A" w:rsidRDefault="001E441A" w:rsidP="00E002A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" o:spid="_x0000_s1040" type="#_x0000_t202" style="position:absolute;margin-left:114pt;margin-top:118.6pt;width:352.5pt;height:57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CeBowIAALgFAAAOAAAAZHJzL2Uyb0RvYy54bWysVE1PGzEQvVfqf7B8L5uEQJqIDUpBVJUo&#10;oIaKs+O1E6u2x7Wd7Ka/vmPvbkgpF6pedu2ZN1/PM3Nx2RhNdsIHBbakw5MBJcJyqJRdl/T7482H&#10;j5SEyGzFNFhR0r0I9HL+/t1F7WZiBBvQlfAEndgwq11JNzG6WVEEvhGGhRNwwqJSgjcs4tWvi8qz&#10;Gr0bXYwGg/OiBl85D1yEgNLrVknn2b+Ugsd7KYOIRJcUc4v56/N3lb7F/ILN1p65jeJdGuwfsjBM&#10;WQx6cHXNIiNbr/5yZRT3EEDGEw6mACkVF7kGrGY4eFHNcsOcyLUgOcEdaAr/zy2/2z14oqqSjqaU&#10;WGbwjR5FE8knaAiKkJ/ahRnClg6BsUE5vnMvDyhMZTfSm/THggjqken9gd3kjaNwPJ6cT85QxVE3&#10;GZ1OB5n+4tna+RA/CzAkHUrq8fUyqWx3GyJmgtAekoIF0Kq6UVrnS+oYcaU92TF869V6mE311nyF&#10;qpVNzwaHkLnBEjx7/cOTtqQu6fkpppocW0gh2ujaJonIfdWllNhpWcinuNciYbT9JiTymsl4JT/G&#10;ubAx84hVZXRCSQz1FsMO/5zVW4zbOtAiRwYbD8ZGWfC5+gNPLYXVjz5l2eKRvqO60zE2qyY31HDU&#10;d8kKqj02j4d2/ILjNwpf+JaF+MA8zhs2Be6QeI8fqQHZh+5EyQb8r9fkCY9jgFpKapzfkoafW+YF&#10;JfqLxQGZDsfjNPD5Mj6bjPDijzWrY43dmivAthnitnI8HxM+6v4oPZgnXDWLFBVVzHKMXdLYH69i&#10;u1VwVXGxWGQQjrhj8dYuHU+uE82pfx+bJ+Zd1+QRx+MO+klnsxe93mKTpYXFNoJUeRAS0S2r3QPg&#10;esid3K2ytH+O7xn1vHDnvwEAAP//AwBQSwMEFAAGAAgAAAAhAFs6g7jhAAAACwEAAA8AAABkcnMv&#10;ZG93bnJldi54bWxMj81OwzAQhO9IvIO1SNyoU0eFEOJUVaUicYOAkHpz4iWO6p8odtvQp2c5wW13&#10;ZzT7TbWenWUnnOIQvITlIgOGvgt68L2Ej/fdXQEsJuW1ssGjhG+MsK6vrypV6nD2b3hqUs8oxMdS&#10;STApjSXnsTPoVFyEET1pX2FyKtE69VxP6kzhznKRZffcqcHTB6NG3BrsDs3RSRhfM1Pg8yHZz3AR&#10;Tbt52e+2eylvb+bNE7CEc/ozwy8+oUNNTG04eh2ZlSBEQV0SDfmDAEaOxzynSyshXy0F8Lri/zvU&#10;PwAAAP//AwBQSwECLQAUAAYACAAAACEAtoM4kv4AAADhAQAAEwAAAAAAAAAAAAAAAAAAAAAAW0Nv&#10;bnRlbnRfVHlwZXNdLnhtbFBLAQItABQABgAIAAAAIQA4/SH/1gAAAJQBAAALAAAAAAAAAAAAAAAA&#10;AC8BAABfcmVscy8ucmVsc1BLAQItABQABgAIAAAAIQBd5CeBowIAALgFAAAOAAAAAAAAAAAAAAAA&#10;AC4CAABkcnMvZTJvRG9jLnhtbFBLAQItABQABgAIAAAAIQBbOoO44QAAAAsBAAAPAAAAAAAAAAAA&#10;AAAAAP0EAABkcnMvZG93bnJldi54bWxQSwUGAAAAAAQABADzAAAACwYAAAAA&#10;" fillcolor="#f2f2f2 [3052]" stroked="f" strokeweight=".5pt">
                <v:textbox>
                  <w:txbxContent>
                    <w:p w:rsidR="0005029B" w:rsidRDefault="0005029B" w:rsidP="00E002A9">
                      <w:pPr>
                        <w:spacing w:after="0" w:line="240" w:lineRule="auto"/>
                      </w:pPr>
                    </w:p>
                    <w:p w:rsidR="001E441A" w:rsidRDefault="001E441A" w:rsidP="00E002A9">
                      <w:pPr>
                        <w:spacing w:after="0" w:line="240" w:lineRule="auto"/>
                      </w:pPr>
                    </w:p>
                    <w:p w:rsidR="001E441A" w:rsidRDefault="001E441A" w:rsidP="00E002A9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05029B">
        <w:br w:type="page"/>
      </w:r>
    </w:p>
    <w:p w:rsidR="002615B8" w:rsidRDefault="007A2274">
      <w:pPr>
        <w:rPr>
          <w:rFonts w:ascii="Malgun Gothic" w:eastAsia="Malgun Gothic" w:hAnsi="Malgun Gothic"/>
        </w:rPr>
      </w:pPr>
      <w:r w:rsidRPr="002615B8">
        <w:rPr>
          <w:noProof/>
          <w:sz w:val="2"/>
          <w:szCs w:val="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102A9E" wp14:editId="6F3FA126">
                <wp:simplePos x="0" y="0"/>
                <wp:positionH relativeFrom="column">
                  <wp:posOffset>-285750</wp:posOffset>
                </wp:positionH>
                <wp:positionV relativeFrom="paragraph">
                  <wp:posOffset>-704850</wp:posOffset>
                </wp:positionV>
                <wp:extent cx="6448425" cy="10344150"/>
                <wp:effectExtent l="0" t="0" r="9525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034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615B8" w:rsidRDefault="002615B8" w:rsidP="002615B8">
                            <w:pPr>
                              <w:pStyle w:val="BodyText2"/>
                              <w:shd w:val="clear" w:color="auto" w:fill="auto"/>
                              <w:spacing w:before="0" w:after="0" w:line="278" w:lineRule="exact"/>
                              <w:ind w:left="20" w:right="380"/>
                            </w:pPr>
                            <w:r>
                              <w:t xml:space="preserve">Does the person want someone to contact us on their </w:t>
                            </w:r>
                            <w:proofErr w:type="gramStart"/>
                            <w:r>
                              <w:t>behalf</w:t>
                            </w:r>
                            <w:proofErr w:type="gramEnd"/>
                          </w:p>
                          <w:p w:rsidR="002615B8" w:rsidRDefault="002615B8" w:rsidP="002615B8">
                            <w:pPr>
                              <w:pStyle w:val="BodyText2"/>
                              <w:shd w:val="clear" w:color="auto" w:fill="auto"/>
                              <w:tabs>
                                <w:tab w:val="left" w:pos="6804"/>
                                <w:tab w:val="left" w:pos="7797"/>
                              </w:tabs>
                              <w:spacing w:before="0" w:after="0" w:line="278" w:lineRule="exact"/>
                              <w:ind w:left="20" w:right="380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e.g</w:t>
                            </w:r>
                            <w:proofErr w:type="gramEnd"/>
                            <w:r>
                              <w:t>. partner, parent) when arranging an initial appointment?</w:t>
                            </w:r>
                            <w:r>
                              <w:tab/>
                              <w:t>YES □</w:t>
                            </w:r>
                            <w:r>
                              <w:tab/>
                              <w:t>NO □</w:t>
                            </w:r>
                          </w:p>
                          <w:p w:rsidR="002615B8" w:rsidRPr="002615B8" w:rsidRDefault="002615B8" w:rsidP="002615B8">
                            <w:pPr>
                              <w:pStyle w:val="BodyText2"/>
                              <w:shd w:val="clear" w:color="auto" w:fill="auto"/>
                              <w:tabs>
                                <w:tab w:val="left" w:pos="6804"/>
                                <w:tab w:val="left" w:pos="7797"/>
                              </w:tabs>
                              <w:spacing w:before="0" w:after="0" w:line="276" w:lineRule="auto"/>
                              <w:ind w:left="20" w:right="380"/>
                              <w:rPr>
                                <w:sz w:val="11"/>
                              </w:rPr>
                            </w:pPr>
                          </w:p>
                          <w:p w:rsidR="002615B8" w:rsidRDefault="002615B8" w:rsidP="002615B8">
                            <w:pPr>
                              <w:pStyle w:val="BodyText2"/>
                              <w:shd w:val="clear" w:color="auto" w:fill="auto"/>
                              <w:tabs>
                                <w:tab w:val="left" w:pos="6804"/>
                                <w:tab w:val="left" w:pos="7797"/>
                              </w:tabs>
                              <w:spacing w:before="0" w:after="0" w:line="278" w:lineRule="exact"/>
                              <w:ind w:left="20" w:right="380"/>
                            </w:pPr>
                            <w:r>
                              <w:t>If YES, name and contact details</w:t>
                            </w:r>
                          </w:p>
                          <w:p w:rsidR="002615B8" w:rsidRDefault="002615B8" w:rsidP="002615B8">
                            <w:pPr>
                              <w:spacing w:after="0" w:line="280" w:lineRule="exact"/>
                              <w:ind w:left="20"/>
                              <w:rPr>
                                <w:rStyle w:val="Heading40"/>
                              </w:rPr>
                            </w:pPr>
                          </w:p>
                          <w:p w:rsidR="002615B8" w:rsidRDefault="002615B8" w:rsidP="002615B8">
                            <w:pPr>
                              <w:spacing w:after="0" w:line="280" w:lineRule="exact"/>
                              <w:ind w:left="20"/>
                              <w:rPr>
                                <w:rStyle w:val="Heading40"/>
                              </w:rPr>
                            </w:pPr>
                          </w:p>
                          <w:p w:rsidR="002615B8" w:rsidRDefault="002615B8" w:rsidP="002615B8">
                            <w:pPr>
                              <w:spacing w:after="0" w:line="280" w:lineRule="exact"/>
                              <w:ind w:left="20"/>
                              <w:rPr>
                                <w:rStyle w:val="Heading40"/>
                              </w:rPr>
                            </w:pPr>
                          </w:p>
                          <w:p w:rsidR="002615B8" w:rsidRDefault="002615B8" w:rsidP="002615B8">
                            <w:pPr>
                              <w:spacing w:after="0" w:line="280" w:lineRule="exact"/>
                              <w:ind w:left="20"/>
                              <w:rPr>
                                <w:rStyle w:val="Heading40"/>
                              </w:rPr>
                            </w:pPr>
                          </w:p>
                          <w:p w:rsidR="007A2274" w:rsidRDefault="007A2274" w:rsidP="001D2D7F">
                            <w:pPr>
                              <w:pStyle w:val="BodyText2"/>
                              <w:shd w:val="clear" w:color="auto" w:fill="auto"/>
                              <w:tabs>
                                <w:tab w:val="left" w:pos="6804"/>
                                <w:tab w:val="left" w:pos="7797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2615B8" w:rsidRDefault="002615B8" w:rsidP="001D2D7F">
                            <w:pPr>
                              <w:pStyle w:val="BodyText2"/>
                              <w:shd w:val="clear" w:color="auto" w:fill="auto"/>
                              <w:tabs>
                                <w:tab w:val="left" w:pos="6804"/>
                                <w:tab w:val="left" w:pos="7797"/>
                              </w:tabs>
                              <w:spacing w:before="0" w:after="0" w:line="278" w:lineRule="exact"/>
                              <w:ind w:right="380"/>
                            </w:pPr>
                            <w:r>
                              <w:t>Does the person have a diagnosed global learning</w:t>
                            </w:r>
                            <w:r>
                              <w:tab/>
                              <w:t>YES □</w:t>
                            </w:r>
                            <w:r>
                              <w:tab/>
                              <w:t xml:space="preserve">NO </w:t>
                            </w:r>
                            <w:proofErr w:type="gramStart"/>
                            <w:r>
                              <w:t>□</w:t>
                            </w:r>
                            <w:proofErr w:type="gramEnd"/>
                          </w:p>
                          <w:p w:rsidR="002615B8" w:rsidRDefault="002615B8" w:rsidP="002615B8">
                            <w:pPr>
                              <w:pStyle w:val="BodyText2"/>
                              <w:shd w:val="clear" w:color="auto" w:fill="auto"/>
                              <w:tabs>
                                <w:tab w:val="left" w:pos="6804"/>
                                <w:tab w:val="left" w:pos="7797"/>
                              </w:tabs>
                              <w:spacing w:before="0" w:after="0" w:line="278" w:lineRule="exact"/>
                              <w:ind w:left="20" w:right="380"/>
                            </w:pPr>
                            <w:proofErr w:type="gramStart"/>
                            <w:r>
                              <w:t>Disability?</w:t>
                            </w:r>
                            <w:proofErr w:type="gramEnd"/>
                          </w:p>
                          <w:p w:rsidR="002615B8" w:rsidRDefault="002615B8" w:rsidP="002615B8">
                            <w:pPr>
                              <w:pStyle w:val="BodyText2"/>
                              <w:shd w:val="clear" w:color="auto" w:fill="auto"/>
                              <w:tabs>
                                <w:tab w:val="left" w:pos="6804"/>
                                <w:tab w:val="left" w:pos="7797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7A2274" w:rsidRDefault="007A2274" w:rsidP="002615B8">
                            <w:pPr>
                              <w:pStyle w:val="BodyText2"/>
                              <w:shd w:val="clear" w:color="auto" w:fill="auto"/>
                              <w:tabs>
                                <w:tab w:val="left" w:pos="6804"/>
                                <w:tab w:val="left" w:pos="7797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2615B8" w:rsidRDefault="002615B8" w:rsidP="002615B8">
                            <w:pPr>
                              <w:pStyle w:val="BodyText2"/>
                              <w:shd w:val="clear" w:color="auto" w:fill="auto"/>
                              <w:tabs>
                                <w:tab w:val="left" w:pos="6804"/>
                                <w:tab w:val="left" w:pos="7797"/>
                              </w:tabs>
                              <w:spacing w:before="0" w:after="0" w:line="278" w:lineRule="exact"/>
                              <w:ind w:left="20" w:right="380"/>
                            </w:pPr>
                            <w:r>
                              <w:t>If YES, we will be unable to accept your referral.</w:t>
                            </w:r>
                          </w:p>
                          <w:p w:rsidR="002615B8" w:rsidRDefault="002615B8" w:rsidP="002615B8">
                            <w:pPr>
                              <w:pStyle w:val="BodyText2"/>
                              <w:shd w:val="clear" w:color="auto" w:fill="auto"/>
                              <w:tabs>
                                <w:tab w:val="left" w:pos="6804"/>
                                <w:tab w:val="left" w:pos="7797"/>
                              </w:tabs>
                              <w:spacing w:before="0" w:after="0" w:line="278" w:lineRule="exact"/>
                              <w:ind w:left="20" w:right="380"/>
                            </w:pPr>
                            <w:r>
                              <w:t>Please contact your local Learning Disability Services.</w:t>
                            </w:r>
                          </w:p>
                          <w:p w:rsidR="002615B8" w:rsidRDefault="002615B8" w:rsidP="002615B8">
                            <w:pPr>
                              <w:pStyle w:val="BodyText2"/>
                              <w:shd w:val="clear" w:color="auto" w:fill="auto"/>
                              <w:tabs>
                                <w:tab w:val="left" w:pos="6804"/>
                                <w:tab w:val="left" w:pos="7797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F749B2" w:rsidRDefault="00F749B2" w:rsidP="00F749B2">
                            <w:pPr>
                              <w:spacing w:after="0" w:line="280" w:lineRule="exact"/>
                              <w:ind w:left="20"/>
                              <w:rPr>
                                <w:rStyle w:val="Heading40"/>
                              </w:rPr>
                            </w:pPr>
                            <w:r>
                              <w:rPr>
                                <w:rStyle w:val="Heading40"/>
                              </w:rPr>
                              <w:t>GP details</w:t>
                            </w:r>
                          </w:p>
                          <w:p w:rsidR="00F749B2" w:rsidRDefault="00F749B2" w:rsidP="00F749B2">
                            <w:pPr>
                              <w:spacing w:after="0" w:line="280" w:lineRule="exact"/>
                              <w:ind w:left="20"/>
                              <w:rPr>
                                <w:rStyle w:val="Heading40"/>
                              </w:rPr>
                            </w:pPr>
                          </w:p>
                          <w:p w:rsidR="00F749B2" w:rsidRDefault="00F749B2" w:rsidP="00F749B2">
                            <w:pPr>
                              <w:pStyle w:val="BodyText2"/>
                              <w:shd w:val="clear" w:color="auto" w:fill="auto"/>
                              <w:tabs>
                                <w:tab w:val="left" w:pos="6804"/>
                                <w:tab w:val="left" w:pos="7797"/>
                              </w:tabs>
                              <w:spacing w:before="0" w:after="0" w:line="278" w:lineRule="exact"/>
                              <w:ind w:left="20" w:right="380"/>
                            </w:pPr>
                            <w:r>
                              <w:t>Name</w:t>
                            </w:r>
                          </w:p>
                          <w:p w:rsidR="00F749B2" w:rsidRDefault="00F749B2" w:rsidP="00F749B2">
                            <w:pPr>
                              <w:pStyle w:val="BodyText2"/>
                              <w:shd w:val="clear" w:color="auto" w:fill="auto"/>
                              <w:tabs>
                                <w:tab w:val="left" w:pos="6804"/>
                                <w:tab w:val="left" w:pos="7797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F749B2" w:rsidRDefault="00F749B2" w:rsidP="00F749B2">
                            <w:pPr>
                              <w:pStyle w:val="BodyText2"/>
                              <w:shd w:val="clear" w:color="auto" w:fill="auto"/>
                              <w:tabs>
                                <w:tab w:val="left" w:pos="6804"/>
                                <w:tab w:val="left" w:pos="7797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F749B2" w:rsidRDefault="00F749B2" w:rsidP="00F749B2">
                            <w:pPr>
                              <w:pStyle w:val="BodyText2"/>
                              <w:shd w:val="clear" w:color="auto" w:fill="auto"/>
                              <w:tabs>
                                <w:tab w:val="left" w:pos="6804"/>
                                <w:tab w:val="left" w:pos="7797"/>
                              </w:tabs>
                              <w:spacing w:before="0" w:after="0" w:line="278" w:lineRule="exact"/>
                              <w:ind w:left="20" w:right="380"/>
                            </w:pPr>
                            <w:r>
                              <w:t>Surgery address</w:t>
                            </w:r>
                          </w:p>
                          <w:p w:rsidR="002615B8" w:rsidRDefault="002615B8" w:rsidP="002615B8">
                            <w:pPr>
                              <w:spacing w:after="0" w:line="280" w:lineRule="exact"/>
                              <w:ind w:left="20"/>
                              <w:rPr>
                                <w:rStyle w:val="Heading40"/>
                              </w:rPr>
                            </w:pPr>
                          </w:p>
                          <w:p w:rsidR="00F749B2" w:rsidRDefault="00F749B2" w:rsidP="002615B8">
                            <w:pPr>
                              <w:spacing w:after="0" w:line="280" w:lineRule="exact"/>
                              <w:ind w:left="20"/>
                              <w:rPr>
                                <w:rStyle w:val="Heading40"/>
                              </w:rPr>
                            </w:pPr>
                          </w:p>
                          <w:p w:rsidR="00F749B2" w:rsidRDefault="00F749B2" w:rsidP="00F749B2">
                            <w:pPr>
                              <w:spacing w:after="0" w:line="280" w:lineRule="exact"/>
                              <w:rPr>
                                <w:rStyle w:val="Heading40"/>
                                <w:b w:val="0"/>
                              </w:rPr>
                            </w:pPr>
                          </w:p>
                          <w:p w:rsidR="00F749B2" w:rsidRDefault="00F749B2" w:rsidP="00F749B2">
                            <w:pPr>
                              <w:pStyle w:val="BodyText2"/>
                              <w:shd w:val="clear" w:color="auto" w:fill="auto"/>
                              <w:tabs>
                                <w:tab w:val="left" w:pos="6804"/>
                                <w:tab w:val="left" w:pos="7797"/>
                              </w:tabs>
                              <w:spacing w:before="0" w:after="0" w:line="278" w:lineRule="exact"/>
                              <w:ind w:left="20" w:right="380"/>
                            </w:pPr>
                            <w:r>
                              <w:t>Telephone number</w:t>
                            </w:r>
                          </w:p>
                          <w:p w:rsidR="00F749B2" w:rsidRDefault="00F749B2" w:rsidP="00F749B2">
                            <w:pPr>
                              <w:spacing w:after="0" w:line="280" w:lineRule="exact"/>
                              <w:rPr>
                                <w:rStyle w:val="Heading40"/>
                                <w:b w:val="0"/>
                              </w:rPr>
                            </w:pPr>
                          </w:p>
                          <w:p w:rsidR="00F749B2" w:rsidRDefault="00F749B2" w:rsidP="00F749B2">
                            <w:pPr>
                              <w:spacing w:after="0" w:line="280" w:lineRule="exact"/>
                              <w:ind w:left="20"/>
                              <w:rPr>
                                <w:rStyle w:val="Heading40"/>
                              </w:rPr>
                            </w:pPr>
                            <w:r>
                              <w:rPr>
                                <w:rStyle w:val="Heading40"/>
                              </w:rPr>
                              <w:t>Reason for referral</w:t>
                            </w:r>
                          </w:p>
                          <w:p w:rsidR="00F749B2" w:rsidRDefault="00F749B2" w:rsidP="00F749B2">
                            <w:pPr>
                              <w:spacing w:after="0" w:line="280" w:lineRule="exact"/>
                              <w:rPr>
                                <w:rStyle w:val="Heading40"/>
                                <w:b w:val="0"/>
                              </w:rPr>
                            </w:pPr>
                          </w:p>
                          <w:p w:rsidR="00F749B2" w:rsidRDefault="00F749B2" w:rsidP="00F749B2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6804"/>
                                <w:tab w:val="left" w:pos="7797"/>
                              </w:tabs>
                              <w:spacing w:before="0" w:after="0" w:line="278" w:lineRule="exact"/>
                              <w:ind w:left="20" w:right="380"/>
                            </w:pPr>
                            <w:r>
                              <w:t>Diagnostic assessment</w:t>
                            </w:r>
                            <w:r>
                              <w:tab/>
                              <w:t>Intervention</w:t>
                            </w:r>
                          </w:p>
                          <w:p w:rsidR="00F749B2" w:rsidRDefault="00F749B2" w:rsidP="00F749B2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6804"/>
                                <w:tab w:val="left" w:pos="7797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1D2D7F" w:rsidRDefault="001D2D7F" w:rsidP="00F749B2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6804"/>
                                <w:tab w:val="left" w:pos="7797"/>
                              </w:tabs>
                              <w:spacing w:before="0" w:after="0" w:line="278" w:lineRule="exact"/>
                              <w:ind w:left="20" w:right="380"/>
                            </w:pPr>
                            <w:r>
                              <w:rPr>
                                <w:b/>
                              </w:rPr>
                              <w:t xml:space="preserve">Please note: </w:t>
                            </w:r>
                            <w:r>
                              <w:t>Referrals for intervention can only be accepted if the diagnosis has already been confirmed.  If this is the case please attach a copy of the diagnostic report.</w:t>
                            </w:r>
                          </w:p>
                          <w:p w:rsidR="001D2D7F" w:rsidRDefault="001D2D7F" w:rsidP="00F749B2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6804"/>
                                <w:tab w:val="left" w:pos="7797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1D2D7F" w:rsidRDefault="001D2D7F" w:rsidP="001D2D7F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6804"/>
                                <w:tab w:val="left" w:pos="7797"/>
                              </w:tabs>
                              <w:spacing w:before="0" w:after="0" w:line="278" w:lineRule="exact"/>
                              <w:ind w:left="20" w:right="380"/>
                              <w:rPr>
                                <w:rStyle w:val="Heading40"/>
                              </w:rPr>
                            </w:pPr>
                            <w:r>
                              <w:rPr>
                                <w:rStyle w:val="Heading40"/>
                              </w:rPr>
                              <w:t>Autism: key features</w:t>
                            </w:r>
                          </w:p>
                          <w:p w:rsidR="001D2D7F" w:rsidRDefault="001D2D7F" w:rsidP="001D2D7F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6804"/>
                                <w:tab w:val="left" w:pos="7797"/>
                              </w:tabs>
                              <w:spacing w:before="0" w:after="0" w:line="278" w:lineRule="exact"/>
                              <w:ind w:left="20" w:right="380"/>
                            </w:pPr>
                            <w:r>
                              <w:t xml:space="preserve">Please review the following statements with the client.  They are to be used as a means to guide your conversation and help you gauge if a referral to a specialist service would be appropriate.  We propose that if they agree with </w:t>
                            </w:r>
                            <w:r>
                              <w:rPr>
                                <w:b/>
                              </w:rPr>
                              <w:t>more than 5 statements,</w:t>
                            </w:r>
                            <w:r>
                              <w:t xml:space="preserve"> a referral for a specialist diagnostic assessment for autism condition may be appropriate although your clinical judgement should ultimately inform that decision.</w:t>
                            </w:r>
                          </w:p>
                          <w:p w:rsidR="001D2D7F" w:rsidRDefault="001D2D7F" w:rsidP="001D2D7F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6804"/>
                                <w:tab w:val="left" w:pos="7797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1D2D7F" w:rsidRDefault="001D2D7F" w:rsidP="001D2D7F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  <w:r>
                              <w:t>Do you find social situations confusing?</w:t>
                            </w:r>
                            <w:r>
                              <w:tab/>
                              <w:t>YES □</w:t>
                            </w:r>
                            <w:r>
                              <w:tab/>
                              <w:t xml:space="preserve">NO □ </w:t>
                            </w:r>
                          </w:p>
                          <w:p w:rsidR="001D2D7F" w:rsidRDefault="001D2D7F" w:rsidP="001D2D7F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1D2D7F" w:rsidRDefault="001D2D7F" w:rsidP="001D2D7F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  <w:r>
                              <w:t>Do you find it hard to make small talk?</w:t>
                            </w:r>
                            <w:r>
                              <w:tab/>
                              <w:t>YES □</w:t>
                            </w:r>
                            <w:r>
                              <w:tab/>
                              <w:t>NO □</w:t>
                            </w:r>
                          </w:p>
                          <w:p w:rsidR="001D2D7F" w:rsidRDefault="001D2D7F" w:rsidP="001D2D7F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1D2D7F" w:rsidRDefault="001D2D7F" w:rsidP="001D2D7F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  <w:r>
                              <w:t>Do you find it difficult to ‘read between</w:t>
                            </w:r>
                            <w:r>
                              <w:tab/>
                              <w:t>YES □</w:t>
                            </w:r>
                            <w:r>
                              <w:tab/>
                              <w:t>NO □</w:t>
                            </w:r>
                          </w:p>
                          <w:p w:rsidR="001D2D7F" w:rsidRDefault="001D2D7F" w:rsidP="001D2D7F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  <w:r>
                              <w:t>The lines’ when someone is talking to you?</w:t>
                            </w:r>
                          </w:p>
                          <w:p w:rsidR="001D2D7F" w:rsidRDefault="001D2D7F" w:rsidP="001D2D7F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1D2D7F" w:rsidRDefault="001D2D7F" w:rsidP="001D2D7F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  <w:r>
                              <w:t xml:space="preserve">When you are reading a story, do you find </w:t>
                            </w:r>
                            <w:r w:rsidR="00CC0012">
                              <w:tab/>
                              <w:t>YES □</w:t>
                            </w:r>
                            <w:r w:rsidR="00CC0012">
                              <w:tab/>
                              <w:t xml:space="preserve">NO </w:t>
                            </w:r>
                            <w:proofErr w:type="gramStart"/>
                            <w:r w:rsidR="00CC0012">
                              <w:t>□</w:t>
                            </w:r>
                            <w:proofErr w:type="gramEnd"/>
                          </w:p>
                          <w:p w:rsidR="00CC0012" w:rsidRDefault="001D2D7F" w:rsidP="001D2D7F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  <w:r>
                              <w:t xml:space="preserve">It difficult to work out the </w:t>
                            </w:r>
                            <w:proofErr w:type="gramStart"/>
                            <w:r>
                              <w:t>character’s</w:t>
                            </w:r>
                            <w:proofErr w:type="gramEnd"/>
                          </w:p>
                          <w:p w:rsidR="001D2D7F" w:rsidRDefault="00CC0012" w:rsidP="001D2D7F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  <w:proofErr w:type="gramStart"/>
                            <w:r>
                              <w:t>i</w:t>
                            </w:r>
                            <w:r w:rsidR="001D2D7F">
                              <w:t>ntentions</w:t>
                            </w:r>
                            <w:proofErr w:type="gramEnd"/>
                            <w:r w:rsidR="001D2D7F">
                              <w:t>?</w:t>
                            </w:r>
                          </w:p>
                          <w:p w:rsidR="00A4042F" w:rsidRPr="00A4042F" w:rsidRDefault="00A4042F" w:rsidP="00CC0012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  <w:rPr>
                                <w:sz w:val="19"/>
                              </w:rPr>
                            </w:pPr>
                          </w:p>
                          <w:p w:rsidR="001D2D7F" w:rsidRDefault="001D2D7F" w:rsidP="00CC0012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  <w:r>
                              <w:t>Do people frequently tell you that</w:t>
                            </w:r>
                            <w:r w:rsidR="00CC0012">
                              <w:tab/>
                            </w:r>
                            <w:r w:rsidR="00CC0012">
                              <w:tab/>
                              <w:t>YES □</w:t>
                            </w:r>
                            <w:r w:rsidR="00CC0012">
                              <w:tab/>
                              <w:t>NO □</w:t>
                            </w:r>
                          </w:p>
                          <w:p w:rsidR="001D2D7F" w:rsidRDefault="001D2D7F" w:rsidP="001D2D7F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  <w:r>
                              <w:t>What you have said is impolite, even</w:t>
                            </w:r>
                          </w:p>
                          <w:p w:rsidR="00CC0012" w:rsidRPr="001D2D7F" w:rsidRDefault="00CC0012" w:rsidP="001D2D7F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  <w:rPr>
                                <w:rStyle w:val="Heading40"/>
                                <w:b w:val="0"/>
                              </w:rPr>
                            </w:pPr>
                            <w:proofErr w:type="gramStart"/>
                            <w:r>
                              <w:t>though</w:t>
                            </w:r>
                            <w:proofErr w:type="gramEnd"/>
                            <w:r>
                              <w:t xml:space="preserve"> you think it is polite?</w:t>
                            </w:r>
                          </w:p>
                          <w:p w:rsidR="00F749B2" w:rsidRDefault="00F749B2" w:rsidP="00F749B2">
                            <w:pPr>
                              <w:spacing w:after="0" w:line="280" w:lineRule="exact"/>
                              <w:ind w:left="20"/>
                              <w:rPr>
                                <w:rStyle w:val="Heading40"/>
                              </w:rPr>
                            </w:pPr>
                          </w:p>
                          <w:p w:rsidR="00FD6A57" w:rsidRDefault="00A4042F" w:rsidP="00A4042F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  <w:r>
                              <w:t>Do you find it difficult to do things</w:t>
                            </w:r>
                            <w:r>
                              <w:tab/>
                              <w:t>YES □</w:t>
                            </w:r>
                            <w:r>
                              <w:tab/>
                              <w:t xml:space="preserve">NO </w:t>
                            </w:r>
                            <w:proofErr w:type="gramStart"/>
                            <w:r>
                              <w:t>□</w:t>
                            </w:r>
                            <w:proofErr w:type="gramEnd"/>
                          </w:p>
                          <w:p w:rsidR="00A4042F" w:rsidRPr="001D2D7F" w:rsidRDefault="00A4042F" w:rsidP="00FD6A5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  <w:rPr>
                                <w:rStyle w:val="Heading40"/>
                                <w:b w:val="0"/>
                              </w:rPr>
                            </w:pPr>
                            <w:proofErr w:type="gramStart"/>
                            <w:r>
                              <w:t>In a new way?</w:t>
                            </w:r>
                            <w:proofErr w:type="gramEnd"/>
                          </w:p>
                          <w:p w:rsidR="00FD6A57" w:rsidRDefault="00FD6A57" w:rsidP="00F749B2">
                            <w:pPr>
                              <w:spacing w:after="0" w:line="280" w:lineRule="exact"/>
                              <w:ind w:left="20"/>
                              <w:rPr>
                                <w:rStyle w:val="Heading40"/>
                              </w:rPr>
                            </w:pPr>
                          </w:p>
                          <w:p w:rsidR="00FD6A57" w:rsidRDefault="00FD6A57" w:rsidP="00FD6A57">
                            <w:pPr>
                              <w:spacing w:after="0" w:line="280" w:lineRule="exact"/>
                              <w:rPr>
                                <w:rStyle w:val="Heading40"/>
                              </w:rPr>
                            </w:pPr>
                          </w:p>
                          <w:p w:rsidR="00FD6A57" w:rsidRDefault="00FD6A57" w:rsidP="00F749B2">
                            <w:pPr>
                              <w:spacing w:after="0" w:line="280" w:lineRule="exact"/>
                              <w:ind w:left="20"/>
                              <w:rPr>
                                <w:rStyle w:val="Heading40"/>
                              </w:rPr>
                            </w:pPr>
                          </w:p>
                          <w:p w:rsidR="00F749B2" w:rsidRDefault="00F749B2" w:rsidP="00F749B2">
                            <w:pPr>
                              <w:spacing w:after="0" w:line="280" w:lineRule="exact"/>
                              <w:ind w:left="20"/>
                              <w:rPr>
                                <w:rStyle w:val="Heading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1" type="#_x0000_t202" style="position:absolute;margin-left:-22.5pt;margin-top:-55.5pt;width:507.75pt;height:81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OlhVwIAAKQEAAAOAAAAZHJzL2Uyb0RvYy54bWysVF1v2jAUfZ+0/2D5fQ2hoWsRoWKtmCZV&#10;bSU69dk4DkRyfD3bkLBfv2MH2q7b0zQezP3ifpxzL7PrvtVsr5xvyJQ8PxtxpoykqjGbkn9/Wn66&#10;5MwHYSqhyaiSH5Tn1/OPH2adnaoxbUlXyjEkMX7a2ZJvQ7DTLPNyq1rhz8gqA2dNrhUBqttklRMd&#10;src6G49GF1lHrrKOpPIe1tvByecpf10rGR7q2qvAdMnRW0ivS+86vtl8JqYbJ+y2kcc2xD900YrG&#10;oOhLqlsRBNu55o9UbSMdearDmaQ2o7pupEozYJp89G6a1VZYlWYBON6+wOT/X1p5v390rKlKfn7B&#10;mREtOHpSfWBfqGcwAZ/O+inCVhaBoYcdPJ/sHsY4dl+7Nn5jIAY/kD68oBuzSRgviuKyGE84k/Dl&#10;o/OiyCeJgOz199b58FVRy6JQcgf+Eqxif+cDekHoKSSW86SbatlonZSDv9GO7QWoxoZU1HGmhQ8w&#10;lnyZPrFtpPjtZ9qwDs2do5eYxVDMN8RpEy0qrdGxfgRjGDpKoV/3Cbx8ckJkTdUBQDkaVs1buWww&#10;yx0aeRQOuwVscC/hAU+tCaXpKHG2Jffzb/YYD8rh5azDrpbc/9gJpzDfN4NluMqLIi53UorJ5zEU&#10;99azfusxu/aGgFGOy7QyiTE+6JNYO2qfcVaLWBUuYSRqlzycxJswXBDOUqrFIgVhna0Id2ZlZUwd&#10;gYtMPfXPwtkjnQGrcE+nrRbTd6wOsQMJi12gukmUR6AHVEFeVHAKicbj2cZbe6unqNc/l/kvAAAA&#10;//8DAFBLAwQUAAYACAAAACEAwwu+geMAAAANAQAADwAAAGRycy9kb3ducmV2LnhtbEyPwU7DMBBE&#10;70j8g7VI3Fo7iEAb4lQIgaASUWlA4urGSxKI7ch2m9CvZznBbUb7NDuTrybTswP60DkrIZkLYGhr&#10;pzvbSHh7fZgtgIWorFa9syjhGwOsitOTXGXajXaLhyo2jEJsyJSENsYh4zzULRoV5m5AS7cP542K&#10;ZH3DtVcjhZueXwhxxY3qLH1o1YB3LdZf1d5IeB+rR79Zrz9fhqfyuDlW5TPel1Ken023N8AiTvEP&#10;ht/6VB0K6rRze6sD6yXMLlPaEkkkSUKKkOW1SIHtiE2ThQBe5Pz/iuIHAAD//wMAUEsBAi0AFAAG&#10;AAgAAAAhALaDOJL+AAAA4QEAABMAAAAAAAAAAAAAAAAAAAAAAFtDb250ZW50X1R5cGVzXS54bWxQ&#10;SwECLQAUAAYACAAAACEAOP0h/9YAAACUAQAACwAAAAAAAAAAAAAAAAAvAQAAX3JlbHMvLnJlbHNQ&#10;SwECLQAUAAYACAAAACEAo3zpYVcCAACkBAAADgAAAAAAAAAAAAAAAAAuAgAAZHJzL2Uyb0RvYy54&#10;bWxQSwECLQAUAAYACAAAACEAwwu+geMAAAANAQAADwAAAAAAAAAAAAAAAACxBAAAZHJzL2Rvd25y&#10;ZXYueG1sUEsFBgAAAAAEAAQA8wAAAMEFAAAAAA==&#10;" fillcolor="window" stroked="f" strokeweight=".5pt">
                <v:textbox>
                  <w:txbxContent>
                    <w:p w:rsidR="002615B8" w:rsidRDefault="002615B8" w:rsidP="002615B8">
                      <w:pPr>
                        <w:pStyle w:val="BodyText2"/>
                        <w:shd w:val="clear" w:color="auto" w:fill="auto"/>
                        <w:spacing w:before="0" w:after="0" w:line="278" w:lineRule="exact"/>
                        <w:ind w:left="20" w:right="380"/>
                      </w:pPr>
                      <w:r>
                        <w:t xml:space="preserve">Does the person want someone to contact us on their </w:t>
                      </w:r>
                      <w:proofErr w:type="gramStart"/>
                      <w:r>
                        <w:t>behalf</w:t>
                      </w:r>
                      <w:proofErr w:type="gramEnd"/>
                    </w:p>
                    <w:p w:rsidR="002615B8" w:rsidRDefault="002615B8" w:rsidP="002615B8">
                      <w:pPr>
                        <w:pStyle w:val="BodyText2"/>
                        <w:shd w:val="clear" w:color="auto" w:fill="auto"/>
                        <w:tabs>
                          <w:tab w:val="left" w:pos="6804"/>
                          <w:tab w:val="left" w:pos="7797"/>
                        </w:tabs>
                        <w:spacing w:before="0" w:after="0" w:line="278" w:lineRule="exact"/>
                        <w:ind w:left="20" w:right="380"/>
                      </w:pPr>
                      <w:r>
                        <w:t>(</w:t>
                      </w:r>
                      <w:proofErr w:type="gramStart"/>
                      <w:r>
                        <w:t>e.g</w:t>
                      </w:r>
                      <w:proofErr w:type="gramEnd"/>
                      <w:r>
                        <w:t>. partner, parent) when arranging an initial appointment?</w:t>
                      </w:r>
                      <w:r>
                        <w:tab/>
                        <w:t>YES □</w:t>
                      </w:r>
                      <w:r>
                        <w:tab/>
                        <w:t>NO □</w:t>
                      </w:r>
                    </w:p>
                    <w:p w:rsidR="002615B8" w:rsidRPr="002615B8" w:rsidRDefault="002615B8" w:rsidP="002615B8">
                      <w:pPr>
                        <w:pStyle w:val="BodyText2"/>
                        <w:shd w:val="clear" w:color="auto" w:fill="auto"/>
                        <w:tabs>
                          <w:tab w:val="left" w:pos="6804"/>
                          <w:tab w:val="left" w:pos="7797"/>
                        </w:tabs>
                        <w:spacing w:before="0" w:after="0" w:line="276" w:lineRule="auto"/>
                        <w:ind w:left="20" w:right="380"/>
                        <w:rPr>
                          <w:sz w:val="11"/>
                        </w:rPr>
                      </w:pPr>
                    </w:p>
                    <w:p w:rsidR="002615B8" w:rsidRDefault="002615B8" w:rsidP="002615B8">
                      <w:pPr>
                        <w:pStyle w:val="BodyText2"/>
                        <w:shd w:val="clear" w:color="auto" w:fill="auto"/>
                        <w:tabs>
                          <w:tab w:val="left" w:pos="6804"/>
                          <w:tab w:val="left" w:pos="7797"/>
                        </w:tabs>
                        <w:spacing w:before="0" w:after="0" w:line="278" w:lineRule="exact"/>
                        <w:ind w:left="20" w:right="380"/>
                      </w:pPr>
                      <w:r>
                        <w:t>If YES, name and contact details</w:t>
                      </w:r>
                    </w:p>
                    <w:p w:rsidR="002615B8" w:rsidRDefault="002615B8" w:rsidP="002615B8">
                      <w:pPr>
                        <w:spacing w:after="0" w:line="280" w:lineRule="exact"/>
                        <w:ind w:left="20"/>
                        <w:rPr>
                          <w:rStyle w:val="Heading40"/>
                        </w:rPr>
                      </w:pPr>
                    </w:p>
                    <w:p w:rsidR="002615B8" w:rsidRDefault="002615B8" w:rsidP="002615B8">
                      <w:pPr>
                        <w:spacing w:after="0" w:line="280" w:lineRule="exact"/>
                        <w:ind w:left="20"/>
                        <w:rPr>
                          <w:rStyle w:val="Heading40"/>
                        </w:rPr>
                      </w:pPr>
                    </w:p>
                    <w:p w:rsidR="002615B8" w:rsidRDefault="002615B8" w:rsidP="002615B8">
                      <w:pPr>
                        <w:spacing w:after="0" w:line="280" w:lineRule="exact"/>
                        <w:ind w:left="20"/>
                        <w:rPr>
                          <w:rStyle w:val="Heading40"/>
                        </w:rPr>
                      </w:pPr>
                    </w:p>
                    <w:p w:rsidR="002615B8" w:rsidRDefault="002615B8" w:rsidP="002615B8">
                      <w:pPr>
                        <w:spacing w:after="0" w:line="280" w:lineRule="exact"/>
                        <w:ind w:left="20"/>
                        <w:rPr>
                          <w:rStyle w:val="Heading40"/>
                        </w:rPr>
                      </w:pPr>
                    </w:p>
                    <w:p w:rsidR="007A2274" w:rsidRDefault="007A2274" w:rsidP="001D2D7F">
                      <w:pPr>
                        <w:pStyle w:val="BodyText2"/>
                        <w:shd w:val="clear" w:color="auto" w:fill="auto"/>
                        <w:tabs>
                          <w:tab w:val="left" w:pos="6804"/>
                          <w:tab w:val="left" w:pos="7797"/>
                        </w:tabs>
                        <w:spacing w:before="0" w:after="0" w:line="278" w:lineRule="exact"/>
                        <w:ind w:right="380"/>
                      </w:pPr>
                    </w:p>
                    <w:p w:rsidR="002615B8" w:rsidRDefault="002615B8" w:rsidP="001D2D7F">
                      <w:pPr>
                        <w:pStyle w:val="BodyText2"/>
                        <w:shd w:val="clear" w:color="auto" w:fill="auto"/>
                        <w:tabs>
                          <w:tab w:val="left" w:pos="6804"/>
                          <w:tab w:val="left" w:pos="7797"/>
                        </w:tabs>
                        <w:spacing w:before="0" w:after="0" w:line="278" w:lineRule="exact"/>
                        <w:ind w:right="380"/>
                      </w:pPr>
                      <w:r>
                        <w:t>Does the person have a diagnosed global learning</w:t>
                      </w:r>
                      <w:r>
                        <w:tab/>
                        <w:t>YES □</w:t>
                      </w:r>
                      <w:r>
                        <w:tab/>
                        <w:t xml:space="preserve">NO </w:t>
                      </w:r>
                      <w:proofErr w:type="gramStart"/>
                      <w:r>
                        <w:t>□</w:t>
                      </w:r>
                      <w:proofErr w:type="gramEnd"/>
                    </w:p>
                    <w:p w:rsidR="002615B8" w:rsidRDefault="002615B8" w:rsidP="002615B8">
                      <w:pPr>
                        <w:pStyle w:val="BodyText2"/>
                        <w:shd w:val="clear" w:color="auto" w:fill="auto"/>
                        <w:tabs>
                          <w:tab w:val="left" w:pos="6804"/>
                          <w:tab w:val="left" w:pos="7797"/>
                        </w:tabs>
                        <w:spacing w:before="0" w:after="0" w:line="278" w:lineRule="exact"/>
                        <w:ind w:left="20" w:right="380"/>
                      </w:pPr>
                      <w:proofErr w:type="gramStart"/>
                      <w:r>
                        <w:t>Disability?</w:t>
                      </w:r>
                      <w:proofErr w:type="gramEnd"/>
                    </w:p>
                    <w:p w:rsidR="002615B8" w:rsidRDefault="002615B8" w:rsidP="002615B8">
                      <w:pPr>
                        <w:pStyle w:val="BodyText2"/>
                        <w:shd w:val="clear" w:color="auto" w:fill="auto"/>
                        <w:tabs>
                          <w:tab w:val="left" w:pos="6804"/>
                          <w:tab w:val="left" w:pos="7797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7A2274" w:rsidRDefault="007A2274" w:rsidP="002615B8">
                      <w:pPr>
                        <w:pStyle w:val="BodyText2"/>
                        <w:shd w:val="clear" w:color="auto" w:fill="auto"/>
                        <w:tabs>
                          <w:tab w:val="left" w:pos="6804"/>
                          <w:tab w:val="left" w:pos="7797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2615B8" w:rsidRDefault="002615B8" w:rsidP="002615B8">
                      <w:pPr>
                        <w:pStyle w:val="BodyText2"/>
                        <w:shd w:val="clear" w:color="auto" w:fill="auto"/>
                        <w:tabs>
                          <w:tab w:val="left" w:pos="6804"/>
                          <w:tab w:val="left" w:pos="7797"/>
                        </w:tabs>
                        <w:spacing w:before="0" w:after="0" w:line="278" w:lineRule="exact"/>
                        <w:ind w:left="20" w:right="380"/>
                      </w:pPr>
                      <w:r>
                        <w:t>If YES, we will be unable to accept your referral.</w:t>
                      </w:r>
                    </w:p>
                    <w:p w:rsidR="002615B8" w:rsidRDefault="002615B8" w:rsidP="002615B8">
                      <w:pPr>
                        <w:pStyle w:val="BodyText2"/>
                        <w:shd w:val="clear" w:color="auto" w:fill="auto"/>
                        <w:tabs>
                          <w:tab w:val="left" w:pos="6804"/>
                          <w:tab w:val="left" w:pos="7797"/>
                        </w:tabs>
                        <w:spacing w:before="0" w:after="0" w:line="278" w:lineRule="exact"/>
                        <w:ind w:left="20" w:right="380"/>
                      </w:pPr>
                      <w:r>
                        <w:t>Please contact your local Learning Disability Services.</w:t>
                      </w:r>
                    </w:p>
                    <w:p w:rsidR="002615B8" w:rsidRDefault="002615B8" w:rsidP="002615B8">
                      <w:pPr>
                        <w:pStyle w:val="BodyText2"/>
                        <w:shd w:val="clear" w:color="auto" w:fill="auto"/>
                        <w:tabs>
                          <w:tab w:val="left" w:pos="6804"/>
                          <w:tab w:val="left" w:pos="7797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F749B2" w:rsidRDefault="00F749B2" w:rsidP="00F749B2">
                      <w:pPr>
                        <w:spacing w:after="0" w:line="280" w:lineRule="exact"/>
                        <w:ind w:left="20"/>
                        <w:rPr>
                          <w:rStyle w:val="Heading40"/>
                        </w:rPr>
                      </w:pPr>
                      <w:r>
                        <w:rPr>
                          <w:rStyle w:val="Heading40"/>
                        </w:rPr>
                        <w:t>GP details</w:t>
                      </w:r>
                    </w:p>
                    <w:p w:rsidR="00F749B2" w:rsidRDefault="00F749B2" w:rsidP="00F749B2">
                      <w:pPr>
                        <w:spacing w:after="0" w:line="280" w:lineRule="exact"/>
                        <w:ind w:left="20"/>
                        <w:rPr>
                          <w:rStyle w:val="Heading40"/>
                        </w:rPr>
                      </w:pPr>
                    </w:p>
                    <w:p w:rsidR="00F749B2" w:rsidRDefault="00F749B2" w:rsidP="00F749B2">
                      <w:pPr>
                        <w:pStyle w:val="BodyText2"/>
                        <w:shd w:val="clear" w:color="auto" w:fill="auto"/>
                        <w:tabs>
                          <w:tab w:val="left" w:pos="6804"/>
                          <w:tab w:val="left" w:pos="7797"/>
                        </w:tabs>
                        <w:spacing w:before="0" w:after="0" w:line="278" w:lineRule="exact"/>
                        <w:ind w:left="20" w:right="380"/>
                      </w:pPr>
                      <w:r>
                        <w:t>Name</w:t>
                      </w:r>
                    </w:p>
                    <w:p w:rsidR="00F749B2" w:rsidRDefault="00F749B2" w:rsidP="00F749B2">
                      <w:pPr>
                        <w:pStyle w:val="BodyText2"/>
                        <w:shd w:val="clear" w:color="auto" w:fill="auto"/>
                        <w:tabs>
                          <w:tab w:val="left" w:pos="6804"/>
                          <w:tab w:val="left" w:pos="7797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F749B2" w:rsidRDefault="00F749B2" w:rsidP="00F749B2">
                      <w:pPr>
                        <w:pStyle w:val="BodyText2"/>
                        <w:shd w:val="clear" w:color="auto" w:fill="auto"/>
                        <w:tabs>
                          <w:tab w:val="left" w:pos="6804"/>
                          <w:tab w:val="left" w:pos="7797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F749B2" w:rsidRDefault="00F749B2" w:rsidP="00F749B2">
                      <w:pPr>
                        <w:pStyle w:val="BodyText2"/>
                        <w:shd w:val="clear" w:color="auto" w:fill="auto"/>
                        <w:tabs>
                          <w:tab w:val="left" w:pos="6804"/>
                          <w:tab w:val="left" w:pos="7797"/>
                        </w:tabs>
                        <w:spacing w:before="0" w:after="0" w:line="278" w:lineRule="exact"/>
                        <w:ind w:left="20" w:right="380"/>
                      </w:pPr>
                      <w:r>
                        <w:t>Surgery address</w:t>
                      </w:r>
                    </w:p>
                    <w:p w:rsidR="002615B8" w:rsidRDefault="002615B8" w:rsidP="002615B8">
                      <w:pPr>
                        <w:spacing w:after="0" w:line="280" w:lineRule="exact"/>
                        <w:ind w:left="20"/>
                        <w:rPr>
                          <w:rStyle w:val="Heading40"/>
                        </w:rPr>
                      </w:pPr>
                    </w:p>
                    <w:p w:rsidR="00F749B2" w:rsidRDefault="00F749B2" w:rsidP="002615B8">
                      <w:pPr>
                        <w:spacing w:after="0" w:line="280" w:lineRule="exact"/>
                        <w:ind w:left="20"/>
                        <w:rPr>
                          <w:rStyle w:val="Heading40"/>
                        </w:rPr>
                      </w:pPr>
                    </w:p>
                    <w:p w:rsidR="00F749B2" w:rsidRDefault="00F749B2" w:rsidP="00F749B2">
                      <w:pPr>
                        <w:spacing w:after="0" w:line="280" w:lineRule="exact"/>
                        <w:rPr>
                          <w:rStyle w:val="Heading40"/>
                          <w:b w:val="0"/>
                        </w:rPr>
                      </w:pPr>
                    </w:p>
                    <w:p w:rsidR="00F749B2" w:rsidRDefault="00F749B2" w:rsidP="00F749B2">
                      <w:pPr>
                        <w:pStyle w:val="BodyText2"/>
                        <w:shd w:val="clear" w:color="auto" w:fill="auto"/>
                        <w:tabs>
                          <w:tab w:val="left" w:pos="6804"/>
                          <w:tab w:val="left" w:pos="7797"/>
                        </w:tabs>
                        <w:spacing w:before="0" w:after="0" w:line="278" w:lineRule="exact"/>
                        <w:ind w:left="20" w:right="380"/>
                      </w:pPr>
                      <w:r>
                        <w:t>Telephone number</w:t>
                      </w:r>
                    </w:p>
                    <w:p w:rsidR="00F749B2" w:rsidRDefault="00F749B2" w:rsidP="00F749B2">
                      <w:pPr>
                        <w:spacing w:after="0" w:line="280" w:lineRule="exact"/>
                        <w:rPr>
                          <w:rStyle w:val="Heading40"/>
                          <w:b w:val="0"/>
                        </w:rPr>
                      </w:pPr>
                    </w:p>
                    <w:p w:rsidR="00F749B2" w:rsidRDefault="00F749B2" w:rsidP="00F749B2">
                      <w:pPr>
                        <w:spacing w:after="0" w:line="280" w:lineRule="exact"/>
                        <w:ind w:left="20"/>
                        <w:rPr>
                          <w:rStyle w:val="Heading40"/>
                        </w:rPr>
                      </w:pPr>
                      <w:r>
                        <w:rPr>
                          <w:rStyle w:val="Heading40"/>
                        </w:rPr>
                        <w:t>Reason for referral</w:t>
                      </w:r>
                    </w:p>
                    <w:p w:rsidR="00F749B2" w:rsidRDefault="00F749B2" w:rsidP="00F749B2">
                      <w:pPr>
                        <w:spacing w:after="0" w:line="280" w:lineRule="exact"/>
                        <w:rPr>
                          <w:rStyle w:val="Heading40"/>
                          <w:b w:val="0"/>
                        </w:rPr>
                      </w:pPr>
                      <w:bookmarkStart w:id="1" w:name="_GoBack"/>
                      <w:bookmarkEnd w:id="1"/>
                    </w:p>
                    <w:p w:rsidR="00F749B2" w:rsidRDefault="00F749B2" w:rsidP="00F749B2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6804"/>
                          <w:tab w:val="left" w:pos="7797"/>
                        </w:tabs>
                        <w:spacing w:before="0" w:after="0" w:line="278" w:lineRule="exact"/>
                        <w:ind w:left="20" w:right="380"/>
                      </w:pPr>
                      <w:r>
                        <w:t>Diagnostic assessment</w:t>
                      </w:r>
                      <w:r>
                        <w:tab/>
                        <w:t>Intervention</w:t>
                      </w:r>
                    </w:p>
                    <w:p w:rsidR="00F749B2" w:rsidRDefault="00F749B2" w:rsidP="00F749B2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6804"/>
                          <w:tab w:val="left" w:pos="7797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1D2D7F" w:rsidRDefault="001D2D7F" w:rsidP="00F749B2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6804"/>
                          <w:tab w:val="left" w:pos="7797"/>
                        </w:tabs>
                        <w:spacing w:before="0" w:after="0" w:line="278" w:lineRule="exact"/>
                        <w:ind w:left="20" w:right="380"/>
                      </w:pPr>
                      <w:r>
                        <w:rPr>
                          <w:b/>
                        </w:rPr>
                        <w:t xml:space="preserve">Please note: </w:t>
                      </w:r>
                      <w:r>
                        <w:t>Referrals for intervention can only be accepted if the diagnosis has already been confirmed.  If this is the case please attach a copy of the diagnostic report.</w:t>
                      </w:r>
                    </w:p>
                    <w:p w:rsidR="001D2D7F" w:rsidRDefault="001D2D7F" w:rsidP="00F749B2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6804"/>
                          <w:tab w:val="left" w:pos="7797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1D2D7F" w:rsidRDefault="001D2D7F" w:rsidP="001D2D7F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6804"/>
                          <w:tab w:val="left" w:pos="7797"/>
                        </w:tabs>
                        <w:spacing w:before="0" w:after="0" w:line="278" w:lineRule="exact"/>
                        <w:ind w:left="20" w:right="380"/>
                        <w:rPr>
                          <w:rStyle w:val="Heading40"/>
                        </w:rPr>
                      </w:pPr>
                      <w:r>
                        <w:rPr>
                          <w:rStyle w:val="Heading40"/>
                        </w:rPr>
                        <w:t>Autism: key features</w:t>
                      </w:r>
                    </w:p>
                    <w:p w:rsidR="001D2D7F" w:rsidRDefault="001D2D7F" w:rsidP="001D2D7F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6804"/>
                          <w:tab w:val="left" w:pos="7797"/>
                        </w:tabs>
                        <w:spacing w:before="0" w:after="0" w:line="278" w:lineRule="exact"/>
                        <w:ind w:left="20" w:right="380"/>
                      </w:pPr>
                      <w:r>
                        <w:t xml:space="preserve">Please review the following statements with the client.  They are to be used as a means to guide your conversation and help you gauge if a referral to a specialist service would be appropriate.  We propose that if they agree with </w:t>
                      </w:r>
                      <w:r>
                        <w:rPr>
                          <w:b/>
                        </w:rPr>
                        <w:t>more than 5 statements,</w:t>
                      </w:r>
                      <w:r>
                        <w:t xml:space="preserve"> a referral for a specialist diagnostic assessment for autism condition may be appropriate although your clinical judgement should ultimately inform that decision.</w:t>
                      </w:r>
                    </w:p>
                    <w:p w:rsidR="001D2D7F" w:rsidRDefault="001D2D7F" w:rsidP="001D2D7F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6804"/>
                          <w:tab w:val="left" w:pos="7797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1D2D7F" w:rsidRDefault="001D2D7F" w:rsidP="001D2D7F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  <w:r>
                        <w:t>Do you find social situations confusing?</w:t>
                      </w:r>
                      <w:r>
                        <w:tab/>
                        <w:t>YES □</w:t>
                      </w:r>
                      <w:r>
                        <w:tab/>
                        <w:t xml:space="preserve">NO □ </w:t>
                      </w:r>
                    </w:p>
                    <w:p w:rsidR="001D2D7F" w:rsidRDefault="001D2D7F" w:rsidP="001D2D7F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1D2D7F" w:rsidRDefault="001D2D7F" w:rsidP="001D2D7F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  <w:r>
                        <w:t>Do you find it hard to make small talk?</w:t>
                      </w:r>
                      <w:r>
                        <w:tab/>
                        <w:t>YES □</w:t>
                      </w:r>
                      <w:r>
                        <w:tab/>
                        <w:t>NO □</w:t>
                      </w:r>
                    </w:p>
                    <w:p w:rsidR="001D2D7F" w:rsidRDefault="001D2D7F" w:rsidP="001D2D7F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1D2D7F" w:rsidRDefault="001D2D7F" w:rsidP="001D2D7F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  <w:r>
                        <w:t>Do you find it difficult to ‘read between</w:t>
                      </w:r>
                      <w:r>
                        <w:tab/>
                        <w:t>YES □</w:t>
                      </w:r>
                      <w:r>
                        <w:tab/>
                        <w:t>NO □</w:t>
                      </w:r>
                    </w:p>
                    <w:p w:rsidR="001D2D7F" w:rsidRDefault="001D2D7F" w:rsidP="001D2D7F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  <w:r>
                        <w:t>The lines’ when someone is talking to you?</w:t>
                      </w:r>
                    </w:p>
                    <w:p w:rsidR="001D2D7F" w:rsidRDefault="001D2D7F" w:rsidP="001D2D7F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1D2D7F" w:rsidRDefault="001D2D7F" w:rsidP="001D2D7F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  <w:r>
                        <w:t xml:space="preserve">When you are reading a story, do you find </w:t>
                      </w:r>
                      <w:r w:rsidR="00CC0012">
                        <w:tab/>
                        <w:t>YES □</w:t>
                      </w:r>
                      <w:r w:rsidR="00CC0012">
                        <w:tab/>
                        <w:t xml:space="preserve">NO </w:t>
                      </w:r>
                      <w:proofErr w:type="gramStart"/>
                      <w:r w:rsidR="00CC0012">
                        <w:t>□</w:t>
                      </w:r>
                      <w:proofErr w:type="gramEnd"/>
                    </w:p>
                    <w:p w:rsidR="00CC0012" w:rsidRDefault="001D2D7F" w:rsidP="001D2D7F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  <w:r>
                        <w:t xml:space="preserve">It difficult to work out the </w:t>
                      </w:r>
                      <w:proofErr w:type="gramStart"/>
                      <w:r>
                        <w:t>character’s</w:t>
                      </w:r>
                      <w:proofErr w:type="gramEnd"/>
                    </w:p>
                    <w:p w:rsidR="001D2D7F" w:rsidRDefault="00CC0012" w:rsidP="001D2D7F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  <w:proofErr w:type="gramStart"/>
                      <w:r>
                        <w:t>i</w:t>
                      </w:r>
                      <w:r w:rsidR="001D2D7F">
                        <w:t>ntentions</w:t>
                      </w:r>
                      <w:proofErr w:type="gramEnd"/>
                      <w:r w:rsidR="001D2D7F">
                        <w:t>?</w:t>
                      </w:r>
                    </w:p>
                    <w:p w:rsidR="00A4042F" w:rsidRPr="00A4042F" w:rsidRDefault="00A4042F" w:rsidP="00CC0012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  <w:rPr>
                          <w:sz w:val="19"/>
                        </w:rPr>
                      </w:pPr>
                    </w:p>
                    <w:p w:rsidR="001D2D7F" w:rsidRDefault="001D2D7F" w:rsidP="00CC0012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  <w:r>
                        <w:t>Do people frequently tell you that</w:t>
                      </w:r>
                      <w:r w:rsidR="00CC0012">
                        <w:tab/>
                      </w:r>
                      <w:r w:rsidR="00CC0012">
                        <w:tab/>
                        <w:t>YES □</w:t>
                      </w:r>
                      <w:r w:rsidR="00CC0012">
                        <w:tab/>
                        <w:t>NO □</w:t>
                      </w:r>
                    </w:p>
                    <w:p w:rsidR="001D2D7F" w:rsidRDefault="001D2D7F" w:rsidP="001D2D7F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  <w:r>
                        <w:t>What you have said is impolite, even</w:t>
                      </w:r>
                    </w:p>
                    <w:p w:rsidR="00CC0012" w:rsidRPr="001D2D7F" w:rsidRDefault="00CC0012" w:rsidP="001D2D7F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  <w:rPr>
                          <w:rStyle w:val="Heading40"/>
                          <w:b w:val="0"/>
                        </w:rPr>
                      </w:pPr>
                      <w:proofErr w:type="gramStart"/>
                      <w:r>
                        <w:t>though</w:t>
                      </w:r>
                      <w:proofErr w:type="gramEnd"/>
                      <w:r>
                        <w:t xml:space="preserve"> you think it is polite?</w:t>
                      </w:r>
                    </w:p>
                    <w:p w:rsidR="00F749B2" w:rsidRDefault="00F749B2" w:rsidP="00F749B2">
                      <w:pPr>
                        <w:spacing w:after="0" w:line="280" w:lineRule="exact"/>
                        <w:ind w:left="20"/>
                        <w:rPr>
                          <w:rStyle w:val="Heading40"/>
                        </w:rPr>
                      </w:pPr>
                    </w:p>
                    <w:p w:rsidR="00FD6A57" w:rsidRDefault="00A4042F" w:rsidP="00A4042F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  <w:r>
                        <w:t>Do you find it difficult to do things</w:t>
                      </w:r>
                      <w:r>
                        <w:tab/>
                        <w:t>YES □</w:t>
                      </w:r>
                      <w:r>
                        <w:tab/>
                        <w:t xml:space="preserve">NO </w:t>
                      </w:r>
                      <w:proofErr w:type="gramStart"/>
                      <w:r>
                        <w:t>□</w:t>
                      </w:r>
                      <w:proofErr w:type="gramEnd"/>
                    </w:p>
                    <w:p w:rsidR="00A4042F" w:rsidRPr="001D2D7F" w:rsidRDefault="00A4042F" w:rsidP="00FD6A5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  <w:rPr>
                          <w:rStyle w:val="Heading40"/>
                          <w:b w:val="0"/>
                        </w:rPr>
                      </w:pPr>
                      <w:proofErr w:type="gramStart"/>
                      <w:r>
                        <w:t>In a new way?</w:t>
                      </w:r>
                      <w:proofErr w:type="gramEnd"/>
                    </w:p>
                    <w:p w:rsidR="00FD6A57" w:rsidRDefault="00FD6A57" w:rsidP="00F749B2">
                      <w:pPr>
                        <w:spacing w:after="0" w:line="280" w:lineRule="exact"/>
                        <w:ind w:left="20"/>
                        <w:rPr>
                          <w:rStyle w:val="Heading40"/>
                        </w:rPr>
                      </w:pPr>
                    </w:p>
                    <w:p w:rsidR="00FD6A57" w:rsidRDefault="00FD6A57" w:rsidP="00FD6A57">
                      <w:pPr>
                        <w:spacing w:after="0" w:line="280" w:lineRule="exact"/>
                        <w:rPr>
                          <w:rStyle w:val="Heading40"/>
                        </w:rPr>
                      </w:pPr>
                    </w:p>
                    <w:p w:rsidR="00FD6A57" w:rsidRDefault="00FD6A57" w:rsidP="00F749B2">
                      <w:pPr>
                        <w:spacing w:after="0" w:line="280" w:lineRule="exact"/>
                        <w:ind w:left="20"/>
                        <w:rPr>
                          <w:rStyle w:val="Heading40"/>
                        </w:rPr>
                      </w:pPr>
                    </w:p>
                    <w:p w:rsidR="00F749B2" w:rsidRDefault="00F749B2" w:rsidP="00F749B2">
                      <w:pPr>
                        <w:spacing w:after="0" w:line="280" w:lineRule="exact"/>
                        <w:ind w:left="20"/>
                        <w:rPr>
                          <w:rStyle w:val="Heading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algun Gothic" w:eastAsia="Malgun Gothic" w:hAnsi="Malgun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CF9E99" wp14:editId="31042BC6">
                <wp:simplePos x="0" y="0"/>
                <wp:positionH relativeFrom="column">
                  <wp:posOffset>1200150</wp:posOffset>
                </wp:positionH>
                <wp:positionV relativeFrom="paragraph">
                  <wp:posOffset>38100</wp:posOffset>
                </wp:positionV>
                <wp:extent cx="4657725" cy="838200"/>
                <wp:effectExtent l="0" t="0" r="9525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83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5B8" w:rsidRDefault="002615B8" w:rsidP="00E002A9">
                            <w:pPr>
                              <w:spacing w:after="0" w:line="240" w:lineRule="auto"/>
                            </w:pPr>
                          </w:p>
                          <w:p w:rsidR="007A2274" w:rsidRDefault="007A2274" w:rsidP="00E002A9">
                            <w:pPr>
                              <w:spacing w:after="0" w:line="240" w:lineRule="auto"/>
                            </w:pPr>
                          </w:p>
                          <w:p w:rsidR="007A2274" w:rsidRDefault="007A2274" w:rsidP="00E002A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2" type="#_x0000_t202" style="position:absolute;margin-left:94.5pt;margin-top:3pt;width:366.75pt;height:6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970ogIAALgFAAAOAAAAZHJzL2Uyb0RvYy54bWysVEtPGzEQvlfqf7B8L5uEJEDEBqUgqkoU&#10;UKHi7HjtxKrtcW0nu+HXd+zdDSnlQtXLrj3zeR7fPM4vGqPJVvigwJZ0eDSgRFgOlbKrkv54vP50&#10;SkmIzFZMgxUl3YlAL+YfP5zXbiZGsAZdCU/QiA2z2pV0HaObFUXga2FYOAInLColeMMiXv2qqDyr&#10;0brRxWgwmBY1+Mp54CIElF61SjrP9qUUPN5JGUQkuqQYW8xfn7/L9C3m52y28sytFe/CYP8QhWHK&#10;otO9qSsWGdl49Zcpo7iHADIecTAFSKm4yDlgNsPBq2we1syJnAuSE9yepvD/zPLb7b0nqirpMVbK&#10;MoM1ehRNJJ+hIShCfmoXZgh7cAiMDcqxzr08oDCl3Uhv0h8TIqhHpnd7dpM1jsLxdHJyMppQwlF3&#10;enyK5UtmipfXzof4RYAh6VBSj9XLpLLtTYgttIckZwG0qq6V1vmSOkZcak+2DGu9XA3zU70x36Bq&#10;ZWeTwd5lbrAEzwH8YUlbUpd0ejwZZAsWkovWu7bJlch91YWU2GlZyKe40yJhtP0uJPKayXgjPsa5&#10;sDHziARkdEJJdPWehx3+Jar3PG7zwBfZM9i4f2yUBZ+z3/PUUlj97EOWLR7pO8g7HWOzbHJDDad9&#10;lyyh2mHzeGjHLzh+rbDCNyzEe+Zx3rBfcIfEO/xIDcg+dCdK1uCf35InPI4BaimpcX5LGn5tmBeU&#10;6K8WB+RsOB6ngc+X8eRkhBd/qFkeauzGXAK2zRC3leP5mPBR90fpwTzhqlkkr6hilqPvksb+eBnb&#10;rYKriovFIoNwxB2LN/bB8WQ60Zz697F5Yt51TR5xPG6hn3Q2e9XrLTa9tLDYRJAqD0IiumW1KwCu&#10;h9zJ3SpL++fwnlEvC3f+GwAA//8DAFBLAwQUAAYACAAAACEAf2+NXN4AAAAJAQAADwAAAGRycy9k&#10;b3ducmV2LnhtbEyPQUvDQBCF74L/YRnBm901YkljNqUUKnjTVITeNtkxG5qdDdltG/31jic9DY/v&#10;8ea9cj37QZxxin0gDfcLBQKpDbanTsP7fneXg4jJkDVDINTwhRHW1fVVaQobLvSG5zp1gkMoFkaD&#10;S2kspIytQ2/iIoxIzD7D5E1iOXXSTubC4X6QmVJL6U1P/MGZEbcO22N98hrGV+VyfD6m4SN8Z3Wz&#10;eTnstgetb2/mzROIhHP6M8Nvfa4OFXdqwolsFAPrfMVbkoYlH+arLHsE0TB4yBXIqpT/F1Q/AAAA&#10;//8DAFBLAQItABQABgAIAAAAIQC2gziS/gAAAOEBAAATAAAAAAAAAAAAAAAAAAAAAABbQ29udGVu&#10;dF9UeXBlc10ueG1sUEsBAi0AFAAGAAgAAAAhADj9If/WAAAAlAEAAAsAAAAAAAAAAAAAAAAALwEA&#10;AF9yZWxzLy5yZWxzUEsBAi0AFAAGAAgAAAAhALf73vSiAgAAuAUAAA4AAAAAAAAAAAAAAAAALgIA&#10;AGRycy9lMm9Eb2MueG1sUEsBAi0AFAAGAAgAAAAhAH9vjVzeAAAACQEAAA8AAAAAAAAAAAAAAAAA&#10;/AQAAGRycy9kb3ducmV2LnhtbFBLBQYAAAAABAAEAPMAAAAHBgAAAAA=&#10;" fillcolor="#f2f2f2 [3052]" stroked="f" strokeweight=".5pt">
                <v:textbox>
                  <w:txbxContent>
                    <w:p w:rsidR="002615B8" w:rsidRDefault="002615B8" w:rsidP="00E002A9">
                      <w:pPr>
                        <w:spacing w:after="0" w:line="240" w:lineRule="auto"/>
                      </w:pPr>
                    </w:p>
                    <w:p w:rsidR="007A2274" w:rsidRDefault="007A2274" w:rsidP="00E002A9">
                      <w:pPr>
                        <w:spacing w:after="0" w:line="240" w:lineRule="auto"/>
                      </w:pPr>
                    </w:p>
                    <w:p w:rsidR="007A2274" w:rsidRDefault="007A2274" w:rsidP="00E002A9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2615B8" w:rsidRDefault="002615B8">
      <w:pPr>
        <w:rPr>
          <w:rFonts w:ascii="Malgun Gothic" w:eastAsia="Malgun Gothic" w:hAnsi="Malgun Gothic"/>
        </w:rPr>
      </w:pPr>
    </w:p>
    <w:p w:rsidR="002615B8" w:rsidRDefault="002615B8">
      <w:pPr>
        <w:rPr>
          <w:rFonts w:ascii="Malgun Gothic" w:eastAsia="Malgun Gothic" w:hAnsi="Malgun Gothic"/>
        </w:rPr>
      </w:pPr>
    </w:p>
    <w:p w:rsidR="002615B8" w:rsidRDefault="002615B8">
      <w:pPr>
        <w:rPr>
          <w:rFonts w:ascii="Malgun Gothic" w:eastAsia="Malgun Gothic" w:hAnsi="Malgun Gothic"/>
        </w:rPr>
      </w:pPr>
    </w:p>
    <w:p w:rsidR="002615B8" w:rsidRDefault="002615B8">
      <w:pPr>
        <w:rPr>
          <w:rFonts w:ascii="Malgun Gothic" w:eastAsia="Malgun Gothic" w:hAnsi="Malgun Gothic"/>
        </w:rPr>
      </w:pPr>
    </w:p>
    <w:p w:rsidR="002615B8" w:rsidRDefault="001D2D7F">
      <w:pPr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5310A9" wp14:editId="2DB2EAA7">
                <wp:simplePos x="0" y="0"/>
                <wp:positionH relativeFrom="column">
                  <wp:posOffset>1200150</wp:posOffset>
                </wp:positionH>
                <wp:positionV relativeFrom="paragraph">
                  <wp:posOffset>385445</wp:posOffset>
                </wp:positionV>
                <wp:extent cx="4610100" cy="333375"/>
                <wp:effectExtent l="0" t="0" r="0" b="952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9B2" w:rsidRDefault="00F749B2" w:rsidP="00E002A9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3" type="#_x0000_t202" style="position:absolute;margin-left:94.5pt;margin-top:30.35pt;width:363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xyeogIAALgFAAAOAAAAZHJzL2Uyb0RvYy54bWysVE1PGzEQvVfqf7B8L5uFBJqIDUpBVJUo&#10;oELF2fHaiVXb49pOdtNf37F3N6SUC1Vz2Ngzb76eZ+b8ojWabIUPCmxFy6MRJcJyqJVdVfT74/WH&#10;j5SEyGzNNFhR0Z0I9GL+/t1542biGNaga+EJOrFh1riKrmN0s6IIfC0MC0fghEWlBG9YxKtfFbVn&#10;DXo3ujgejU6LBnztPHARAkqvOiWdZ/9SCh7vpAwiEl1RzC3mr8/fZfoW83M2W3nm1or3abB/yMIw&#10;ZTHo3tUVi4xsvPrLlVHcQwAZjziYAqRUXOQasJpy9KKahzVzIteC5AS3pyn8P7f8dnvviaorejKl&#10;xDKDb/Qo2kg+QUtQhPw0LswQ9uAQGFuU4zsP8oDCVHYrvUn/WBBBPTK927ObvHEUjk9LLBFVHHUn&#10;+DubJDfFs7XzIX4WYEg6VNTj62VS2fYmxA46QFKwAFrV10rrfEkdIy61J1uGb71cldlUb8xXqDvZ&#10;dDLC8J2f3GAJnhP4w5O2pKno6clklD1YSCE6K21TKJH7qk8psdOxkE9xp0XCaPtNSOQ1k/FKfoxz&#10;YWPmEQnI6ISSGOothj3+Oau3GHd1oEWODDbujY2y4HP1e546CusfQ8qywyN9B3WnY2yXbW6o8mzo&#10;kiXUO2weD934BcevFb7wDQvxnnmcN2wK3CHxDj9SA7IP/YmSNfhfr8kTHscAtZQ0OL8VDT83zAtK&#10;9BeLAzItx+M08Pkynpwd48UfapaHGrsxl4BtU+K2cjwfEz7q4Sg9mCdcNYsUFVXMcoxd0TgcL2O3&#10;VXBVcbFYZBCOuGPxxj44nlwnmlP/PrZPzLu+ySOOxy0Mk85mL3q9wyZLC4tNBKnyICSiO1b7B8D1&#10;kDu5X2Vp/xzeM+p54c5/AwAA//8DAFBLAwQUAAYACAAAACEAF9zrT98AAAAKAQAADwAAAGRycy9k&#10;b3ducmV2LnhtbEyPzU7DMBCE70i8g7VI3KidIEoa4lRVpSJxg4CQenPiJY7qnyh228DTs5zocXZG&#10;s99U69lZdsIpDsFLyBYCGPou6MH3Ej7ed3cFsJiU18oGjxK+McK6vr6qVKnD2b/hqUk9oxIfSyXB&#10;pDSWnMfOoFNxEUb05H2FyalEcuq5ntSZyp3luRBL7tTg6YNRI24Ndofm6CSMr8IU+HxI9jP85E27&#10;ednvtnspb2/mzROwhHP6D8MfPqFDTUxtOHodmSVdrGhLkrAUj8AosMoe6NCSk93nwOuKX06ofwEA&#10;AP//AwBQSwECLQAUAAYACAAAACEAtoM4kv4AAADhAQAAEwAAAAAAAAAAAAAAAAAAAAAAW0NvbnRl&#10;bnRfVHlwZXNdLnhtbFBLAQItABQABgAIAAAAIQA4/SH/1gAAAJQBAAALAAAAAAAAAAAAAAAAAC8B&#10;AABfcmVscy8ucmVsc1BLAQItABQABgAIAAAAIQCshxyeogIAALgFAAAOAAAAAAAAAAAAAAAAAC4C&#10;AABkcnMvZTJvRG9jLnhtbFBLAQItABQABgAIAAAAIQAX3OtP3wAAAAoBAAAPAAAAAAAAAAAAAAAA&#10;APwEAABkcnMvZG93bnJldi54bWxQSwUGAAAAAAQABADzAAAACAYAAAAA&#10;" fillcolor="#f2f2f2 [3052]" stroked="f" strokeweight=".5pt">
                <v:textbox>
                  <w:txbxContent>
                    <w:p w:rsidR="00F749B2" w:rsidRDefault="00F749B2" w:rsidP="00E002A9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2615B8" w:rsidRDefault="002615B8">
      <w:pPr>
        <w:rPr>
          <w:rFonts w:ascii="Malgun Gothic" w:eastAsia="Malgun Gothic" w:hAnsi="Malgun Gothic"/>
        </w:rPr>
      </w:pPr>
    </w:p>
    <w:p w:rsidR="002615B8" w:rsidRDefault="007A2274">
      <w:pPr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1C3D1C" wp14:editId="106115FE">
                <wp:simplePos x="0" y="0"/>
                <wp:positionH relativeFrom="column">
                  <wp:posOffset>1200150</wp:posOffset>
                </wp:positionH>
                <wp:positionV relativeFrom="paragraph">
                  <wp:posOffset>23495</wp:posOffset>
                </wp:positionV>
                <wp:extent cx="4610100" cy="7239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723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9B2" w:rsidRDefault="00F749B2" w:rsidP="00E002A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4" type="#_x0000_t202" style="position:absolute;margin-left:94.5pt;margin-top:1.85pt;width:363pt;height:5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igYoAIAALgFAAAOAAAAZHJzL2Uyb0RvYy54bWysVEtv2zAMvg/YfxB0Xx2n6SuoU2QtOgzo&#10;2mLt0LMiS4kwSdQkJXb660fJdpp1vXTYxabIT3x8Inl+0RpNNsIHBbai5cGIEmE51MouK/rj8frT&#10;KSUhMlszDVZUdCsCvZh9/HDeuKkYwwp0LTxBJzZMG1fRVYxuWhSBr4Rh4QCcsGiU4A2LePTLovas&#10;Qe9GF+PR6LhowNfOAxchoPaqM9JZ9i+l4PFOyiAi0RXF3GL++vxdpG8xO2fTpWdupXifBvuHLAxT&#10;FoPuXF2xyMjaq79cGcU9BJDxgIMpQErFRa4BqylHr6p5WDEnci1ITnA7msL/c8tvN/eeqLqiE6TH&#10;MoNv9CjaSD5DS1CF/DQuTBH24BAYW9TjOw/6gMpUdiu9SX8siKAdXW137CZvHJWT4xJLRBNH28n4&#10;8AxldF+83HY+xC8CDElCRT2+XiaVbW5C7KADJAULoFV9rbTOh9Qx4lJ7smH41otlma/qtfkGdac7&#10;OxrtQuYGS/CcwB+etCVNRY8Pj0bZg4UUoouubQolcl/1KSV2OhayFLdaJIy234VEXjMZb+THOBc2&#10;Zh6RgIxOKImh3nOxx79k9Z7LXR14I0cGG3eXjbLgc/U7njoK659DyrLDI317dScxtos2N1R5OnTJ&#10;AuotNo+HbvyC49cKX/iGhXjPPM4bNgXukHiHH6kB2YdeomQF/vktfcLjGKCVkgbnt6Lh15p5QYn+&#10;anFAzspJ6uiYD5OjkzEe/L5lsW+xa3MJ2DYlbivHs5jwUQ+i9GCecNXMU1Q0McsxdkXjIF7Gbqvg&#10;quJiPs8gHHHH4o19cDy5TjSn/n1sn5h3fZNHHI9bGCadTV/1eodNNy3M1xGkyoOQiO5Y7R8A10Pu&#10;5H6Vpf2zf86ol4U7+w0AAP//AwBQSwMEFAAGAAgAAAAhANLZR93dAAAACQEAAA8AAABkcnMvZG93&#10;bnJldi54bWxMj0FLw0AQhe+C/2EZwZvdpKJJYzalFCp40yhCb5vsmA3Nzobsto3+eseTPX684c33&#10;yvXsBnHCKfSeFKSLBARS601PnYKP991dDiJETUYPnlDBNwZYV9dXpS6MP9MbnurYCS6hUGgFNsax&#10;kDK0Fp0OCz8icfblJ6cj49RJM+kzl7tBLpPkUTrdE3+wesStxfZQH52C8TWxOT4f4vDpf5Z1s3nZ&#10;77Z7pW5v5s0TiIhz/D+GP31Wh4qdGn8kE8TAnK94S1Rwn4HgfJU+MDccpFkGsirl5YLqFwAA//8D&#10;AFBLAQItABQABgAIAAAAIQC2gziS/gAAAOEBAAATAAAAAAAAAAAAAAAAAAAAAABbQ29udGVudF9U&#10;eXBlc10ueG1sUEsBAi0AFAAGAAgAAAAhADj9If/WAAAAlAEAAAsAAAAAAAAAAAAAAAAALwEAAF9y&#10;ZWxzLy5yZWxzUEsBAi0AFAAGAAgAAAAhAKISKBigAgAAuAUAAA4AAAAAAAAAAAAAAAAALgIAAGRy&#10;cy9lMm9Eb2MueG1sUEsBAi0AFAAGAAgAAAAhANLZR93dAAAACQEAAA8AAAAAAAAAAAAAAAAA+gQA&#10;AGRycy9kb3ducmV2LnhtbFBLBQYAAAAABAAEAPMAAAAEBgAAAAA=&#10;" fillcolor="#f2f2f2 [3052]" stroked="f" strokeweight=".5pt">
                <v:textbox>
                  <w:txbxContent>
                    <w:p w:rsidR="00F749B2" w:rsidRDefault="00F749B2" w:rsidP="00E002A9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2615B8" w:rsidRDefault="002615B8">
      <w:pPr>
        <w:rPr>
          <w:rFonts w:ascii="Malgun Gothic" w:eastAsia="Malgun Gothic" w:hAnsi="Malgun Gothic"/>
        </w:rPr>
      </w:pPr>
    </w:p>
    <w:p w:rsidR="002615B8" w:rsidRDefault="007A2274">
      <w:pPr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BFEC54" wp14:editId="15DA20AB">
                <wp:simplePos x="0" y="0"/>
                <wp:positionH relativeFrom="column">
                  <wp:posOffset>1200150</wp:posOffset>
                </wp:positionH>
                <wp:positionV relativeFrom="paragraph">
                  <wp:posOffset>13970</wp:posOffset>
                </wp:positionV>
                <wp:extent cx="4610100" cy="333375"/>
                <wp:effectExtent l="0" t="0" r="0" b="952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9B2" w:rsidRDefault="00F749B2" w:rsidP="00E002A9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5" type="#_x0000_t202" style="position:absolute;margin-left:94.5pt;margin-top:1.1pt;width:363pt;height:26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j31oQIAALgFAAAOAAAAZHJzL2Uyb0RvYy54bWysVE1PGzEQvVfqf7B8L5uFBJqIDUpBVJUo&#10;oELF2fHayaq2x7Wd7Ka/vmN7N6SUC1Vz2Ngzb76eZ+b8otOKbIXzDZiKlkcjSoThUDdmVdHvj9cf&#10;PlLiAzM1U2BERXfC04v5+3fnrZ2JY1iDqoUj6MT4WWsrug7BzorC87XQzB+BFQaVEpxmAa9uVdSO&#10;tehdq+J4NDotWnC1dcCF9yi9yko6T/6lFDzcSelFIKqimFtIX5e+y/gt5udstnLMrhvep8H+IQvN&#10;GoNB966uWGBk45q/XOmGO/AgwxEHXYCUDRepBqymHL2o5mHNrEi1IDne7mny/88tv93eO9LUFR2X&#10;lBim8Y0eRRfIJ+gIipCf1voZwh4sAkOHcnznQe5RGMvupNPxHwsiqEemd3t2ozeOwvFpiSWiiqPu&#10;BH9nk+imeLa2zofPAjSJh4o6fL1EKtve+JChAyQG86Ca+rpRKl1ix4hL5ciW4VsvV2UyVRv9Feos&#10;m05GGD77SQ0W4SmBPzwpQ9qKnp5MRsmDgRgiWykTQ4nUV31KkZ3MQjqFnRIRo8w3IZHXRMYr+THO&#10;hQmJRyQgoSNKYqi3GPb456zeYpzrQIsUGUzYG+vGgEvV73nKFNY/hpRlxiN9B3XHY+iWXWqocjp0&#10;yRLqHTaPgzx+3vLrBl/4hvlwzxzOGzYF7pBwhx+pANmH/kTJGtyv1+QRj2OAWkpanN+K+p8b5gQl&#10;6ovBAZmW43Ec+HQZT86O8eIONctDjdnoS8C2wRnA7NIx4oMajtKBfsJVs4hRUcUMx9gVDcPxMuSt&#10;gquKi8UigXDELQs35sHy6DrSHPv3sXtizvZNHnA8bmGYdDZ70esZGy0NLDYBZJMGIRKdWe0fANdD&#10;6uR+lcX9c3hPqOeFO/8NAAD//wMAUEsDBBQABgAIAAAAIQBlq51X3gAAAAgBAAAPAAAAZHJzL2Rv&#10;d25yZXYueG1sTI9BS8NAEIXvgv9hGcGb3TRYTdNsSilU8KZRhN422Wk2NDsbsts2+usdT/b48YY3&#10;3yvWk+vFGcfQeVIwnyUgkBpvOmoVfH7sHjIQIWoyuveECr4xwLq8vSl0bvyF3vFcxVZwCYVcK7Ax&#10;DrmUobHodJj5AYmzgx+djoxjK82oL1zuepkmyZN0uiP+YPWAW4vNsTo5BcNbYjN8Ocb+y/+kVb15&#10;3e+2e6Xu76bNCkTEKf4fw58+q0PJTrU/kQmiZ86WvCUqSFMQnC/nC+ZaweLxGWRZyOsB5S8AAAD/&#10;/wMAUEsBAi0AFAAGAAgAAAAhALaDOJL+AAAA4QEAABMAAAAAAAAAAAAAAAAAAAAAAFtDb250ZW50&#10;X1R5cGVzXS54bWxQSwECLQAUAAYACAAAACEAOP0h/9YAAACUAQAACwAAAAAAAAAAAAAAAAAvAQAA&#10;X3JlbHMvLnJlbHNQSwECLQAUAAYACAAAACEAyk499aECAAC4BQAADgAAAAAAAAAAAAAAAAAuAgAA&#10;ZHJzL2Uyb0RvYy54bWxQSwECLQAUAAYACAAAACEAZaudV94AAAAIAQAADwAAAAAAAAAAAAAAAAD7&#10;BAAAZHJzL2Rvd25yZXYueG1sUEsFBgAAAAAEAAQA8wAAAAYGAAAAAA==&#10;" fillcolor="#f2f2f2 [3052]" stroked="f" strokeweight=".5pt">
                <v:textbox>
                  <w:txbxContent>
                    <w:p w:rsidR="00F749B2" w:rsidRDefault="00F749B2" w:rsidP="00E002A9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2615B8" w:rsidRDefault="004C6E5D">
      <w:pPr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B68ED8" wp14:editId="2892E217">
                <wp:simplePos x="0" y="0"/>
                <wp:positionH relativeFrom="column">
                  <wp:posOffset>3171825</wp:posOffset>
                </wp:positionH>
                <wp:positionV relativeFrom="paragraph">
                  <wp:posOffset>380365</wp:posOffset>
                </wp:positionV>
                <wp:extent cx="247650" cy="200025"/>
                <wp:effectExtent l="0" t="0" r="19050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9B2" w:rsidRDefault="00F749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6" type="#_x0000_t202" style="position:absolute;margin-left:249.75pt;margin-top:29.95pt;width:19.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KV1lAIAALsFAAAOAAAAZHJzL2Uyb0RvYy54bWysVNtOGzEQfa/Uf7D8XjakAdqIDUpBVJUQ&#10;oELFs+O1yQqvx7WdZNOv77F3c+HyQtWXXXvmzHjmzOX0rG0MWyofarIlPzwYcKaspKq2jyX/dX/5&#10;6QtnIQpbCUNWlXytAj+bfPxwunJjNaQ5mUp5Bic2jFeu5PMY3bgogpyrRoQDcspCqck3IuLqH4vK&#10;ixW8N6YYDgbHxYp85TxJFQKkF52ST7J/rZWMN1oHFZkpOWKL+evzd5a+xeRUjB+9cPNa9mGIf4ii&#10;EbXFo1tXFyIKtvD1K1dNLT0F0vFAUlOQ1rVUOQdkczh4kc3dXDiVcwE5wW1pCv/Prbxe3npWVyUf&#10;jTizokGN7lUb2TdqGUTgZ+XCGLA7B2BsIUedN/IAYUq71b5JfyTEoAfT6y27yZuEcDg6OT6CRkKF&#10;0g2GR8lLsTN2PsTvihqWDiX3KF7mVCyvQuygG0h6K5Cpq8vamHxJDaPOjWdLgVKbmEOE82coY9mq&#10;5MefEcYrD8n11n5mhHzqw9vzAH/GJkuVW6sPKxHUEZFPcW1Uwhj7U2lQm/l4I0YhpbLbODM6oTQy&#10;eo9hj99F9R7jLg9Y5JfJxq1xU1vyHUvPqa2eNtTqDo8a7uWdjrGdtbmnhnnAkmhG1Rr946mbwODk&#10;ZQ3Cr0SIt8Jj5NAYWCPxBh9tCFWi/sTZnPyft+QJj0mAlrMVRrjk4fdCeMWZ+WExI18PR6M08/ky&#10;OjpBNMzva2b7Grtozgmtc4iF5WQ+Jnw0m6P21Dxg20zTq1AJK/F2yePmeB67xYJtJdV0mkGYcifi&#10;lb1zMrlONKdGu28fhHd9o0dMyDVthl2MX/R7h02WlqaLSLrOw7BjtS8ANkQep36bpRW0f8+o3c6d&#10;/AUAAP//AwBQSwMEFAAGAAgAAAAhAHPRLmzdAAAACQEAAA8AAABkcnMvZG93bnJldi54bWxMj8FO&#10;wzAMhu9IvENkJG4sHayo6epOgAYXThuIs9dkSbQmqZqsK29POMHR9qff399sZtezSY3RBo+wXBTA&#10;lO+CtF4jfH683lXAYiIvqQ9eIXyrCJv2+qqhWoaL36lpnzTLIT7WhGBSGmrOY2eUo7gIg/L5dgyj&#10;o5THUXM50iWHu57fF8Ujd2R9/mBoUC9Gdaf92SFsn7XQXUWj2VbS2mn+Or7rN8Tbm/lpDSypOf3B&#10;8Kuf1aHNTodw9jKyHmElRJlRhFIIYBkoH6q8OCCI5Qp42/D/DdofAAAA//8DAFBLAQItABQABgAI&#10;AAAAIQC2gziS/gAAAOEBAAATAAAAAAAAAAAAAAAAAAAAAABbQ29udGVudF9UeXBlc10ueG1sUEsB&#10;Ai0AFAAGAAgAAAAhADj9If/WAAAAlAEAAAsAAAAAAAAAAAAAAAAALwEAAF9yZWxzLy5yZWxzUEsB&#10;Ai0AFAAGAAgAAAAhAJaUpXWUAgAAuwUAAA4AAAAAAAAAAAAAAAAALgIAAGRycy9lMm9Eb2MueG1s&#10;UEsBAi0AFAAGAAgAAAAhAHPRLmzdAAAACQEAAA8AAAAAAAAAAAAAAAAA7gQAAGRycy9kb3ducmV2&#10;LnhtbFBLBQYAAAAABAAEAPMAAAD4BQAAAAA=&#10;" fillcolor="white [3201]" strokeweight=".5pt">
                <v:textbox>
                  <w:txbxContent>
                    <w:p w:rsidR="00F749B2" w:rsidRDefault="00F749B2"/>
                  </w:txbxContent>
                </v:textbox>
              </v:shape>
            </w:pict>
          </mc:Fallback>
        </mc:AlternateContent>
      </w:r>
      <w:r>
        <w:rPr>
          <w:rFonts w:ascii="Malgun Gothic" w:eastAsia="Malgun Gothic" w:hAnsi="Malgun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608946" wp14:editId="707F3238">
                <wp:simplePos x="0" y="0"/>
                <wp:positionH relativeFrom="column">
                  <wp:posOffset>1571625</wp:posOffset>
                </wp:positionH>
                <wp:positionV relativeFrom="paragraph">
                  <wp:posOffset>389890</wp:posOffset>
                </wp:positionV>
                <wp:extent cx="228600" cy="200025"/>
                <wp:effectExtent l="0" t="0" r="19050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9B2" w:rsidRDefault="00F749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47" type="#_x0000_t202" style="position:absolute;margin-left:123.75pt;margin-top:30.7pt;width:18pt;height:15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A7ylgIAALsFAAAOAAAAZHJzL2Uyb0RvYy54bWysVN9P2zAQfp+0/8Hy+0iaFcYqUtSBmCYh&#10;QIOJZ9exqYXt82y3SffXc3bSUBgvTHtJ7Lvvznff/Tg57YwmG+GDAlvTyUFJibAcGmUfavrr7uLT&#10;MSUhMtswDVbUdCsCPZ1//HDSupmoYAW6EZ6gExtmravpKkY3K4rAV8KwcABOWFRK8IZFvPqHovGs&#10;Re9GF1VZHhUt+MZ54CIElJ73SjrP/qUUPF5LGUQkuqYYW8xfn7/L9C3mJ2z24JlbKT6Ewf4hCsOU&#10;xUdHV+csMrL26i9XRnEPAWQ84GAKkFJxkXPAbCblq2xuV8yJnAuSE9xIU/h/bvnV5sYT1dR0WlFi&#10;mcEa3Ykukm/QERQhP60LM4TdOgTGDuVY5508oDCl3Ulv0h8TIqhHprcju8kbR2FVHR+VqOGowtKV&#10;1WHyUjwbOx/idwGGpENNPRYvc8o2lyH20B0kvRVAq+ZCaZ0vqWHEmfZkw7DUOuYQ0fkLlLakrenR&#10;58MyO36hS65H+6Vm/HEIbw+F/rRNz4ncWkNYiaCeiHyKWy0SRtufQiK1mY83YmScCzvGmdEJJTGj&#10;9xgO+Oeo3mPc54EW+WWwcTQ2yoLvWXpJbfO4o1b2eKzhXt7pGLtll3uqGhtlCc0W+8dDP4HB8QuF&#10;hF+yEG+Yx5HDxsA1Eq/xIzVglWA4UbIC/+ctecLjJKCWkhZHuKbh95p5QYn+YXFGvk6m0zTz+TI9&#10;/FLhxe9rlvsauzZngK0zwYXleD4mfNS7o/Rg7nHbLNKrqGKW49s1jbvjWewXC24rLhaLDMIpdyxe&#10;2lvHk+tEc2q0u+6eeTc0esQJuYLdsLPZq37vscnSwmIdQao8DInontWhALgh8jgN2yytoP17Rj3v&#10;3PkTAAAA//8DAFBLAwQUAAYACAAAACEAnMbC1d0AAAAJAQAADwAAAGRycy9kb3ducmV2LnhtbEyP&#10;wU7DMAyG70i8Q2QkbixdGaMtdSdAg8tODMQ5a7wkokmqJOvK2xNOcLT96ff3t5vZDmyiEI13CMtF&#10;AYxc76VxCuHj/eWmAhaTcFIM3hHCN0XYdJcXrWikP7s3mvZJsRziYiMQdEpjw3nsNVkRF34kl29H&#10;H6xIeQyKyyDOOdwOvCyKNbfCuPxBi5GeNfVf+5NF2D6pWvWVCHpbSWOm+fO4U6+I11fz4wOwRHP6&#10;g+FXP6tDl50O/uRkZANCubq/yyjCerkCloGyus2LA0Jd1sC7lv9v0P0AAAD//wMAUEsBAi0AFAAG&#10;AAgAAAAhALaDOJL+AAAA4QEAABMAAAAAAAAAAAAAAAAAAAAAAFtDb250ZW50X1R5cGVzXS54bWxQ&#10;SwECLQAUAAYACAAAACEAOP0h/9YAAACUAQAACwAAAAAAAAAAAAAAAAAvAQAAX3JlbHMvLnJlbHNQ&#10;SwECLQAUAAYACAAAACEAbfwO8pYCAAC7BQAADgAAAAAAAAAAAAAAAAAuAgAAZHJzL2Uyb0RvYy54&#10;bWxQSwECLQAUAAYACAAAACEAnMbC1d0AAAAJAQAADwAAAAAAAAAAAAAAAADwBAAAZHJzL2Rvd25y&#10;ZXYueG1sUEsFBgAAAAAEAAQA8wAAAPoFAAAAAA==&#10;" fillcolor="white [3201]" strokeweight=".5pt">
                <v:textbox>
                  <w:txbxContent>
                    <w:p w:rsidR="00F749B2" w:rsidRDefault="00F749B2"/>
                  </w:txbxContent>
                </v:textbox>
              </v:shape>
            </w:pict>
          </mc:Fallback>
        </mc:AlternateContent>
      </w:r>
    </w:p>
    <w:p w:rsidR="002615B8" w:rsidRDefault="002615B8">
      <w:pPr>
        <w:rPr>
          <w:rFonts w:ascii="Malgun Gothic" w:eastAsia="Malgun Gothic" w:hAnsi="Malgun Gothic"/>
        </w:rPr>
      </w:pPr>
    </w:p>
    <w:p w:rsidR="002615B8" w:rsidRDefault="002615B8">
      <w:pPr>
        <w:rPr>
          <w:rFonts w:ascii="Malgun Gothic" w:eastAsia="Malgun Gothic" w:hAnsi="Malgun Gothic"/>
        </w:rPr>
      </w:pPr>
    </w:p>
    <w:p w:rsidR="002615B8" w:rsidRDefault="002615B8">
      <w:pPr>
        <w:rPr>
          <w:rFonts w:ascii="Malgun Gothic" w:eastAsia="Malgun Gothic" w:hAnsi="Malgun Gothic"/>
        </w:rPr>
      </w:pPr>
    </w:p>
    <w:p w:rsidR="002615B8" w:rsidRDefault="002615B8">
      <w:pPr>
        <w:rPr>
          <w:rFonts w:ascii="Malgun Gothic" w:eastAsia="Malgun Gothic" w:hAnsi="Malgun Gothic"/>
        </w:rPr>
      </w:pPr>
    </w:p>
    <w:p w:rsidR="002615B8" w:rsidRDefault="002615B8">
      <w:pPr>
        <w:rPr>
          <w:rFonts w:ascii="Malgun Gothic" w:eastAsia="Malgun Gothic" w:hAnsi="Malgun Gothic"/>
        </w:rPr>
      </w:pPr>
    </w:p>
    <w:p w:rsidR="002615B8" w:rsidRDefault="002615B8">
      <w:pPr>
        <w:rPr>
          <w:rFonts w:ascii="Malgun Gothic" w:eastAsia="Malgun Gothic" w:hAnsi="Malgun Gothic"/>
        </w:rPr>
      </w:pPr>
    </w:p>
    <w:p w:rsidR="002615B8" w:rsidRDefault="002615B8">
      <w:pPr>
        <w:rPr>
          <w:rFonts w:ascii="Malgun Gothic" w:eastAsia="Malgun Gothic" w:hAnsi="Malgun Gothic"/>
        </w:rPr>
      </w:pPr>
    </w:p>
    <w:p w:rsidR="002615B8" w:rsidRDefault="002615B8">
      <w:pPr>
        <w:rPr>
          <w:rFonts w:ascii="Malgun Gothic" w:eastAsia="Malgun Gothic" w:hAnsi="Malgun Gothic"/>
        </w:rPr>
      </w:pPr>
    </w:p>
    <w:p w:rsidR="002615B8" w:rsidRDefault="002615B8">
      <w:pPr>
        <w:rPr>
          <w:rFonts w:ascii="Malgun Gothic" w:eastAsia="Malgun Gothic" w:hAnsi="Malgun Gothic"/>
        </w:rPr>
      </w:pPr>
    </w:p>
    <w:p w:rsidR="002615B8" w:rsidRDefault="002615B8">
      <w:pPr>
        <w:rPr>
          <w:rFonts w:ascii="Malgun Gothic" w:eastAsia="Malgun Gothic" w:hAnsi="Malgun Gothic"/>
        </w:rPr>
      </w:pPr>
    </w:p>
    <w:p w:rsidR="002615B8" w:rsidRDefault="002615B8">
      <w:pPr>
        <w:rPr>
          <w:rFonts w:ascii="Malgun Gothic" w:eastAsia="Malgun Gothic" w:hAnsi="Malgun Gothic"/>
        </w:rPr>
      </w:pPr>
    </w:p>
    <w:p w:rsidR="002615B8" w:rsidRDefault="00CC0012">
      <w:pPr>
        <w:rPr>
          <w:rFonts w:ascii="Malgun Gothic" w:eastAsia="Malgun Gothic" w:hAnsi="Malgun Gothic"/>
        </w:rPr>
      </w:pPr>
      <w:r w:rsidRPr="00CC0012">
        <w:rPr>
          <w:noProof/>
          <w:sz w:val="2"/>
          <w:szCs w:val="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1EC66C" wp14:editId="3BAF06F5">
                <wp:simplePos x="0" y="0"/>
                <wp:positionH relativeFrom="column">
                  <wp:posOffset>-228600</wp:posOffset>
                </wp:positionH>
                <wp:positionV relativeFrom="paragraph">
                  <wp:posOffset>-352425</wp:posOffset>
                </wp:positionV>
                <wp:extent cx="6543675" cy="9915525"/>
                <wp:effectExtent l="0" t="0" r="9525" b="952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9915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042F" w:rsidRDefault="00A4042F" w:rsidP="007C5ACD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right="380"/>
                            </w:pPr>
                            <w:r>
                              <w:t>When reading a story, do you find it</w:t>
                            </w:r>
                            <w:r>
                              <w:tab/>
                              <w:t>YES □</w:t>
                            </w:r>
                            <w:r>
                              <w:tab/>
                              <w:t>NO □</w:t>
                            </w:r>
                          </w:p>
                          <w:p w:rsidR="00A4042F" w:rsidRDefault="00A4042F" w:rsidP="00A4042F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  <w:r>
                              <w:t>Difficult to imagine what the characters</w:t>
                            </w:r>
                          </w:p>
                          <w:p w:rsidR="00A4042F" w:rsidRDefault="00A4042F" w:rsidP="00A4042F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  <w:r>
                              <w:t>May look like?</w:t>
                            </w:r>
                          </w:p>
                          <w:p w:rsidR="00A4042F" w:rsidRDefault="00A4042F" w:rsidP="00A4042F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A4042F" w:rsidRDefault="00A4042F" w:rsidP="00A4042F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  <w:r>
                              <w:t>Do you find making up stories difficult?</w:t>
                            </w:r>
                            <w:r>
                              <w:tab/>
                              <w:t>YES □</w:t>
                            </w:r>
                            <w:r>
                              <w:tab/>
                              <w:t>NO □</w:t>
                            </w:r>
                          </w:p>
                          <w:p w:rsidR="00A4042F" w:rsidRDefault="00A4042F" w:rsidP="00A4042F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A4042F" w:rsidRDefault="00A4042F" w:rsidP="00A4042F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  <w:r>
                              <w:t>Do you find it difficult to work out</w:t>
                            </w:r>
                            <w:r>
                              <w:tab/>
                              <w:t>YES □</w:t>
                            </w:r>
                            <w:r>
                              <w:tab/>
                              <w:t xml:space="preserve">NO </w:t>
                            </w:r>
                            <w:proofErr w:type="gramStart"/>
                            <w:r>
                              <w:t>□</w:t>
                            </w:r>
                            <w:proofErr w:type="gramEnd"/>
                          </w:p>
                          <w:p w:rsidR="00A4042F" w:rsidRDefault="00A4042F" w:rsidP="00A4042F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  <w:r>
                              <w:t>What someone is thinking or feeling</w:t>
                            </w:r>
                          </w:p>
                          <w:p w:rsidR="00A4042F" w:rsidRDefault="00A4042F" w:rsidP="00A4042F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  <w:r>
                              <w:t>Just by looking at their face?</w:t>
                            </w:r>
                          </w:p>
                          <w:p w:rsidR="00A4042F" w:rsidRDefault="00A4042F" w:rsidP="00A4042F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A4042F" w:rsidRDefault="00A4042F" w:rsidP="00A4042F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  <w:r>
                              <w:t xml:space="preserve">Do you do certain things in a very </w:t>
                            </w:r>
                            <w:r>
                              <w:tab/>
                              <w:t>YES □</w:t>
                            </w:r>
                            <w:r>
                              <w:tab/>
                              <w:t xml:space="preserve">NO </w:t>
                            </w:r>
                            <w:proofErr w:type="gramStart"/>
                            <w:r>
                              <w:t>□</w:t>
                            </w:r>
                            <w:proofErr w:type="gramEnd"/>
                          </w:p>
                          <w:p w:rsidR="00A4042F" w:rsidRDefault="00A4042F" w:rsidP="00A4042F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  <w:proofErr w:type="gramStart"/>
                            <w:r>
                              <w:t>Inflexible, repetitive way?</w:t>
                            </w:r>
                            <w:proofErr w:type="gramEnd"/>
                          </w:p>
                          <w:p w:rsidR="00A4042F" w:rsidRDefault="00A4042F" w:rsidP="00A4042F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6804"/>
                                <w:tab w:val="left" w:pos="7797"/>
                              </w:tabs>
                              <w:spacing w:before="0" w:after="0" w:line="278" w:lineRule="exact"/>
                              <w:ind w:left="20" w:right="380"/>
                              <w:rPr>
                                <w:rStyle w:val="Heading40"/>
                              </w:rPr>
                            </w:pPr>
                          </w:p>
                          <w:p w:rsidR="00A4042F" w:rsidRDefault="00A4042F" w:rsidP="00A4042F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6804"/>
                                <w:tab w:val="left" w:pos="7797"/>
                              </w:tabs>
                              <w:spacing w:before="0" w:after="0" w:line="278" w:lineRule="exact"/>
                              <w:ind w:left="20" w:right="380"/>
                              <w:rPr>
                                <w:rStyle w:val="Heading40"/>
                              </w:rPr>
                            </w:pPr>
                            <w:r>
                              <w:rPr>
                                <w:rStyle w:val="Heading40"/>
                              </w:rPr>
                              <w:t>S</w:t>
                            </w:r>
                            <w:r w:rsidR="007C5ACD">
                              <w:rPr>
                                <w:rStyle w:val="Heading40"/>
                              </w:rPr>
                              <w:t>core (out of 10)</w:t>
                            </w:r>
                          </w:p>
                          <w:p w:rsidR="007C5ACD" w:rsidRDefault="007C5ACD" w:rsidP="00A4042F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6804"/>
                                <w:tab w:val="left" w:pos="7797"/>
                              </w:tabs>
                              <w:spacing w:before="0" w:after="0" w:line="278" w:lineRule="exact"/>
                              <w:ind w:left="20" w:right="380"/>
                              <w:rPr>
                                <w:rStyle w:val="Heading40"/>
                              </w:rPr>
                            </w:pPr>
                          </w:p>
                          <w:p w:rsidR="007C5ACD" w:rsidRDefault="007C5ACD" w:rsidP="00A4042F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6804"/>
                                <w:tab w:val="left" w:pos="7797"/>
                              </w:tabs>
                              <w:spacing w:before="0" w:after="0" w:line="278" w:lineRule="exact"/>
                              <w:ind w:left="20" w:right="380"/>
                              <w:rPr>
                                <w:rStyle w:val="Heading40"/>
                              </w:rPr>
                            </w:pPr>
                            <w:r>
                              <w:rPr>
                                <w:rStyle w:val="Heading40"/>
                              </w:rPr>
                              <w:t>Please provide examples of the current difficulties the person has in the following areas:</w:t>
                            </w:r>
                          </w:p>
                          <w:p w:rsidR="00A4042F" w:rsidRDefault="00A4042F" w:rsidP="00A4042F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7C5ACD" w:rsidRDefault="007C5ACD" w:rsidP="007C5ACD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  <w:r>
                              <w:t>Social interaction</w:t>
                            </w:r>
                          </w:p>
                          <w:p w:rsidR="007C5ACD" w:rsidRDefault="007C5ACD" w:rsidP="00A4042F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7C5ACD" w:rsidRDefault="007C5ACD" w:rsidP="00A4042F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7C5ACD" w:rsidRDefault="007C5ACD" w:rsidP="00A4042F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7C5ACD" w:rsidRDefault="007C5ACD" w:rsidP="00A4042F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7C5ACD" w:rsidRDefault="007C5ACD" w:rsidP="00A4042F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7C5ACD" w:rsidRDefault="007C5ACD" w:rsidP="00A4042F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7C5ACD" w:rsidRDefault="007C5ACD" w:rsidP="00A4042F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7C5ACD" w:rsidRDefault="007C5ACD" w:rsidP="00A4042F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7C5ACD" w:rsidRDefault="007C5ACD" w:rsidP="00A4042F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7C5ACD" w:rsidRDefault="007C5ACD" w:rsidP="00A4042F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EA273D" w:rsidRDefault="00EA273D" w:rsidP="00A4042F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EA273D" w:rsidRDefault="00EA273D" w:rsidP="00A4042F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7C5ACD" w:rsidRDefault="00EA273D" w:rsidP="00A4042F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  <w:r>
                              <w:t>Social communication</w:t>
                            </w:r>
                          </w:p>
                          <w:p w:rsidR="007C5ACD" w:rsidRDefault="007C5ACD" w:rsidP="00A4042F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EA273D" w:rsidRDefault="00EA273D" w:rsidP="00A4042F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EA273D" w:rsidRDefault="00EA273D" w:rsidP="00A4042F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EA273D" w:rsidRDefault="00EA273D" w:rsidP="00A4042F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EA273D" w:rsidRDefault="00EA273D" w:rsidP="00A4042F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EA273D" w:rsidRDefault="00EA273D" w:rsidP="00A4042F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EA273D" w:rsidRDefault="00EA273D" w:rsidP="00A4042F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EA273D" w:rsidRDefault="00EA273D" w:rsidP="00A4042F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EA273D" w:rsidRDefault="00EA273D" w:rsidP="00A4042F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EA273D" w:rsidRDefault="00EA273D" w:rsidP="00A4042F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EA273D" w:rsidRDefault="00EA273D" w:rsidP="00A4042F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7C5ACD" w:rsidRDefault="007C5ACD" w:rsidP="00A4042F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  <w:r>
                              <w:t>Stereotypic, rigid or repetitive behaviours, resistance to change or restricted range of interests</w:t>
                            </w:r>
                          </w:p>
                          <w:p w:rsidR="007C5ACD" w:rsidRDefault="007C5ACD" w:rsidP="00A4042F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EA273D" w:rsidRDefault="00EA273D" w:rsidP="00A4042F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EA273D" w:rsidRDefault="00EA273D" w:rsidP="00A4042F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EA273D" w:rsidRDefault="00EA273D" w:rsidP="00A4042F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EA273D" w:rsidRDefault="00EA273D" w:rsidP="00A4042F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7C5ACD" w:rsidRDefault="007C5ACD" w:rsidP="00A4042F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7C5ACD" w:rsidRDefault="007C5ACD" w:rsidP="00A4042F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7C5ACD" w:rsidRDefault="007C5ACD" w:rsidP="00A4042F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7C5ACD" w:rsidRDefault="007C5ACD" w:rsidP="00A4042F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7C5ACD" w:rsidRDefault="007C5ACD" w:rsidP="00A4042F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7C5ACD" w:rsidRDefault="007C5ACD" w:rsidP="00A4042F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7C5ACD" w:rsidRDefault="007C5ACD" w:rsidP="00A4042F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7C5ACD" w:rsidRDefault="007C5ACD" w:rsidP="00A4042F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  <w:r>
                              <w:t>Difficulties in initiating or sustaining social relationships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8" type="#_x0000_t202" style="position:absolute;margin-left:-18pt;margin-top:-27.75pt;width:515.25pt;height:780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t6qVwIAAKMEAAAOAAAAZHJzL2Uyb0RvYy54bWysVE1vGjEQvVfqf7B8LwsESINYIpqIqhJK&#10;IpEqZ+P1wkpej2sbdumv77MXSJr2VJWD8Xz4zcybmZ3dtrVmB+V8RSbng16fM2UkFZXZ5vz78/LT&#10;Z858EKYQmozK+VF5fjv/+GHW2Kka0o50oRwDiPHTxuZ8F4KdZpmXO1UL3yOrDIwluVoEiG6bFU40&#10;QK91Nuz3J1lDrrCOpPIe2vvOyOcJvyyVDI9l6VVgOufILaTTpXMTz2w+E9OtE3ZXyVMa4h+yqEVl&#10;EPQCdS+CYHtX/QFVV9KRpzL0JNUZlWUlVaoB1Qz676pZ74RVqRaQ4+2FJv//YOXD4cmxqsj5aMyZ&#10;ETV69KzawL5Qy6ACP431U7itLRxDCz36fNZ7KGPZbenq+I+CGOxg+nhhN6JJKCfj0dXkGlEkbDc3&#10;g/F4mPCz1+fW+fBVUc3iJecO7UusisPKB6QC17NLjOZJV8Wy0joJR3+nHTsIdBoDUlDDmRY+QJnz&#10;ZfrFrAHx2zNtWIPcrsb9FMlQxOv8tIm4Kk3RKX7koqs53kK7aRN3w+GZkA0VR/DkqJs0b+WyQi0r&#10;JPIkHEYL1GBdwiOOUhNC0+nG2Y7cz7/poz86DitnDUY15/7HXjiF+r4ZzMLNYDSKs52E0fh6CMG9&#10;tWzeWsy+viNwNMBiWpmu0T/o87V0VL9gqxYxKkzCSMTOeThf70K3QNhKqRaL5IRptiKszNrKCB2J&#10;i516bl+Es6d2BkzCA52HWkzfdbXzjS8NLfaByiq1PBLdsYrmRQGbkNp42tq4am/l5PX6bZn/AgAA&#10;//8DAFBLAwQUAAYACAAAACEAYlUKXOIAAAAMAQAADwAAAGRycy9kb3ducmV2LnhtbEyPzU7DMBCE&#10;70i8g7VI3FqHn1Q0xKkQAkElokJA4urGSxKI15HtNqFPz3KC26xmNPtNvppsL/boQ+dIwdk8AYFU&#10;O9NRo+Dt9X52BSJETUb3jlDBNwZYFcdHuc6MG+kF91VsBJdQyLSCNsYhkzLULVod5m5AYu/Deasj&#10;n76RxuuRy20vz5NkIa3uiD+0esDbFuuvamcVvI/Vg9+s15/Pw2N52Byq8gnvSqVOT6abaxARp/gX&#10;hl98RoeCmbZuRyaIXsHsYsFbIos0TUFwYrm8ZLHlaJqwJ4tc/h9R/AAAAP//AwBQSwECLQAUAAYA&#10;CAAAACEAtoM4kv4AAADhAQAAEwAAAAAAAAAAAAAAAAAAAAAAW0NvbnRlbnRfVHlwZXNdLnhtbFBL&#10;AQItABQABgAIAAAAIQA4/SH/1gAAAJQBAAALAAAAAAAAAAAAAAAAAC8BAABfcmVscy8ucmVsc1BL&#10;AQItABQABgAIAAAAIQBVpt6qVwIAAKMEAAAOAAAAAAAAAAAAAAAAAC4CAABkcnMvZTJvRG9jLnht&#10;bFBLAQItABQABgAIAAAAIQBiVQpc4gAAAAwBAAAPAAAAAAAAAAAAAAAAALEEAABkcnMvZG93bnJl&#10;di54bWxQSwUGAAAAAAQABADzAAAAwAUAAAAA&#10;" fillcolor="window" stroked="f" strokeweight=".5pt">
                <v:textbox>
                  <w:txbxContent>
                    <w:p w:rsidR="00A4042F" w:rsidRDefault="00A4042F" w:rsidP="007C5ACD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right="380"/>
                      </w:pPr>
                      <w:r>
                        <w:t>When reading a story, do you find it</w:t>
                      </w:r>
                      <w:r>
                        <w:tab/>
                        <w:t>YES □</w:t>
                      </w:r>
                      <w:r>
                        <w:tab/>
                        <w:t>NO □</w:t>
                      </w:r>
                    </w:p>
                    <w:p w:rsidR="00A4042F" w:rsidRDefault="00A4042F" w:rsidP="00A4042F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  <w:r>
                        <w:t>Difficult to imagine what the characters</w:t>
                      </w:r>
                    </w:p>
                    <w:p w:rsidR="00A4042F" w:rsidRDefault="00A4042F" w:rsidP="00A4042F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  <w:r>
                        <w:t>May look like?</w:t>
                      </w:r>
                    </w:p>
                    <w:p w:rsidR="00A4042F" w:rsidRDefault="00A4042F" w:rsidP="00A4042F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A4042F" w:rsidRDefault="00A4042F" w:rsidP="00A4042F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  <w:r>
                        <w:t>Do you find making up stories difficult?</w:t>
                      </w:r>
                      <w:r>
                        <w:tab/>
                        <w:t>YES □</w:t>
                      </w:r>
                      <w:r>
                        <w:tab/>
                        <w:t>NO □</w:t>
                      </w:r>
                    </w:p>
                    <w:p w:rsidR="00A4042F" w:rsidRDefault="00A4042F" w:rsidP="00A4042F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A4042F" w:rsidRDefault="00A4042F" w:rsidP="00A4042F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  <w:r>
                        <w:t>Do you find it difficult to work out</w:t>
                      </w:r>
                      <w:r>
                        <w:tab/>
                        <w:t>YES □</w:t>
                      </w:r>
                      <w:r>
                        <w:tab/>
                        <w:t xml:space="preserve">NO </w:t>
                      </w:r>
                      <w:proofErr w:type="gramStart"/>
                      <w:r>
                        <w:t>□</w:t>
                      </w:r>
                      <w:proofErr w:type="gramEnd"/>
                    </w:p>
                    <w:p w:rsidR="00A4042F" w:rsidRDefault="00A4042F" w:rsidP="00A4042F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  <w:r>
                        <w:t>What someone is thinking or feeling</w:t>
                      </w:r>
                    </w:p>
                    <w:p w:rsidR="00A4042F" w:rsidRDefault="00A4042F" w:rsidP="00A4042F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  <w:r>
                        <w:t>Just by looking at their face?</w:t>
                      </w:r>
                    </w:p>
                    <w:p w:rsidR="00A4042F" w:rsidRDefault="00A4042F" w:rsidP="00A4042F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A4042F" w:rsidRDefault="00A4042F" w:rsidP="00A4042F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  <w:r>
                        <w:t xml:space="preserve">Do you do certain things in a very </w:t>
                      </w:r>
                      <w:r>
                        <w:tab/>
                        <w:t>YES □</w:t>
                      </w:r>
                      <w:r>
                        <w:tab/>
                        <w:t xml:space="preserve">NO </w:t>
                      </w:r>
                      <w:proofErr w:type="gramStart"/>
                      <w:r>
                        <w:t>□</w:t>
                      </w:r>
                      <w:proofErr w:type="gramEnd"/>
                    </w:p>
                    <w:p w:rsidR="00A4042F" w:rsidRDefault="00A4042F" w:rsidP="00A4042F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  <w:proofErr w:type="gramStart"/>
                      <w:r>
                        <w:t>Inflexible, repetitive way?</w:t>
                      </w:r>
                      <w:proofErr w:type="gramEnd"/>
                    </w:p>
                    <w:p w:rsidR="00A4042F" w:rsidRDefault="00A4042F" w:rsidP="00A4042F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6804"/>
                          <w:tab w:val="left" w:pos="7797"/>
                        </w:tabs>
                        <w:spacing w:before="0" w:after="0" w:line="278" w:lineRule="exact"/>
                        <w:ind w:left="20" w:right="380"/>
                        <w:rPr>
                          <w:rStyle w:val="Heading40"/>
                        </w:rPr>
                      </w:pPr>
                    </w:p>
                    <w:p w:rsidR="00A4042F" w:rsidRDefault="00A4042F" w:rsidP="00A4042F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6804"/>
                          <w:tab w:val="left" w:pos="7797"/>
                        </w:tabs>
                        <w:spacing w:before="0" w:after="0" w:line="278" w:lineRule="exact"/>
                        <w:ind w:left="20" w:right="380"/>
                        <w:rPr>
                          <w:rStyle w:val="Heading40"/>
                        </w:rPr>
                      </w:pPr>
                      <w:r>
                        <w:rPr>
                          <w:rStyle w:val="Heading40"/>
                        </w:rPr>
                        <w:t>S</w:t>
                      </w:r>
                      <w:r w:rsidR="007C5ACD">
                        <w:rPr>
                          <w:rStyle w:val="Heading40"/>
                        </w:rPr>
                        <w:t>core (out of 10)</w:t>
                      </w:r>
                    </w:p>
                    <w:p w:rsidR="007C5ACD" w:rsidRDefault="007C5ACD" w:rsidP="00A4042F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6804"/>
                          <w:tab w:val="left" w:pos="7797"/>
                        </w:tabs>
                        <w:spacing w:before="0" w:after="0" w:line="278" w:lineRule="exact"/>
                        <w:ind w:left="20" w:right="380"/>
                        <w:rPr>
                          <w:rStyle w:val="Heading40"/>
                        </w:rPr>
                      </w:pPr>
                    </w:p>
                    <w:p w:rsidR="007C5ACD" w:rsidRDefault="007C5ACD" w:rsidP="00A4042F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6804"/>
                          <w:tab w:val="left" w:pos="7797"/>
                        </w:tabs>
                        <w:spacing w:before="0" w:after="0" w:line="278" w:lineRule="exact"/>
                        <w:ind w:left="20" w:right="380"/>
                        <w:rPr>
                          <w:rStyle w:val="Heading40"/>
                        </w:rPr>
                      </w:pPr>
                      <w:r>
                        <w:rPr>
                          <w:rStyle w:val="Heading40"/>
                        </w:rPr>
                        <w:t>Please provide examples of the current difficulties the person has in the following areas:</w:t>
                      </w:r>
                    </w:p>
                    <w:p w:rsidR="00A4042F" w:rsidRDefault="00A4042F" w:rsidP="00A4042F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7C5ACD" w:rsidRDefault="007C5ACD" w:rsidP="007C5ACD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  <w:r>
                        <w:t>Social interaction</w:t>
                      </w:r>
                    </w:p>
                    <w:p w:rsidR="007C5ACD" w:rsidRDefault="007C5ACD" w:rsidP="00A4042F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7C5ACD" w:rsidRDefault="007C5ACD" w:rsidP="00A4042F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7C5ACD" w:rsidRDefault="007C5ACD" w:rsidP="00A4042F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7C5ACD" w:rsidRDefault="007C5ACD" w:rsidP="00A4042F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7C5ACD" w:rsidRDefault="007C5ACD" w:rsidP="00A4042F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7C5ACD" w:rsidRDefault="007C5ACD" w:rsidP="00A4042F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7C5ACD" w:rsidRDefault="007C5ACD" w:rsidP="00A4042F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7C5ACD" w:rsidRDefault="007C5ACD" w:rsidP="00A4042F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7C5ACD" w:rsidRDefault="007C5ACD" w:rsidP="00A4042F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7C5ACD" w:rsidRDefault="007C5ACD" w:rsidP="00A4042F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EA273D" w:rsidRDefault="00EA273D" w:rsidP="00A4042F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EA273D" w:rsidRDefault="00EA273D" w:rsidP="00A4042F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7C5ACD" w:rsidRDefault="00EA273D" w:rsidP="00A4042F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  <w:r>
                        <w:t>Social communication</w:t>
                      </w:r>
                    </w:p>
                    <w:p w:rsidR="007C5ACD" w:rsidRDefault="007C5ACD" w:rsidP="00A4042F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EA273D" w:rsidRDefault="00EA273D" w:rsidP="00A4042F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EA273D" w:rsidRDefault="00EA273D" w:rsidP="00A4042F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EA273D" w:rsidRDefault="00EA273D" w:rsidP="00A4042F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EA273D" w:rsidRDefault="00EA273D" w:rsidP="00A4042F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EA273D" w:rsidRDefault="00EA273D" w:rsidP="00A4042F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EA273D" w:rsidRDefault="00EA273D" w:rsidP="00A4042F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EA273D" w:rsidRDefault="00EA273D" w:rsidP="00A4042F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EA273D" w:rsidRDefault="00EA273D" w:rsidP="00A4042F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EA273D" w:rsidRDefault="00EA273D" w:rsidP="00A4042F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EA273D" w:rsidRDefault="00EA273D" w:rsidP="00A4042F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7C5ACD" w:rsidRDefault="007C5ACD" w:rsidP="00A4042F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  <w:r>
                        <w:t>Stereotypic, rigid or repetitive behaviours, resistance to change or restricted range of interests</w:t>
                      </w:r>
                    </w:p>
                    <w:p w:rsidR="007C5ACD" w:rsidRDefault="007C5ACD" w:rsidP="00A4042F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EA273D" w:rsidRDefault="00EA273D" w:rsidP="00A4042F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EA273D" w:rsidRDefault="00EA273D" w:rsidP="00A4042F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EA273D" w:rsidRDefault="00EA273D" w:rsidP="00A4042F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EA273D" w:rsidRDefault="00EA273D" w:rsidP="00A4042F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7C5ACD" w:rsidRDefault="007C5ACD" w:rsidP="00A4042F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7C5ACD" w:rsidRDefault="007C5ACD" w:rsidP="00A4042F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7C5ACD" w:rsidRDefault="007C5ACD" w:rsidP="00A4042F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7C5ACD" w:rsidRDefault="007C5ACD" w:rsidP="00A4042F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7C5ACD" w:rsidRDefault="007C5ACD" w:rsidP="00A4042F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7C5ACD" w:rsidRDefault="007C5ACD" w:rsidP="00A4042F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7C5ACD" w:rsidRDefault="007C5ACD" w:rsidP="00A4042F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7C5ACD" w:rsidRDefault="007C5ACD" w:rsidP="00A4042F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  <w:r>
                        <w:t>Difficulties in initiating or sustaining social relationships</w:t>
                      </w:r>
                    </w:p>
                  </w:txbxContent>
                </v:textbox>
              </v:shape>
            </w:pict>
          </mc:Fallback>
        </mc:AlternateContent>
      </w:r>
    </w:p>
    <w:p w:rsidR="002615B8" w:rsidRDefault="002615B8">
      <w:pPr>
        <w:rPr>
          <w:rFonts w:ascii="Malgun Gothic" w:eastAsia="Malgun Gothic" w:hAnsi="Malgun Gothic"/>
        </w:rPr>
      </w:pPr>
    </w:p>
    <w:p w:rsidR="002615B8" w:rsidRDefault="002615B8">
      <w:pPr>
        <w:rPr>
          <w:rFonts w:ascii="Malgun Gothic" w:eastAsia="Malgun Gothic" w:hAnsi="Malgun Gothic"/>
        </w:rPr>
      </w:pPr>
    </w:p>
    <w:p w:rsidR="002615B8" w:rsidRDefault="002615B8">
      <w:pPr>
        <w:rPr>
          <w:rFonts w:ascii="Malgun Gothic" w:eastAsia="Malgun Gothic" w:hAnsi="Malgun Gothic"/>
        </w:rPr>
      </w:pPr>
    </w:p>
    <w:p w:rsidR="002615B8" w:rsidRDefault="007C5ACD">
      <w:pPr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371475</wp:posOffset>
                </wp:positionV>
                <wp:extent cx="2600325" cy="266700"/>
                <wp:effectExtent l="0" t="0" r="9525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ACD" w:rsidRDefault="007C5ACD" w:rsidP="00E002A9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6" o:spid="_x0000_s1049" type="#_x0000_t202" style="position:absolute;margin-left:116.25pt;margin-top:29.25pt;width:204.75pt;height:21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eVowIAALgFAAAOAAAAZHJzL2Uyb0RvYy54bWysVN9P2zAQfp+0/8Hy+0ga2jIqUtSBmCYx&#10;QCsTz65jt9Fsn2e7Tbq/fmcnKR3jhWkviX333a/Pd3dx2WpFdsL5GkxJRyc5JcJwqGqzLun3x5sP&#10;HynxgZmKKTCipHvh6eX8/buLxs5EARtQlXAEnRg/a2xJNyHYWZZ5vhGa+ROwwqBSgtMs4NWts8qx&#10;Br1rlRV5Ps0acJV1wIX3KL3ulHSe/EspeLiX0otAVEkxt5C+Ln1X8ZvNL9hs7Zjd1LxPg/1DFprV&#10;BoMeXF2zwMjW1X+50jV34EGGEw46AylrLlINWM0of1HNcsOsSLUgOd4eaPL/zy2/2z04UlclHU8p&#10;MUzjGz2KNpBP0BIUIT+N9TOELS0CQ4tyfOdB7lEYy26l0/GPBRHUI9P7A7vRG0dhMc3z02JCCUdd&#10;MZ2e5Yn+7NnaOh8+C9AkHkrq8PUSqWx36wNmgtABEoN5UHV1UyuVLrFjxJVyZMfwrVfrUTJVW/0V&#10;qk52PskPIVODRXjy+ocnZUhT0unpJE8eDMQQXXRlYiiR+qpPKbLTsZBOYa9ExCjzTUjkNZHxSn6M&#10;c2FC4hGrSuiIkhjqLYY9/jmrtxh3daBFigwmHIx1bcCl6g88dRRWP4aUZYdH+o7qjsfQrtrUUMXp&#10;0CUrqPbYPA668fOW39T4wrfMhwfmcN6wX3CHhHv8SAXIPvQnSjbgfr0mj3gcA9RS0uD8ltT/3DIn&#10;KFFfDA7I+Wg8jgOfLuPJWYEXd6xZHWvMVl8Bts0It5Xl6RjxQQ1H6UA/4apZxKioYoZj7JKG4XgV&#10;uq2Cq4qLxSKBcMQtC7dmaXl0HWmO/fvYPjFn+yYPOB53MEw6m73o9Q4bLQ0stgFknQYhEt2x2j8A&#10;rofUyf0qi/vn+J5Qzwt3/hsAAP//AwBQSwMEFAAGAAgAAAAhAEFtGmPfAAAACgEAAA8AAABkcnMv&#10;ZG93bnJldi54bWxMj1FLwzAQx98Fv0O4gW8uWbSj1KZjDCb4pp0Ie0ubsylrktJkW/XTez7p03Hc&#10;j//9/uVmdgO74BT74BWslgIY+jaY3ncK3g/7+xxYTNobPQSPCr4wwqa6vSl1YcLVv+GlTh2jEB8L&#10;rcCmNBacx9ai03EZRvR0+wyT04nWqeNm0lcKdwOXQqy5072nD1aPuLPYnuqzUzC+Cpvj8ykNH+Fb&#10;1s325bjfHZW6W8zbJ2AJ5/QHw68+qUNFTk04exPZoEA+yIxQBVlOk4D1o6RyDZFCZMCrkv+vUP0A&#10;AAD//wMAUEsBAi0AFAAGAAgAAAAhALaDOJL+AAAA4QEAABMAAAAAAAAAAAAAAAAAAAAAAFtDb250&#10;ZW50X1R5cGVzXS54bWxQSwECLQAUAAYACAAAACEAOP0h/9YAAACUAQAACwAAAAAAAAAAAAAAAAAv&#10;AQAAX3JlbHMvLnJlbHNQSwECLQAUAAYACAAAACEA0W1HlaMCAAC4BQAADgAAAAAAAAAAAAAAAAAu&#10;AgAAZHJzL2Uyb0RvYy54bWxQSwECLQAUAAYACAAAACEAQW0aY98AAAAKAQAADwAAAAAAAAAAAAAA&#10;AAD9BAAAZHJzL2Rvd25yZXYueG1sUEsFBgAAAAAEAAQA8wAAAAkGAAAAAA==&#10;" fillcolor="#f2f2f2 [3052]" stroked="f" strokeweight=".5pt">
                <v:textbox>
                  <w:txbxContent>
                    <w:p w:rsidR="007C5ACD" w:rsidRDefault="007C5ACD" w:rsidP="00E002A9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2615B8" w:rsidRDefault="002615B8">
      <w:pPr>
        <w:rPr>
          <w:rFonts w:ascii="Malgun Gothic" w:eastAsia="Malgun Gothic" w:hAnsi="Malgun Gothic"/>
        </w:rPr>
      </w:pPr>
    </w:p>
    <w:p w:rsidR="002615B8" w:rsidRDefault="002615B8">
      <w:pPr>
        <w:rPr>
          <w:rFonts w:ascii="Malgun Gothic" w:eastAsia="Malgun Gothic" w:hAnsi="Malgun Gothic"/>
        </w:rPr>
      </w:pPr>
    </w:p>
    <w:p w:rsidR="002615B8" w:rsidRDefault="007C5ACD">
      <w:pPr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06882F" wp14:editId="21A36365">
                <wp:simplePos x="0" y="0"/>
                <wp:positionH relativeFrom="column">
                  <wp:posOffset>-152400</wp:posOffset>
                </wp:positionH>
                <wp:positionV relativeFrom="paragraph">
                  <wp:posOffset>290195</wp:posOffset>
                </wp:positionV>
                <wp:extent cx="6324600" cy="1952625"/>
                <wp:effectExtent l="0" t="0" r="0" b="952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952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ACD" w:rsidRDefault="007C5ACD" w:rsidP="00E002A9">
                            <w:pPr>
                              <w:spacing w:after="0" w:line="240" w:lineRule="auto"/>
                            </w:pPr>
                          </w:p>
                          <w:p w:rsidR="00EA273D" w:rsidRDefault="00EA273D" w:rsidP="00E002A9">
                            <w:pPr>
                              <w:spacing w:after="0" w:line="240" w:lineRule="auto"/>
                            </w:pPr>
                          </w:p>
                          <w:p w:rsidR="00EA273D" w:rsidRDefault="00EA273D" w:rsidP="00E002A9">
                            <w:pPr>
                              <w:spacing w:after="0" w:line="240" w:lineRule="auto"/>
                            </w:pPr>
                          </w:p>
                          <w:p w:rsidR="00EA273D" w:rsidRDefault="00EA273D" w:rsidP="00E002A9">
                            <w:pPr>
                              <w:spacing w:after="0" w:line="240" w:lineRule="auto"/>
                            </w:pPr>
                          </w:p>
                          <w:p w:rsidR="00EA273D" w:rsidRDefault="00EA273D" w:rsidP="00E002A9">
                            <w:pPr>
                              <w:spacing w:after="0" w:line="240" w:lineRule="auto"/>
                            </w:pPr>
                          </w:p>
                          <w:p w:rsidR="00EA273D" w:rsidRDefault="00EA273D" w:rsidP="00E002A9">
                            <w:pPr>
                              <w:spacing w:after="0" w:line="240" w:lineRule="auto"/>
                            </w:pPr>
                          </w:p>
                          <w:p w:rsidR="00EA273D" w:rsidRDefault="00EA273D" w:rsidP="00E002A9">
                            <w:pPr>
                              <w:spacing w:after="0" w:line="240" w:lineRule="auto"/>
                            </w:pPr>
                          </w:p>
                          <w:p w:rsidR="00EA273D" w:rsidRDefault="00EA273D" w:rsidP="00E002A9">
                            <w:pPr>
                              <w:spacing w:after="0" w:line="240" w:lineRule="auto"/>
                            </w:pPr>
                          </w:p>
                          <w:p w:rsidR="00EA273D" w:rsidRDefault="00EA273D" w:rsidP="00E002A9">
                            <w:pPr>
                              <w:spacing w:after="0" w:line="240" w:lineRule="auto"/>
                            </w:pPr>
                          </w:p>
                          <w:p w:rsidR="00EA273D" w:rsidRDefault="00EA273D" w:rsidP="00E002A9">
                            <w:pPr>
                              <w:spacing w:after="0" w:line="240" w:lineRule="auto"/>
                            </w:pPr>
                          </w:p>
                          <w:p w:rsidR="00EA273D" w:rsidRDefault="00EA273D" w:rsidP="00E002A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50" type="#_x0000_t202" style="position:absolute;margin-left:-12pt;margin-top:22.85pt;width:498pt;height:153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QZGowIAALkFAAAOAAAAZHJzL2Uyb0RvYy54bWysVN9P2zAQfp+0/8Hy+0iatWWtSFEHYprE&#10;AA0mnl3HbqPZPs92m5S/fmcnKR3jhWkviX333a/Pd3d23mpFdsL5GkxJRyc5JcJwqGqzLumPh6sP&#10;nyjxgZmKKTCipHvh6fni/buzxs5FARtQlXAEnRg/b2xJNyHYeZZ5vhGa+ROwwqBSgtMs4NWts8qx&#10;Br1rlRV5Ps0acJV1wIX3KL3slHSR/EspeLiV0otAVEkxt5C+Ln1X8Zstzth87Zjd1LxPg/1DFprV&#10;BoMeXF2ywMjW1X+50jV34EGGEw46AylrLlINWM0of1HN/YZZkWpBcrw90OT/n1t+s7tzpK5KOj6l&#10;xDCNb/Qg2kA+Q0tQhPw01s8Rdm8RGFqU4zsPco/CWHYrnY5/LIigHpneH9iN3jgKpx+L8TRHFUfd&#10;aDYppsUk+smeza3z4YsATeKhpA6fL7HKdtc+dNABEqN5UHV1VSuVLrFlxIVyZMfwsVfrUTJVW/0N&#10;qk42m+QYv/OTOizCUwJ/eFKGNDHdSZ48GIghOitlYiiRGqtPKdLT0ZBOYa9ExCjzXUgkNrHxSn6M&#10;c2FCIhIJSOiIkhjqLYY9/jmrtxh3daBFigwmHIx1bcCl6g88dRRWP4eUZYdH+o7qjsfQrtrUUcV4&#10;aJMVVHvsHgfd/HnLr2p84Wvmwx1zOHDYFbhEwi1+pAJkH/oTJRtwT6/JIx7nALWUNDjAJfW/tswJ&#10;StRXgxMyG43HceLTZTw5LfDijjWrY43Z6gvAthnhurI8HSM+qOEoHehH3DXLGBVVzHCMXdIwHC9C&#10;t1ZwV3GxXCYQzrhl4drcWx5dR5pj/z60j8zZvskDzscNDKPO5i96vcNGSwPLbQBZp0GIRHes9g+A&#10;+yF1cr/L4gI6vifU88Zd/AYAAP//AwBQSwMEFAAGAAgAAAAhAC01YdLhAAAACgEAAA8AAABkcnMv&#10;ZG93bnJldi54bWxMj81OwzAQhO9IvIO1SNxaB7elJcSpqkpF6g0CQurNiZc4qn+i2G0DT8/2BMfZ&#10;Gc1+U6xHZ9kZh9gFL+FhmgFD3wTd+VbCx/tusgIWk/Ja2eBRwjdGWJe3N4XKdbj4NzxXqWVU4mOu&#10;JJiU+pzz2Bh0Kk5Dj568rzA4lUgOLdeDulC5s1xk2SN3qvP0wagetwabY3VyEvrXzKzw5ZjsZ/gR&#10;Vb3ZH3bbg5T3d+PmGVjCMf2F4YpP6FASUx1OXkdmJUzEnLYkCfPFEhgFnpaCDrWE2WImgJcF/z+h&#10;/AUAAP//AwBQSwECLQAUAAYACAAAACEAtoM4kv4AAADhAQAAEwAAAAAAAAAAAAAAAAAAAAAAW0Nv&#10;bnRlbnRfVHlwZXNdLnhtbFBLAQItABQABgAIAAAAIQA4/SH/1gAAAJQBAAALAAAAAAAAAAAAAAAA&#10;AC8BAABfcmVscy8ucmVsc1BLAQItABQABgAIAAAAIQCrvQZGowIAALkFAAAOAAAAAAAAAAAAAAAA&#10;AC4CAABkcnMvZTJvRG9jLnhtbFBLAQItABQABgAIAAAAIQAtNWHS4QAAAAoBAAAPAAAAAAAAAAAA&#10;AAAAAP0EAABkcnMvZG93bnJldi54bWxQSwUGAAAAAAQABADzAAAACwYAAAAA&#10;" fillcolor="#f2f2f2 [3052]" stroked="f" strokeweight=".5pt">
                <v:textbox>
                  <w:txbxContent>
                    <w:p w:rsidR="007C5ACD" w:rsidRDefault="007C5ACD" w:rsidP="00E002A9">
                      <w:pPr>
                        <w:spacing w:after="0" w:line="240" w:lineRule="auto"/>
                      </w:pPr>
                    </w:p>
                    <w:p w:rsidR="00EA273D" w:rsidRDefault="00EA273D" w:rsidP="00E002A9">
                      <w:pPr>
                        <w:spacing w:after="0" w:line="240" w:lineRule="auto"/>
                      </w:pPr>
                    </w:p>
                    <w:p w:rsidR="00EA273D" w:rsidRDefault="00EA273D" w:rsidP="00E002A9">
                      <w:pPr>
                        <w:spacing w:after="0" w:line="240" w:lineRule="auto"/>
                      </w:pPr>
                    </w:p>
                    <w:p w:rsidR="00EA273D" w:rsidRDefault="00EA273D" w:rsidP="00E002A9">
                      <w:pPr>
                        <w:spacing w:after="0" w:line="240" w:lineRule="auto"/>
                      </w:pPr>
                    </w:p>
                    <w:p w:rsidR="00EA273D" w:rsidRDefault="00EA273D" w:rsidP="00E002A9">
                      <w:pPr>
                        <w:spacing w:after="0" w:line="240" w:lineRule="auto"/>
                      </w:pPr>
                    </w:p>
                    <w:p w:rsidR="00EA273D" w:rsidRDefault="00EA273D" w:rsidP="00E002A9">
                      <w:pPr>
                        <w:spacing w:after="0" w:line="240" w:lineRule="auto"/>
                      </w:pPr>
                    </w:p>
                    <w:p w:rsidR="00EA273D" w:rsidRDefault="00EA273D" w:rsidP="00E002A9">
                      <w:pPr>
                        <w:spacing w:after="0" w:line="240" w:lineRule="auto"/>
                      </w:pPr>
                    </w:p>
                    <w:p w:rsidR="00EA273D" w:rsidRDefault="00EA273D" w:rsidP="00E002A9">
                      <w:pPr>
                        <w:spacing w:after="0" w:line="240" w:lineRule="auto"/>
                      </w:pPr>
                    </w:p>
                    <w:p w:rsidR="00EA273D" w:rsidRDefault="00EA273D" w:rsidP="00E002A9">
                      <w:pPr>
                        <w:spacing w:after="0" w:line="240" w:lineRule="auto"/>
                      </w:pPr>
                    </w:p>
                    <w:p w:rsidR="00EA273D" w:rsidRDefault="00EA273D" w:rsidP="00E002A9">
                      <w:pPr>
                        <w:spacing w:after="0" w:line="240" w:lineRule="auto"/>
                      </w:pPr>
                    </w:p>
                    <w:p w:rsidR="00EA273D" w:rsidRDefault="00EA273D" w:rsidP="00E002A9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2615B8" w:rsidRDefault="002615B8">
      <w:pPr>
        <w:rPr>
          <w:rFonts w:ascii="Malgun Gothic" w:eastAsia="Malgun Gothic" w:hAnsi="Malgun Gothic"/>
        </w:rPr>
      </w:pPr>
    </w:p>
    <w:p w:rsidR="002615B8" w:rsidRDefault="002615B8">
      <w:pPr>
        <w:rPr>
          <w:rFonts w:ascii="Malgun Gothic" w:eastAsia="Malgun Gothic" w:hAnsi="Malgun Gothic"/>
        </w:rPr>
      </w:pPr>
    </w:p>
    <w:p w:rsidR="002615B8" w:rsidRDefault="002615B8">
      <w:pPr>
        <w:rPr>
          <w:rFonts w:ascii="Malgun Gothic" w:eastAsia="Malgun Gothic" w:hAnsi="Malgun Gothic"/>
        </w:rPr>
      </w:pPr>
    </w:p>
    <w:p w:rsidR="002615B8" w:rsidRDefault="002615B8">
      <w:pPr>
        <w:rPr>
          <w:rFonts w:ascii="Malgun Gothic" w:eastAsia="Malgun Gothic" w:hAnsi="Malgun Gothic"/>
        </w:rPr>
      </w:pPr>
    </w:p>
    <w:p w:rsidR="002615B8" w:rsidRDefault="002615B8">
      <w:pPr>
        <w:rPr>
          <w:rFonts w:ascii="Malgun Gothic" w:eastAsia="Malgun Gothic" w:hAnsi="Malgun Gothic"/>
        </w:rPr>
      </w:pPr>
    </w:p>
    <w:p w:rsidR="002615B8" w:rsidRDefault="00EA273D">
      <w:pPr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CAD064C" wp14:editId="74D7715D">
                <wp:simplePos x="0" y="0"/>
                <wp:positionH relativeFrom="column">
                  <wp:posOffset>-152400</wp:posOffset>
                </wp:positionH>
                <wp:positionV relativeFrom="paragraph">
                  <wp:posOffset>137795</wp:posOffset>
                </wp:positionV>
                <wp:extent cx="6324600" cy="1866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866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73D" w:rsidRDefault="00EA273D" w:rsidP="00EA273D">
                            <w:pPr>
                              <w:spacing w:after="0" w:line="240" w:lineRule="auto"/>
                            </w:pPr>
                          </w:p>
                          <w:p w:rsidR="00EA273D" w:rsidRDefault="00EA273D" w:rsidP="00EA273D">
                            <w:pPr>
                              <w:spacing w:after="0" w:line="240" w:lineRule="auto"/>
                            </w:pPr>
                          </w:p>
                          <w:p w:rsidR="00EA273D" w:rsidRDefault="00EA273D" w:rsidP="00EA273D">
                            <w:pPr>
                              <w:spacing w:after="0" w:line="240" w:lineRule="auto"/>
                            </w:pPr>
                          </w:p>
                          <w:p w:rsidR="00EA273D" w:rsidRDefault="00EA273D" w:rsidP="00EA273D">
                            <w:pPr>
                              <w:spacing w:after="0" w:line="240" w:lineRule="auto"/>
                            </w:pPr>
                          </w:p>
                          <w:p w:rsidR="00EA273D" w:rsidRDefault="00EA273D" w:rsidP="00EA273D">
                            <w:pPr>
                              <w:spacing w:after="0" w:line="240" w:lineRule="auto"/>
                            </w:pPr>
                          </w:p>
                          <w:p w:rsidR="00EA273D" w:rsidRDefault="00EA273D" w:rsidP="00EA273D">
                            <w:pPr>
                              <w:spacing w:after="0" w:line="240" w:lineRule="auto"/>
                            </w:pPr>
                          </w:p>
                          <w:p w:rsidR="00EA273D" w:rsidRDefault="00EA273D" w:rsidP="00EA273D">
                            <w:pPr>
                              <w:spacing w:after="0" w:line="240" w:lineRule="auto"/>
                            </w:pPr>
                          </w:p>
                          <w:p w:rsidR="00EA273D" w:rsidRDefault="00EA273D" w:rsidP="00EA273D">
                            <w:pPr>
                              <w:spacing w:after="0" w:line="240" w:lineRule="auto"/>
                            </w:pPr>
                          </w:p>
                          <w:p w:rsidR="00EA273D" w:rsidRDefault="00EA273D" w:rsidP="00EA273D">
                            <w:pPr>
                              <w:spacing w:after="0" w:line="240" w:lineRule="auto"/>
                            </w:pPr>
                          </w:p>
                          <w:p w:rsidR="00EA273D" w:rsidRDefault="00EA273D" w:rsidP="00EA273D">
                            <w:pPr>
                              <w:spacing w:after="0" w:line="240" w:lineRule="auto"/>
                            </w:pPr>
                          </w:p>
                          <w:p w:rsidR="00EA273D" w:rsidRDefault="00EA273D" w:rsidP="00EA273D">
                            <w:pPr>
                              <w:spacing w:after="0" w:line="240" w:lineRule="auto"/>
                            </w:pPr>
                          </w:p>
                          <w:p w:rsidR="00EA273D" w:rsidRDefault="00EA273D" w:rsidP="00EA273D">
                            <w:pPr>
                              <w:spacing w:after="0" w:line="240" w:lineRule="auto"/>
                            </w:pPr>
                          </w:p>
                          <w:p w:rsidR="00EA273D" w:rsidRDefault="00EA273D" w:rsidP="00EA273D">
                            <w:pPr>
                              <w:spacing w:after="0" w:line="240" w:lineRule="auto"/>
                            </w:pPr>
                          </w:p>
                          <w:p w:rsidR="00EA273D" w:rsidRDefault="00EA273D" w:rsidP="00EA273D">
                            <w:pPr>
                              <w:spacing w:after="0" w:line="240" w:lineRule="auto"/>
                            </w:pPr>
                          </w:p>
                          <w:p w:rsidR="00EA273D" w:rsidRDefault="00EA273D" w:rsidP="00EA273D">
                            <w:pPr>
                              <w:spacing w:after="0" w:line="240" w:lineRule="auto"/>
                            </w:pPr>
                          </w:p>
                          <w:p w:rsidR="00EA273D" w:rsidRDefault="00EA273D" w:rsidP="00EA273D">
                            <w:pPr>
                              <w:spacing w:after="0" w:line="240" w:lineRule="auto"/>
                            </w:pPr>
                          </w:p>
                          <w:p w:rsidR="00EA273D" w:rsidRDefault="00EA273D" w:rsidP="00EA273D">
                            <w:pPr>
                              <w:spacing w:after="0" w:line="240" w:lineRule="auto"/>
                            </w:pPr>
                          </w:p>
                          <w:p w:rsidR="00EA273D" w:rsidRDefault="00EA273D" w:rsidP="00EA273D">
                            <w:pPr>
                              <w:spacing w:after="0" w:line="240" w:lineRule="auto"/>
                            </w:pPr>
                          </w:p>
                          <w:p w:rsidR="00EA273D" w:rsidRDefault="00EA273D" w:rsidP="00EA273D">
                            <w:pPr>
                              <w:spacing w:after="0" w:line="240" w:lineRule="auto"/>
                            </w:pPr>
                          </w:p>
                          <w:p w:rsidR="00EA273D" w:rsidRDefault="00EA273D" w:rsidP="00EA273D">
                            <w:pPr>
                              <w:spacing w:after="0" w:line="240" w:lineRule="auto"/>
                            </w:pPr>
                          </w:p>
                          <w:p w:rsidR="00EA273D" w:rsidRDefault="00EA273D" w:rsidP="00EA273D">
                            <w:pPr>
                              <w:spacing w:after="0" w:line="240" w:lineRule="auto"/>
                            </w:pPr>
                          </w:p>
                          <w:p w:rsidR="00EA273D" w:rsidRDefault="00EA273D" w:rsidP="00EA273D">
                            <w:pPr>
                              <w:spacing w:after="0" w:line="240" w:lineRule="auto"/>
                            </w:pPr>
                          </w:p>
                          <w:p w:rsidR="00EA273D" w:rsidRDefault="00EA273D" w:rsidP="00EA273D">
                            <w:pPr>
                              <w:spacing w:after="0" w:line="240" w:lineRule="auto"/>
                            </w:pPr>
                          </w:p>
                          <w:p w:rsidR="00EA273D" w:rsidRDefault="00EA273D" w:rsidP="00EA273D">
                            <w:pPr>
                              <w:spacing w:after="0" w:line="240" w:lineRule="auto"/>
                            </w:pPr>
                          </w:p>
                          <w:p w:rsidR="00EA273D" w:rsidRDefault="00EA27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51" type="#_x0000_t202" style="position:absolute;margin-left:-12pt;margin-top:10.85pt;width:498pt;height:14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GkngIAALcFAAAOAAAAZHJzL2Uyb0RvYy54bWysVN9P2zAQfp+0/8Hy+0haSgcVKepATJMY&#10;oMHEs+vYbTTb59luk+6v39lOQ8d4YdpLYt999+vz3Z1fdFqRrXC+AVPR0VFJiTAc6sasKvr98frD&#10;KSU+MFMzBUZUdCc8vZi/f3fe2pkYwxpULRxBJ8bPWlvRdQh2VhSer4Vm/gisMKiU4DQLeHWronas&#10;Re9aFeOynBYtuNo64MJ7lF5lJZ0n/1IKHu6k9CIQVVHMLaSvS99l/BbzczZbOWbXDe/TYP+QhWaN&#10;waCDqysWGNm45i9XuuEOPMhwxEEXIGXDRaoBqxmVL6p5WDMrUi1IjrcDTf7/ueW323tHmrqix5QY&#10;pvGJHkUXyCfoyHFkp7V+hqAHi7DQoRhfeS/3KIxFd9Lp+MdyCOqR593AbXTGUTg9Hk+mJao46kan&#10;0+kZXtB/8WxunQ+fBWgSDxV1+HiJU7a98SFD95AYzYNq6utGqXSJDSMulSNbhk+9XI2Sqdror1Bn&#10;2dlJOYRM/RXhKYE/PClD2pjuSZk8GIghcnRlYiiR2qpPKdKTaUinsFMiYpT5JiTSmth4JT/GuTAh&#10;EYkEJHRESQz1FsMe/5zVW4xzHWiRIoMJg7FuDLhU/cBTprD+sU9ZZjzSd1B3PIZu2eV+GtpkCfUO&#10;u8dBnj5v+XWDL3zDfLhnDscNuwJXSLjDj1SA7EN/omQN7tdr8ojHKUAtJS2Ob0X9zw1zghL1xeB8&#10;nI0mkzjv6TI5+TjGizvULA81ZqMvAdtmhMvK8nSM+KD2R+lAP+GmWcSoqGKGY+yKhv3xMuSlgpuK&#10;i8UigXDCLQs35sHy6DrSHPv3sXtizvZNHnA+bmE/6Gz2otczNloaWGwCyCYNQiQ6s9o/AG6H1Mn9&#10;Jovr5/CeUM/7dv4bAAD//wMAUEsDBBQABgAIAAAAIQAF48Zd4QAAAAoBAAAPAAAAZHJzL2Rvd25y&#10;ZXYueG1sTI/NTsMwEITvSLyDtUjcWifmJyXEqapKReIGASH15sRLHNVeR7HbBp4ec4Lj7Ixmv6nW&#10;s7PshFMYPEnIlxkwpM7rgXoJ72+7xQpYiIq0sp5QwhcGWNeXF5UqtT/TK56a2LNUQqFUEkyMY8l5&#10;6Aw6FZZ+RErep5+ciklOPdeTOqdyZ7nIsnvu1EDpg1Ejbg12h+boJIwvmVnh0yHaD/8tmnbzvN9t&#10;91JeX82bR2AR5/gXhl/8hA51Ymr9kXRgVsJC3KYtUYLIC2Ap8FCIdGgl3OR3BfC64v8n1D8AAAD/&#10;/wMAUEsBAi0AFAAGAAgAAAAhALaDOJL+AAAA4QEAABMAAAAAAAAAAAAAAAAAAAAAAFtDb250ZW50&#10;X1R5cGVzXS54bWxQSwECLQAUAAYACAAAACEAOP0h/9YAAACUAQAACwAAAAAAAAAAAAAAAAAvAQAA&#10;X3JlbHMvLnJlbHNQSwECLQAUAAYACAAAACEAkKGBpJ4CAAC3BQAADgAAAAAAAAAAAAAAAAAuAgAA&#10;ZHJzL2Uyb0RvYy54bWxQSwECLQAUAAYACAAAACEABePGXeEAAAAKAQAADwAAAAAAAAAAAAAAAAD4&#10;BAAAZHJzL2Rvd25yZXYueG1sUEsFBgAAAAAEAAQA8wAAAAYGAAAAAA==&#10;" fillcolor="#f2f2f2 [3052]" stroked="f" strokeweight=".5pt">
                <v:textbox>
                  <w:txbxContent>
                    <w:p w:rsidR="00EA273D" w:rsidRDefault="00EA273D" w:rsidP="00EA273D">
                      <w:pPr>
                        <w:spacing w:after="0" w:line="240" w:lineRule="auto"/>
                      </w:pPr>
                    </w:p>
                    <w:p w:rsidR="00EA273D" w:rsidRDefault="00EA273D" w:rsidP="00EA273D">
                      <w:pPr>
                        <w:spacing w:after="0" w:line="240" w:lineRule="auto"/>
                      </w:pPr>
                    </w:p>
                    <w:p w:rsidR="00EA273D" w:rsidRDefault="00EA273D" w:rsidP="00EA273D">
                      <w:pPr>
                        <w:spacing w:after="0" w:line="240" w:lineRule="auto"/>
                      </w:pPr>
                    </w:p>
                    <w:p w:rsidR="00EA273D" w:rsidRDefault="00EA273D" w:rsidP="00EA273D">
                      <w:pPr>
                        <w:spacing w:after="0" w:line="240" w:lineRule="auto"/>
                      </w:pPr>
                    </w:p>
                    <w:p w:rsidR="00EA273D" w:rsidRDefault="00EA273D" w:rsidP="00EA273D">
                      <w:pPr>
                        <w:spacing w:after="0" w:line="240" w:lineRule="auto"/>
                      </w:pPr>
                    </w:p>
                    <w:p w:rsidR="00EA273D" w:rsidRDefault="00EA273D" w:rsidP="00EA273D">
                      <w:pPr>
                        <w:spacing w:after="0" w:line="240" w:lineRule="auto"/>
                      </w:pPr>
                    </w:p>
                    <w:p w:rsidR="00EA273D" w:rsidRDefault="00EA273D" w:rsidP="00EA273D">
                      <w:pPr>
                        <w:spacing w:after="0" w:line="240" w:lineRule="auto"/>
                      </w:pPr>
                    </w:p>
                    <w:p w:rsidR="00EA273D" w:rsidRDefault="00EA273D" w:rsidP="00EA273D">
                      <w:pPr>
                        <w:spacing w:after="0" w:line="240" w:lineRule="auto"/>
                      </w:pPr>
                    </w:p>
                    <w:p w:rsidR="00EA273D" w:rsidRDefault="00EA273D" w:rsidP="00EA273D">
                      <w:pPr>
                        <w:spacing w:after="0" w:line="240" w:lineRule="auto"/>
                      </w:pPr>
                    </w:p>
                    <w:p w:rsidR="00EA273D" w:rsidRDefault="00EA273D" w:rsidP="00EA273D">
                      <w:pPr>
                        <w:spacing w:after="0" w:line="240" w:lineRule="auto"/>
                      </w:pPr>
                    </w:p>
                    <w:p w:rsidR="00EA273D" w:rsidRDefault="00EA273D" w:rsidP="00EA273D">
                      <w:pPr>
                        <w:spacing w:after="0" w:line="240" w:lineRule="auto"/>
                      </w:pPr>
                    </w:p>
                    <w:p w:rsidR="00EA273D" w:rsidRDefault="00EA273D" w:rsidP="00EA273D">
                      <w:pPr>
                        <w:spacing w:after="0" w:line="240" w:lineRule="auto"/>
                      </w:pPr>
                    </w:p>
                    <w:p w:rsidR="00EA273D" w:rsidRDefault="00EA273D" w:rsidP="00EA273D">
                      <w:pPr>
                        <w:spacing w:after="0" w:line="240" w:lineRule="auto"/>
                      </w:pPr>
                    </w:p>
                    <w:p w:rsidR="00EA273D" w:rsidRDefault="00EA273D" w:rsidP="00EA273D">
                      <w:pPr>
                        <w:spacing w:after="0" w:line="240" w:lineRule="auto"/>
                      </w:pPr>
                    </w:p>
                    <w:p w:rsidR="00EA273D" w:rsidRDefault="00EA273D" w:rsidP="00EA273D">
                      <w:pPr>
                        <w:spacing w:after="0" w:line="240" w:lineRule="auto"/>
                      </w:pPr>
                    </w:p>
                    <w:p w:rsidR="00EA273D" w:rsidRDefault="00EA273D" w:rsidP="00EA273D">
                      <w:pPr>
                        <w:spacing w:after="0" w:line="240" w:lineRule="auto"/>
                      </w:pPr>
                    </w:p>
                    <w:p w:rsidR="00EA273D" w:rsidRDefault="00EA273D" w:rsidP="00EA273D">
                      <w:pPr>
                        <w:spacing w:after="0" w:line="240" w:lineRule="auto"/>
                      </w:pPr>
                    </w:p>
                    <w:p w:rsidR="00EA273D" w:rsidRDefault="00EA273D" w:rsidP="00EA273D">
                      <w:pPr>
                        <w:spacing w:after="0" w:line="240" w:lineRule="auto"/>
                      </w:pPr>
                    </w:p>
                    <w:p w:rsidR="00EA273D" w:rsidRDefault="00EA273D" w:rsidP="00EA273D">
                      <w:pPr>
                        <w:spacing w:after="0" w:line="240" w:lineRule="auto"/>
                      </w:pPr>
                    </w:p>
                    <w:p w:rsidR="00EA273D" w:rsidRDefault="00EA273D" w:rsidP="00EA273D">
                      <w:pPr>
                        <w:spacing w:after="0" w:line="240" w:lineRule="auto"/>
                      </w:pPr>
                    </w:p>
                    <w:p w:rsidR="00EA273D" w:rsidRDefault="00EA273D" w:rsidP="00EA273D">
                      <w:pPr>
                        <w:spacing w:after="0" w:line="240" w:lineRule="auto"/>
                      </w:pPr>
                    </w:p>
                    <w:p w:rsidR="00EA273D" w:rsidRDefault="00EA273D" w:rsidP="00EA273D">
                      <w:pPr>
                        <w:spacing w:after="0" w:line="240" w:lineRule="auto"/>
                      </w:pPr>
                    </w:p>
                    <w:p w:rsidR="00EA273D" w:rsidRDefault="00EA273D" w:rsidP="00EA273D">
                      <w:pPr>
                        <w:spacing w:after="0" w:line="240" w:lineRule="auto"/>
                      </w:pPr>
                    </w:p>
                    <w:p w:rsidR="00EA273D" w:rsidRDefault="00EA273D" w:rsidP="00EA273D">
                      <w:pPr>
                        <w:spacing w:after="0" w:line="240" w:lineRule="auto"/>
                      </w:pPr>
                    </w:p>
                    <w:p w:rsidR="00EA273D" w:rsidRDefault="00EA273D"/>
                  </w:txbxContent>
                </v:textbox>
              </v:shape>
            </w:pict>
          </mc:Fallback>
        </mc:AlternateContent>
      </w:r>
    </w:p>
    <w:p w:rsidR="002615B8" w:rsidRDefault="002615B8">
      <w:pPr>
        <w:rPr>
          <w:rFonts w:ascii="Malgun Gothic" w:eastAsia="Malgun Gothic" w:hAnsi="Malgun Gothic"/>
        </w:rPr>
      </w:pPr>
    </w:p>
    <w:p w:rsidR="002615B8" w:rsidRDefault="002615B8">
      <w:pPr>
        <w:rPr>
          <w:rFonts w:ascii="Malgun Gothic" w:eastAsia="Malgun Gothic" w:hAnsi="Malgun Gothic"/>
        </w:rPr>
      </w:pPr>
    </w:p>
    <w:p w:rsidR="002615B8" w:rsidRDefault="002615B8">
      <w:pPr>
        <w:rPr>
          <w:rFonts w:ascii="Malgun Gothic" w:eastAsia="Malgun Gothic" w:hAnsi="Malgun Gothic"/>
        </w:rPr>
      </w:pPr>
    </w:p>
    <w:p w:rsidR="002615B8" w:rsidRDefault="002615B8">
      <w:pPr>
        <w:rPr>
          <w:rFonts w:ascii="Malgun Gothic" w:eastAsia="Malgun Gothic" w:hAnsi="Malgun Gothic"/>
        </w:rPr>
      </w:pPr>
    </w:p>
    <w:p w:rsidR="002615B8" w:rsidRDefault="002615B8">
      <w:pPr>
        <w:rPr>
          <w:rFonts w:ascii="Malgun Gothic" w:eastAsia="Malgun Gothic" w:hAnsi="Malgun Gothic"/>
        </w:rPr>
      </w:pPr>
    </w:p>
    <w:p w:rsidR="002615B8" w:rsidRDefault="00EA273D">
      <w:pPr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EC92E6B" wp14:editId="77068B5F">
                <wp:simplePos x="0" y="0"/>
                <wp:positionH relativeFrom="column">
                  <wp:posOffset>-152400</wp:posOffset>
                </wp:positionH>
                <wp:positionV relativeFrom="paragraph">
                  <wp:posOffset>22860</wp:posOffset>
                </wp:positionV>
                <wp:extent cx="6324600" cy="17335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733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73D" w:rsidRDefault="00EA273D" w:rsidP="00EA273D">
                            <w:pPr>
                              <w:spacing w:after="0" w:line="240" w:lineRule="auto"/>
                            </w:pPr>
                          </w:p>
                          <w:p w:rsidR="00EA273D" w:rsidRDefault="00EA273D" w:rsidP="00EA273D">
                            <w:pPr>
                              <w:spacing w:after="0" w:line="240" w:lineRule="auto"/>
                            </w:pPr>
                          </w:p>
                          <w:p w:rsidR="00EA273D" w:rsidRDefault="00EA273D" w:rsidP="00EA273D">
                            <w:pPr>
                              <w:spacing w:after="0" w:line="240" w:lineRule="auto"/>
                            </w:pPr>
                          </w:p>
                          <w:p w:rsidR="00EA273D" w:rsidRDefault="00EA273D" w:rsidP="00EA273D">
                            <w:pPr>
                              <w:spacing w:after="0" w:line="240" w:lineRule="auto"/>
                            </w:pPr>
                          </w:p>
                          <w:p w:rsidR="00EA273D" w:rsidRDefault="00EA273D" w:rsidP="00EA273D">
                            <w:pPr>
                              <w:spacing w:after="0" w:line="240" w:lineRule="auto"/>
                            </w:pPr>
                          </w:p>
                          <w:p w:rsidR="00EA273D" w:rsidRDefault="00EA273D" w:rsidP="00EA273D">
                            <w:pPr>
                              <w:spacing w:after="0" w:line="240" w:lineRule="auto"/>
                            </w:pPr>
                          </w:p>
                          <w:p w:rsidR="00EA273D" w:rsidRDefault="00EA273D" w:rsidP="00EA273D">
                            <w:pPr>
                              <w:spacing w:after="0" w:line="240" w:lineRule="auto"/>
                            </w:pPr>
                          </w:p>
                          <w:p w:rsidR="00EA273D" w:rsidRDefault="00EA273D" w:rsidP="00EA273D">
                            <w:pPr>
                              <w:spacing w:after="0" w:line="240" w:lineRule="auto"/>
                            </w:pPr>
                          </w:p>
                          <w:p w:rsidR="00EA273D" w:rsidRDefault="00EA273D" w:rsidP="00EA273D">
                            <w:pPr>
                              <w:spacing w:after="0" w:line="240" w:lineRule="auto"/>
                            </w:pPr>
                          </w:p>
                          <w:p w:rsidR="00EA273D" w:rsidRDefault="00EA273D" w:rsidP="00EA273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52" type="#_x0000_t202" style="position:absolute;margin-left:-12pt;margin-top:1.8pt;width:498pt;height:13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CzbogIAALcFAAAOAAAAZHJzL2Uyb0RvYy54bWysVE1PGzEQvVfqf7B8L5uEBErEBqUgqkoU&#10;UKHi7HjtZFXb49pOsumv74x3N6SUC1Uvu/bMm6/nmTm/aKxhGxViDa7kw6MBZ8pJqGq3LPn3x+sP&#10;HzmLSbhKGHCq5DsV+cXs/bvzrZ+qEazAVCowdOLidOtLvkrJT4siypWyIh6BVw6VGoIVCa9hWVRB&#10;bNG7NcVoMDgpthAqH0CqGFF61Sr5LPvXWsl0p3VUiZmSY24pf0P+LuhbzM7FdBmEX9WyS0P8QxZW&#10;1A6D7l1diSTYOtR/ubK1DBBBpyMJtgCta6lyDVjNcPCimoeV8CrXguREv6cp/j+38nZzH1hdlXzM&#10;mRMWn+hRNYl9goaNiZ2tj1MEPXiEpQbF+Mq9PKKQim50sPTHchjqkefdnltyJlF4cjwanwxQJVE3&#10;PD0+nkwy+8WzuQ8xfVZgGR1KHvDxMqdicxMTpoLQHkLRIpi6uq6NyRdqGHVpAtsIfOrFcphNzdp+&#10;haqVnU0GGL/1k/uL4NnrH56MY1tKF9Mjxw4oRGtlHElUbqsuJaKnpSGf0s4owhj3TWmkNbPxSn5C&#10;SuVSJhKrymhCaQz1FsMO/5zVW4zbOtAiRwaX9sa2dhBy9XueWgqrH33KusUjfQd10zE1iyb30+is&#10;b5MFVDvsngDt9EUvr2t84RsR070IOG7YFbhC0h1+tAFkH7oTZysIv16TEx6nALWcbXF8Sx5/rkVQ&#10;nJkvDufjbDge07zny3hyOsJLONQsDjVubS8B22aIy8rLfCR8Mv1RB7BPuGnmFBVVwkmMXfLUHy9T&#10;u1RwU0k1n2cQTrgX6cY9eEmuiWbq38fmSQTfNXnC+biFftDF9EWvt1iydDBfJ9B1HgQiumW1ewDc&#10;DrmTu01G6+fwnlHP+3b2GwAA//8DAFBLAwQUAAYACAAAACEAln5PEt8AAAAJAQAADwAAAGRycy9k&#10;b3ducmV2LnhtbEyPUUvDMBSF3wX/Q7iCb1tqlG52TccYTPBNqwh7S5u7piy5KU22VX+98ck9Hs7h&#10;nO+U68lZdsYx9J4kPMwzYEit1z11Ej4/drMlsBAVaWU9oYRvDLCubm9KVWh/oXc817FjqYRCoSSY&#10;GIeC89AadCrM/YCUvIMfnYpJjh3Xo7qkcme5yLKcO9VTWjBqwK3B9lifnIThLTNLfDlG++V/RN1s&#10;Xve77V7K+7tpswIWcYr/YfjDT+hQJabGn0gHZiXMxFP6EiU85sCS/7wQSTcSxCLPgVclv35Q/QIA&#10;AP//AwBQSwECLQAUAAYACAAAACEAtoM4kv4AAADhAQAAEwAAAAAAAAAAAAAAAAAAAAAAW0NvbnRl&#10;bnRfVHlwZXNdLnhtbFBLAQItABQABgAIAAAAIQA4/SH/1gAAAJQBAAALAAAAAAAAAAAAAAAAAC8B&#10;AABfcmVscy8ucmVsc1BLAQItABQABgAIAAAAIQBrCCzbogIAALcFAAAOAAAAAAAAAAAAAAAAAC4C&#10;AABkcnMvZTJvRG9jLnhtbFBLAQItABQABgAIAAAAIQCWfk8S3wAAAAkBAAAPAAAAAAAAAAAAAAAA&#10;APwEAABkcnMvZG93bnJldi54bWxQSwUGAAAAAAQABADzAAAACAYAAAAA&#10;" fillcolor="#f2f2f2 [3052]" stroked="f" strokeweight=".5pt">
                <v:textbox>
                  <w:txbxContent>
                    <w:p w:rsidR="00EA273D" w:rsidRDefault="00EA273D" w:rsidP="00EA273D">
                      <w:pPr>
                        <w:spacing w:after="0" w:line="240" w:lineRule="auto"/>
                      </w:pPr>
                    </w:p>
                    <w:p w:rsidR="00EA273D" w:rsidRDefault="00EA273D" w:rsidP="00EA273D">
                      <w:pPr>
                        <w:spacing w:after="0" w:line="240" w:lineRule="auto"/>
                      </w:pPr>
                    </w:p>
                    <w:p w:rsidR="00EA273D" w:rsidRDefault="00EA273D" w:rsidP="00EA273D">
                      <w:pPr>
                        <w:spacing w:after="0" w:line="240" w:lineRule="auto"/>
                      </w:pPr>
                    </w:p>
                    <w:p w:rsidR="00EA273D" w:rsidRDefault="00EA273D" w:rsidP="00EA273D">
                      <w:pPr>
                        <w:spacing w:after="0" w:line="240" w:lineRule="auto"/>
                      </w:pPr>
                    </w:p>
                    <w:p w:rsidR="00EA273D" w:rsidRDefault="00EA273D" w:rsidP="00EA273D">
                      <w:pPr>
                        <w:spacing w:after="0" w:line="240" w:lineRule="auto"/>
                      </w:pPr>
                    </w:p>
                    <w:p w:rsidR="00EA273D" w:rsidRDefault="00EA273D" w:rsidP="00EA273D">
                      <w:pPr>
                        <w:spacing w:after="0" w:line="240" w:lineRule="auto"/>
                      </w:pPr>
                    </w:p>
                    <w:p w:rsidR="00EA273D" w:rsidRDefault="00EA273D" w:rsidP="00EA273D">
                      <w:pPr>
                        <w:spacing w:after="0" w:line="240" w:lineRule="auto"/>
                      </w:pPr>
                    </w:p>
                    <w:p w:rsidR="00EA273D" w:rsidRDefault="00EA273D" w:rsidP="00EA273D">
                      <w:pPr>
                        <w:spacing w:after="0" w:line="240" w:lineRule="auto"/>
                      </w:pPr>
                    </w:p>
                    <w:p w:rsidR="00EA273D" w:rsidRDefault="00EA273D" w:rsidP="00EA273D">
                      <w:pPr>
                        <w:spacing w:after="0" w:line="240" w:lineRule="auto"/>
                      </w:pPr>
                    </w:p>
                    <w:p w:rsidR="00EA273D" w:rsidRDefault="00EA273D" w:rsidP="00EA273D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2615B8" w:rsidRDefault="002615B8">
      <w:pPr>
        <w:rPr>
          <w:rFonts w:ascii="Malgun Gothic" w:eastAsia="Malgun Gothic" w:hAnsi="Malgun Gothic"/>
        </w:rPr>
      </w:pPr>
    </w:p>
    <w:p w:rsidR="002615B8" w:rsidRDefault="002615B8">
      <w:pPr>
        <w:rPr>
          <w:rFonts w:ascii="Malgun Gothic" w:eastAsia="Malgun Gothic" w:hAnsi="Malgun Gothic"/>
        </w:rPr>
      </w:pPr>
    </w:p>
    <w:p w:rsidR="002615B8" w:rsidRDefault="00EA273D">
      <w:pPr>
        <w:rPr>
          <w:rFonts w:ascii="Malgun Gothic" w:eastAsia="Malgun Gothic" w:hAnsi="Malgun Gothic"/>
        </w:r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285749</wp:posOffset>
                </wp:positionV>
                <wp:extent cx="6210300" cy="19526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952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73D" w:rsidRDefault="00EA273D" w:rsidP="00EA273D">
                            <w:pPr>
                              <w:spacing w:after="0" w:line="240" w:lineRule="auto"/>
                            </w:pPr>
                          </w:p>
                          <w:p w:rsidR="00EA273D" w:rsidRDefault="00EA273D" w:rsidP="00EA273D">
                            <w:pPr>
                              <w:spacing w:after="0" w:line="240" w:lineRule="auto"/>
                            </w:pPr>
                          </w:p>
                          <w:p w:rsidR="00EA273D" w:rsidRDefault="00EA273D" w:rsidP="00EA273D">
                            <w:pPr>
                              <w:spacing w:after="0" w:line="240" w:lineRule="auto"/>
                            </w:pPr>
                          </w:p>
                          <w:p w:rsidR="00EA273D" w:rsidRDefault="00EA273D" w:rsidP="00EA273D">
                            <w:pPr>
                              <w:spacing w:after="0" w:line="240" w:lineRule="auto"/>
                            </w:pPr>
                          </w:p>
                          <w:p w:rsidR="00EA273D" w:rsidRDefault="00EA273D" w:rsidP="00EA273D">
                            <w:pPr>
                              <w:spacing w:after="0" w:line="240" w:lineRule="auto"/>
                            </w:pPr>
                          </w:p>
                          <w:p w:rsidR="00EA273D" w:rsidRDefault="00EA273D" w:rsidP="00EA273D">
                            <w:pPr>
                              <w:spacing w:after="0" w:line="240" w:lineRule="auto"/>
                            </w:pPr>
                          </w:p>
                          <w:p w:rsidR="00EA273D" w:rsidRDefault="00EA273D" w:rsidP="00EA273D">
                            <w:pPr>
                              <w:spacing w:after="0" w:line="240" w:lineRule="auto"/>
                            </w:pPr>
                          </w:p>
                          <w:p w:rsidR="00EA273D" w:rsidRDefault="00EA273D" w:rsidP="00EA273D">
                            <w:pPr>
                              <w:spacing w:after="0" w:line="240" w:lineRule="auto"/>
                            </w:pPr>
                          </w:p>
                          <w:p w:rsidR="00EA273D" w:rsidRDefault="00EA273D" w:rsidP="00EA273D">
                            <w:pPr>
                              <w:spacing w:after="0" w:line="240" w:lineRule="auto"/>
                            </w:pPr>
                          </w:p>
                          <w:p w:rsidR="00EA273D" w:rsidRDefault="00EA273D" w:rsidP="00EA273D">
                            <w:pPr>
                              <w:spacing w:after="0" w:line="240" w:lineRule="auto"/>
                            </w:pPr>
                          </w:p>
                          <w:p w:rsidR="00EA273D" w:rsidRDefault="00EA273D" w:rsidP="00EA273D">
                            <w:pPr>
                              <w:spacing w:after="0" w:line="240" w:lineRule="auto"/>
                            </w:pPr>
                          </w:p>
                          <w:p w:rsidR="00EA273D" w:rsidRDefault="00EA273D" w:rsidP="00EA273D">
                            <w:pPr>
                              <w:spacing w:after="0" w:line="240" w:lineRule="auto"/>
                            </w:pPr>
                          </w:p>
                          <w:p w:rsidR="00EA273D" w:rsidRDefault="00EA273D" w:rsidP="00EA273D">
                            <w:pPr>
                              <w:spacing w:after="0" w:line="240" w:lineRule="auto"/>
                            </w:pPr>
                          </w:p>
                          <w:p w:rsidR="00EA273D" w:rsidRDefault="00EA273D" w:rsidP="00EA273D">
                            <w:pPr>
                              <w:spacing w:after="0" w:line="240" w:lineRule="auto"/>
                            </w:pPr>
                          </w:p>
                          <w:p w:rsidR="00EA273D" w:rsidRDefault="00EA273D" w:rsidP="00EA273D">
                            <w:pPr>
                              <w:spacing w:after="0" w:line="240" w:lineRule="auto"/>
                            </w:pPr>
                          </w:p>
                          <w:p w:rsidR="00EA273D" w:rsidRDefault="00EA273D" w:rsidP="00EA273D">
                            <w:pPr>
                              <w:spacing w:after="0" w:line="240" w:lineRule="auto"/>
                            </w:pPr>
                          </w:p>
                          <w:p w:rsidR="00EA273D" w:rsidRDefault="00EA273D" w:rsidP="00EA273D">
                            <w:pPr>
                              <w:spacing w:after="0" w:line="240" w:lineRule="auto"/>
                            </w:pPr>
                          </w:p>
                          <w:p w:rsidR="00EA273D" w:rsidRDefault="00EA273D" w:rsidP="00EA273D">
                            <w:pPr>
                              <w:spacing w:after="0" w:line="240" w:lineRule="auto"/>
                            </w:pPr>
                          </w:p>
                          <w:p w:rsidR="00EA273D" w:rsidRDefault="00EA273D" w:rsidP="00EA273D">
                            <w:pPr>
                              <w:spacing w:after="0" w:line="240" w:lineRule="auto"/>
                            </w:pPr>
                          </w:p>
                          <w:p w:rsidR="00EA273D" w:rsidRDefault="00EA273D" w:rsidP="00EA273D">
                            <w:pPr>
                              <w:spacing w:after="0" w:line="240" w:lineRule="auto"/>
                            </w:pPr>
                          </w:p>
                          <w:p w:rsidR="00EA273D" w:rsidRDefault="00EA273D" w:rsidP="00EA273D">
                            <w:pPr>
                              <w:spacing w:after="0" w:line="240" w:lineRule="auto"/>
                            </w:pPr>
                          </w:p>
                          <w:p w:rsidR="00EA273D" w:rsidRDefault="00EA273D" w:rsidP="00EA273D">
                            <w:pPr>
                              <w:spacing w:after="0" w:line="240" w:lineRule="auto"/>
                            </w:pPr>
                          </w:p>
                          <w:p w:rsidR="00EA273D" w:rsidRDefault="00EA273D" w:rsidP="00EA273D">
                            <w:pPr>
                              <w:spacing w:after="0" w:line="240" w:lineRule="auto"/>
                            </w:pPr>
                          </w:p>
                          <w:p w:rsidR="00EA273D" w:rsidRDefault="00EA273D" w:rsidP="00EA273D">
                            <w:pPr>
                              <w:spacing w:after="0" w:line="240" w:lineRule="auto"/>
                            </w:pPr>
                          </w:p>
                          <w:p w:rsidR="00EA273D" w:rsidRDefault="00EA273D" w:rsidP="00EA273D">
                            <w:pPr>
                              <w:spacing w:after="0" w:line="240" w:lineRule="auto"/>
                            </w:pPr>
                          </w:p>
                          <w:p w:rsidR="00EA273D" w:rsidRDefault="00EA273D" w:rsidP="00EA273D">
                            <w:pPr>
                              <w:spacing w:after="0" w:line="240" w:lineRule="auto"/>
                            </w:pPr>
                          </w:p>
                          <w:p w:rsidR="00EA273D" w:rsidRDefault="00EA273D" w:rsidP="00EA273D">
                            <w:pPr>
                              <w:spacing w:after="0" w:line="240" w:lineRule="auto"/>
                            </w:pPr>
                          </w:p>
                          <w:p w:rsidR="00EA273D" w:rsidRDefault="00EA273D" w:rsidP="00EA273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53" type="#_x0000_t202" style="position:absolute;margin-left:-6.75pt;margin-top:22.5pt;width:489pt;height:153.7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4W0owIAALcFAAAOAAAAZHJzL2Uyb0RvYy54bWysVEtPGzEQvlfqf7B8L/uAUBKxQSmIqhIF&#10;VKg4O147WdX2uLaT3fTXd+zdDSnlQtXLrj3zzevzzJxfdFqRrXC+AVPR4iinRBgOdWNWFf3+eP3h&#10;jBIfmKmZAiMquhOeXszfvztv7UyUsAZVC0fQifGz1lZ0HYKdZZnna6GZPwIrDColOM0CXt0qqx1r&#10;0btWWZnnp1kLrrYOuPAepVe9ks6TfykFD3dSehGIqijmFtLXpe8yfrP5OZutHLPrhg9psH/IQrPG&#10;YNC9qysWGNm45i9XuuEOPMhwxEFnIGXDRaoBqynyF9U8rJkVqRYkx9s9Tf7/ueW323tHmrqiE0oM&#10;0/hEj6IL5BN0ZBLZaa2fIejBIix0KMZXHuUehbHoTjod/1gOQT3yvNtzG51xFJ6WRX6co4qjrphO&#10;ytMy+c+eza3z4bMATeKhog4fL3HKtjc+YCoIHSExmgfV1NeNUukSG0ZcKke2DJ96uSqSqdror1D3&#10;sukkx/i9n9RfEZ68/uFJGdJiuseTPHkwEEP0VsrEUCK11ZBSpKenIZ3CTomIUeabkEhrYuOV/Bjn&#10;woREJFaV0BElMdRbDAf8c1ZvMe7rQIsUGUzYG+vGgEvV73nqKax/jCnLHo/0HdQdj6FbdqmfyrOx&#10;TZZQ77B7HPTT5y2/bvCFb5gP98zhuGFX4AoJd/iRCpB9GE6UrMH9ek0e8TgFqKWkxfGtqP+5YU5Q&#10;or4YnI9pcXIS5z1dTiYfS7y4Q83yUGM2+hKwbQpcVpanY8QHNR6lA/2Em2YRo6KKGY6xKxrG42Xo&#10;lwpuKi4WiwTCCbcs3JgHy6PrSHPs38fuiTk7NHnA+biFcdDZ7EWv99hoaWCxCSCbNAiR6J7V4QFw&#10;O6ROHjZZXD+H94R63rfz3wAAAP//AwBQSwMEFAAGAAgAAAAhAK+MsjzgAAAACgEAAA8AAABkcnMv&#10;ZG93bnJldi54bWxMj8FOwzAMhu9IvENkJG5bum6dRqk7TZOGxA0KQtotbUxTrUmqJtsKT485wdH2&#10;p9/fX2wn24sLjaHzDmExT0CQa7zuXIvw/naYbUCEqJxWvXeE8EUBtuXtTaFy7a/ulS5VbAWHuJAr&#10;BBPjkEsZGkNWhbkfyPHt049WRR7HVupRXTnc9jJNkrW0qnP8waiB9oaaU3W2CMNLYjb0dIr9h/9O&#10;q3r3fDzsj4j3d9PuEUSkKf7B8KvP6lCyU+3PTgfRI8wWy4xRhFXGnRh4WK94USMsszQDWRbyf4Xy&#10;BwAA//8DAFBLAQItABQABgAIAAAAIQC2gziS/gAAAOEBAAATAAAAAAAAAAAAAAAAAAAAAABbQ29u&#10;dGVudF9UeXBlc10ueG1sUEsBAi0AFAAGAAgAAAAhADj9If/WAAAAlAEAAAsAAAAAAAAAAAAAAAAA&#10;LwEAAF9yZWxzLy5yZWxzUEsBAi0AFAAGAAgAAAAhAFezhbSjAgAAtwUAAA4AAAAAAAAAAAAAAAAA&#10;LgIAAGRycy9lMm9Eb2MueG1sUEsBAi0AFAAGAAgAAAAhAK+MsjzgAAAACgEAAA8AAAAAAAAAAAAA&#10;AAAA/QQAAGRycy9kb3ducmV2LnhtbFBLBQYAAAAABAAEAPMAAAAKBgAAAAA=&#10;" fillcolor="#f2f2f2 [3052]" stroked="f" strokeweight=".5pt">
                <v:textbox>
                  <w:txbxContent>
                    <w:p w:rsidR="00EA273D" w:rsidRDefault="00EA273D" w:rsidP="00EA273D">
                      <w:pPr>
                        <w:spacing w:after="0" w:line="240" w:lineRule="auto"/>
                      </w:pPr>
                    </w:p>
                    <w:p w:rsidR="00EA273D" w:rsidRDefault="00EA273D" w:rsidP="00EA273D">
                      <w:pPr>
                        <w:spacing w:after="0" w:line="240" w:lineRule="auto"/>
                      </w:pPr>
                    </w:p>
                    <w:p w:rsidR="00EA273D" w:rsidRDefault="00EA273D" w:rsidP="00EA273D">
                      <w:pPr>
                        <w:spacing w:after="0" w:line="240" w:lineRule="auto"/>
                      </w:pPr>
                    </w:p>
                    <w:p w:rsidR="00EA273D" w:rsidRDefault="00EA273D" w:rsidP="00EA273D">
                      <w:pPr>
                        <w:spacing w:after="0" w:line="240" w:lineRule="auto"/>
                      </w:pPr>
                    </w:p>
                    <w:p w:rsidR="00EA273D" w:rsidRDefault="00EA273D" w:rsidP="00EA273D">
                      <w:pPr>
                        <w:spacing w:after="0" w:line="240" w:lineRule="auto"/>
                      </w:pPr>
                    </w:p>
                    <w:p w:rsidR="00EA273D" w:rsidRDefault="00EA273D" w:rsidP="00EA273D">
                      <w:pPr>
                        <w:spacing w:after="0" w:line="240" w:lineRule="auto"/>
                      </w:pPr>
                    </w:p>
                    <w:p w:rsidR="00EA273D" w:rsidRDefault="00EA273D" w:rsidP="00EA273D">
                      <w:pPr>
                        <w:spacing w:after="0" w:line="240" w:lineRule="auto"/>
                      </w:pPr>
                    </w:p>
                    <w:p w:rsidR="00EA273D" w:rsidRDefault="00EA273D" w:rsidP="00EA273D">
                      <w:pPr>
                        <w:spacing w:after="0" w:line="240" w:lineRule="auto"/>
                      </w:pPr>
                    </w:p>
                    <w:p w:rsidR="00EA273D" w:rsidRDefault="00EA273D" w:rsidP="00EA273D">
                      <w:pPr>
                        <w:spacing w:after="0" w:line="240" w:lineRule="auto"/>
                      </w:pPr>
                    </w:p>
                    <w:p w:rsidR="00EA273D" w:rsidRDefault="00EA273D" w:rsidP="00EA273D">
                      <w:pPr>
                        <w:spacing w:after="0" w:line="240" w:lineRule="auto"/>
                      </w:pPr>
                    </w:p>
                    <w:p w:rsidR="00EA273D" w:rsidRDefault="00EA273D" w:rsidP="00EA273D">
                      <w:pPr>
                        <w:spacing w:after="0" w:line="240" w:lineRule="auto"/>
                      </w:pPr>
                    </w:p>
                    <w:p w:rsidR="00EA273D" w:rsidRDefault="00EA273D" w:rsidP="00EA273D">
                      <w:pPr>
                        <w:spacing w:after="0" w:line="240" w:lineRule="auto"/>
                      </w:pPr>
                    </w:p>
                    <w:p w:rsidR="00EA273D" w:rsidRDefault="00EA273D" w:rsidP="00EA273D">
                      <w:pPr>
                        <w:spacing w:after="0" w:line="240" w:lineRule="auto"/>
                      </w:pPr>
                    </w:p>
                    <w:p w:rsidR="00EA273D" w:rsidRDefault="00EA273D" w:rsidP="00EA273D">
                      <w:pPr>
                        <w:spacing w:after="0" w:line="240" w:lineRule="auto"/>
                      </w:pPr>
                    </w:p>
                    <w:p w:rsidR="00EA273D" w:rsidRDefault="00EA273D" w:rsidP="00EA273D">
                      <w:pPr>
                        <w:spacing w:after="0" w:line="240" w:lineRule="auto"/>
                      </w:pPr>
                    </w:p>
                    <w:p w:rsidR="00EA273D" w:rsidRDefault="00EA273D" w:rsidP="00EA273D">
                      <w:pPr>
                        <w:spacing w:after="0" w:line="240" w:lineRule="auto"/>
                      </w:pPr>
                    </w:p>
                    <w:p w:rsidR="00EA273D" w:rsidRDefault="00EA273D" w:rsidP="00EA273D">
                      <w:pPr>
                        <w:spacing w:after="0" w:line="240" w:lineRule="auto"/>
                      </w:pPr>
                    </w:p>
                    <w:p w:rsidR="00EA273D" w:rsidRDefault="00EA273D" w:rsidP="00EA273D">
                      <w:pPr>
                        <w:spacing w:after="0" w:line="240" w:lineRule="auto"/>
                      </w:pPr>
                    </w:p>
                    <w:p w:rsidR="00EA273D" w:rsidRDefault="00EA273D" w:rsidP="00EA273D">
                      <w:pPr>
                        <w:spacing w:after="0" w:line="240" w:lineRule="auto"/>
                      </w:pPr>
                    </w:p>
                    <w:p w:rsidR="00EA273D" w:rsidRDefault="00EA273D" w:rsidP="00EA273D">
                      <w:pPr>
                        <w:spacing w:after="0" w:line="240" w:lineRule="auto"/>
                      </w:pPr>
                    </w:p>
                    <w:p w:rsidR="00EA273D" w:rsidRDefault="00EA273D" w:rsidP="00EA273D">
                      <w:pPr>
                        <w:spacing w:after="0" w:line="240" w:lineRule="auto"/>
                      </w:pPr>
                    </w:p>
                    <w:p w:rsidR="00EA273D" w:rsidRDefault="00EA273D" w:rsidP="00EA273D">
                      <w:pPr>
                        <w:spacing w:after="0" w:line="240" w:lineRule="auto"/>
                      </w:pPr>
                    </w:p>
                    <w:p w:rsidR="00EA273D" w:rsidRDefault="00EA273D" w:rsidP="00EA273D">
                      <w:pPr>
                        <w:spacing w:after="0" w:line="240" w:lineRule="auto"/>
                      </w:pPr>
                    </w:p>
                    <w:p w:rsidR="00EA273D" w:rsidRDefault="00EA273D" w:rsidP="00EA273D">
                      <w:pPr>
                        <w:spacing w:after="0" w:line="240" w:lineRule="auto"/>
                      </w:pPr>
                    </w:p>
                    <w:p w:rsidR="00EA273D" w:rsidRDefault="00EA273D" w:rsidP="00EA273D">
                      <w:pPr>
                        <w:spacing w:after="0" w:line="240" w:lineRule="auto"/>
                      </w:pPr>
                    </w:p>
                    <w:p w:rsidR="00EA273D" w:rsidRDefault="00EA273D" w:rsidP="00EA273D">
                      <w:pPr>
                        <w:spacing w:after="0" w:line="240" w:lineRule="auto"/>
                      </w:pPr>
                    </w:p>
                    <w:p w:rsidR="00EA273D" w:rsidRDefault="00EA273D" w:rsidP="00EA273D">
                      <w:pPr>
                        <w:spacing w:after="0" w:line="240" w:lineRule="auto"/>
                      </w:pPr>
                    </w:p>
                    <w:p w:rsidR="00EA273D" w:rsidRDefault="00EA273D" w:rsidP="00EA273D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3F08AF" w:rsidRPr="007C5ACD"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28943B" wp14:editId="55CB842F">
                <wp:simplePos x="0" y="0"/>
                <wp:positionH relativeFrom="column">
                  <wp:posOffset>-209550</wp:posOffset>
                </wp:positionH>
                <wp:positionV relativeFrom="paragraph">
                  <wp:posOffset>-571500</wp:posOffset>
                </wp:positionV>
                <wp:extent cx="6581775" cy="10125075"/>
                <wp:effectExtent l="0" t="0" r="9525" b="952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10125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5ACD" w:rsidRDefault="007C5ACD" w:rsidP="007C5ACD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EA273D" w:rsidRDefault="00EA273D" w:rsidP="00EA273D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  <w:rPr>
                                <w:rStyle w:val="Heading40"/>
                              </w:rPr>
                            </w:pPr>
                            <w:r>
                              <w:rPr>
                                <w:rStyle w:val="Heading40"/>
                              </w:rPr>
                              <w:t>Has the person had any of the following (provide details):</w:t>
                            </w:r>
                          </w:p>
                          <w:p w:rsidR="00EA273D" w:rsidRDefault="00EA273D" w:rsidP="00EA273D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  <w:rPr>
                                <w:rStyle w:val="Heading40"/>
                              </w:rPr>
                            </w:pPr>
                          </w:p>
                          <w:p w:rsidR="00EA273D" w:rsidRDefault="00EA273D" w:rsidP="00EA273D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  <w:r>
                              <w:t>Problems in obtaining or sustaining education or employment</w:t>
                            </w:r>
                          </w:p>
                          <w:p w:rsidR="00EA273D" w:rsidRDefault="00EA273D" w:rsidP="007C5ACD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EA273D" w:rsidRDefault="00EA273D" w:rsidP="007C5ACD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EA273D" w:rsidRDefault="00EA273D" w:rsidP="007C5ACD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EA273D" w:rsidRDefault="00EA273D" w:rsidP="007C5ACD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EA273D" w:rsidRDefault="00EA273D" w:rsidP="007C5ACD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EA273D" w:rsidRDefault="00EA273D" w:rsidP="007C5ACD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EA273D" w:rsidRDefault="00EA273D" w:rsidP="007C5ACD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EA273D" w:rsidRDefault="00EA273D" w:rsidP="007C5ACD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EA273D" w:rsidRDefault="00EA273D" w:rsidP="007C5ACD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EA273D" w:rsidRDefault="00EA273D" w:rsidP="007C5ACD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EA273D" w:rsidRDefault="00EA273D" w:rsidP="007C5ACD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D83600" w:rsidRDefault="00D83600" w:rsidP="007C5ACD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D83600" w:rsidRDefault="00D83600" w:rsidP="007C5ACD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  <w:r>
                              <w:t>Difficulties in initiating or sustaining social relationships</w:t>
                            </w:r>
                          </w:p>
                          <w:p w:rsidR="007C5ACD" w:rsidRDefault="003F08AF" w:rsidP="007C5ACD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  <w:r>
                              <w:t>Previous or current contact with mental health</w:t>
                            </w:r>
                          </w:p>
                          <w:p w:rsidR="003F08AF" w:rsidRDefault="003F08AF" w:rsidP="007C5ACD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3F08AF" w:rsidRDefault="003F08AF" w:rsidP="007C5ACD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3F08AF" w:rsidRDefault="003F08AF" w:rsidP="007C5ACD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3F08AF" w:rsidRDefault="003F08AF" w:rsidP="007C5ACD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3F08AF" w:rsidRDefault="003F08AF" w:rsidP="007C5ACD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3F08AF" w:rsidRDefault="003F08AF" w:rsidP="007C5ACD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D83600" w:rsidRDefault="00D83600" w:rsidP="007C5ACD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D83600" w:rsidRDefault="00D83600" w:rsidP="007C5ACD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D83600" w:rsidRDefault="00D83600" w:rsidP="007C5ACD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D83600" w:rsidRDefault="00D83600" w:rsidP="007C5ACD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D83600" w:rsidRDefault="00D83600" w:rsidP="007C5ACD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D83600" w:rsidRDefault="00D83600" w:rsidP="007C5ACD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D83600" w:rsidRDefault="00D83600" w:rsidP="007C5ACD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  <w:r>
                              <w:t>Previous or current contact with mental health</w:t>
                            </w:r>
                          </w:p>
                          <w:p w:rsidR="00D83600" w:rsidRDefault="00D83600" w:rsidP="007C5ACD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D83600" w:rsidRDefault="00D83600" w:rsidP="007C5ACD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5133D9" w:rsidRDefault="005133D9" w:rsidP="007C5ACD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5133D9" w:rsidRDefault="005133D9" w:rsidP="007C5ACD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5133D9" w:rsidRDefault="005133D9" w:rsidP="007C5ACD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5133D9" w:rsidRDefault="005133D9" w:rsidP="007C5ACD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5133D9" w:rsidRDefault="005133D9" w:rsidP="007C5ACD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5133D9" w:rsidRDefault="005133D9" w:rsidP="007C5ACD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5133D9" w:rsidRDefault="005133D9" w:rsidP="007C5ACD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5133D9" w:rsidRDefault="005133D9" w:rsidP="007C5ACD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5133D9" w:rsidRDefault="005133D9" w:rsidP="007C5ACD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5133D9" w:rsidRDefault="005133D9" w:rsidP="007C5ACD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5133D9" w:rsidRDefault="005133D9" w:rsidP="005133D9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  <w:r>
                              <w:t>A previous diagnosis of a mental health or neurodevelopmental condition (e.g. ADHD,</w:t>
                            </w:r>
                          </w:p>
                          <w:p w:rsidR="005133D9" w:rsidRDefault="005133D9" w:rsidP="005133D9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  <w:r>
                              <w:t>Dyslexia, dyspraxia)</w:t>
                            </w:r>
                          </w:p>
                          <w:p w:rsidR="005133D9" w:rsidRDefault="005133D9" w:rsidP="007C5ACD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54" type="#_x0000_t202" style="position:absolute;margin-left:-16.5pt;margin-top:-45pt;width:518.25pt;height:79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ya5VQIAAKQEAAAOAAAAZHJzL2Uyb0RvYy54bWysVN9v2jAQfp+0/8Hy+5oEStshQsVaMU2q&#10;2kpl6rNxHIjk+DzbkLC/fp8daLtuT9N4MPfLd77vvsvsum812yvnGzIlL85yzpSRVDVmU/Lvq+Wn&#10;K858EKYSmowq+UF5fj3/+GHW2aka0ZZ0pRxDEuOnnS35NgQ7zTIvt6oV/oysMnDW5FoRoLpNVjnR&#10;IXurs1GeX2Qduco6ksp7WG8HJ5+n/HWtZHioa68C0yXH20I6XTrX8czmMzHdOGG3jTw+Q/zDK1rR&#10;GBR9SXUrgmA71/yRqm2kI091OJPUZlTXjVSpB3RT5O+6edoKq1IvAMfbF5j8/0sr7/ePjjVVySdj&#10;zoxoMaOV6gP7Qj2DCfh01k8R9mQRGHrYMeeT3cMY2+5r18Z/NMTgB9KHF3RjNgnjxeSquLyccCbh&#10;K/JiNMmhoUD2et86H74qalkUSu4wvwSr2N/5MISeQmI5T7qplo3WSTn4G+3YXmDUYEhFHWda+ABj&#10;yZfpd6z22zVtWIfHjSd5qmQo5htKaRPzqkSjY/0IxtB0lEK/7hN448SkaFpTdQBQjgaqeSuXDXq5&#10;w0MehQO3gA32JTzgqDWhNB0lzrbkfv7NHuMxcng568DVkvsfO+EU+vtmQIbPxfl5JHdSzieXIyju&#10;rWf91mN27Q0BowKbaWUSY3zQJ7F21D5jrRaxKlzCSNQueTiJN2HYIKylVItFCgKdrQh35snKmDoC&#10;Fye16p+Fs8dxBlDhnk6sFtN3Ux1i401Di12gukkjf0UVVIkKViGR5ri2cdfe6inq9eMy/wUAAP//&#10;AwBQSwMEFAAGAAgAAAAhAHQ6lfjiAAAADQEAAA8AAABkcnMvZG93bnJldi54bWxMj8FOwzAQRO9I&#10;/IO1SNxaG0JQCXEqhEBQiag0IHF14yUJxHZku03o17M9we2NdjQ7ky8n07M9+tA5K+FiLoChrZ3u&#10;bCPh/e1xtgAWorJa9c6ihB8MsCxOT3KVaTfaDe6r2DAKsSFTEtoYh4zzULdoVJi7AS3dPp03KpL0&#10;DddejRRuen4pxDU3qrP0oVUD3rdYf1c7I+FjrJ78erX6eh2ey8P6UJUv+FBKeX423d0CizjFPzMc&#10;61N1KKjT1u2sDqyXMEsS2hIJbgTB0SFEkgLbEqXiKgVe5Pz/iuIXAAD//wMAUEsBAi0AFAAGAAgA&#10;AAAhALaDOJL+AAAA4QEAABMAAAAAAAAAAAAAAAAAAAAAAFtDb250ZW50X1R5cGVzXS54bWxQSwEC&#10;LQAUAAYACAAAACEAOP0h/9YAAACUAQAACwAAAAAAAAAAAAAAAAAvAQAAX3JlbHMvLnJlbHNQSwEC&#10;LQAUAAYACAAAACEAnVsmuVUCAACkBAAADgAAAAAAAAAAAAAAAAAuAgAAZHJzL2Uyb0RvYy54bWxQ&#10;SwECLQAUAAYACAAAACEAdDqV+OIAAAANAQAADwAAAAAAAAAAAAAAAACvBAAAZHJzL2Rvd25yZXYu&#10;eG1sUEsFBgAAAAAEAAQA8wAAAL4FAAAAAA==&#10;" fillcolor="window" stroked="f" strokeweight=".5pt">
                <v:textbox>
                  <w:txbxContent>
                    <w:p w:rsidR="007C5ACD" w:rsidRDefault="007C5ACD" w:rsidP="007C5ACD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EA273D" w:rsidRDefault="00EA273D" w:rsidP="00EA273D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  <w:rPr>
                          <w:rStyle w:val="Heading40"/>
                        </w:rPr>
                      </w:pPr>
                      <w:r>
                        <w:rPr>
                          <w:rStyle w:val="Heading40"/>
                        </w:rPr>
                        <w:t>Has the person had any of the following (provide details):</w:t>
                      </w:r>
                    </w:p>
                    <w:p w:rsidR="00EA273D" w:rsidRDefault="00EA273D" w:rsidP="00EA273D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  <w:rPr>
                          <w:rStyle w:val="Heading40"/>
                        </w:rPr>
                      </w:pPr>
                    </w:p>
                    <w:p w:rsidR="00EA273D" w:rsidRDefault="00EA273D" w:rsidP="00EA273D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  <w:r>
                        <w:t>Problems in obtaining or sustaining education or employment</w:t>
                      </w:r>
                    </w:p>
                    <w:p w:rsidR="00EA273D" w:rsidRDefault="00EA273D" w:rsidP="007C5ACD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EA273D" w:rsidRDefault="00EA273D" w:rsidP="007C5ACD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EA273D" w:rsidRDefault="00EA273D" w:rsidP="007C5ACD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EA273D" w:rsidRDefault="00EA273D" w:rsidP="007C5ACD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EA273D" w:rsidRDefault="00EA273D" w:rsidP="007C5ACD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EA273D" w:rsidRDefault="00EA273D" w:rsidP="007C5ACD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EA273D" w:rsidRDefault="00EA273D" w:rsidP="007C5ACD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EA273D" w:rsidRDefault="00EA273D" w:rsidP="007C5ACD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EA273D" w:rsidRDefault="00EA273D" w:rsidP="007C5ACD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EA273D" w:rsidRDefault="00EA273D" w:rsidP="007C5ACD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EA273D" w:rsidRDefault="00EA273D" w:rsidP="007C5ACD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D83600" w:rsidRDefault="00D83600" w:rsidP="007C5ACD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D83600" w:rsidRDefault="00D83600" w:rsidP="007C5ACD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  <w:r>
                        <w:t>Difficulties in initiating or sustaining social relationships</w:t>
                      </w:r>
                    </w:p>
                    <w:p w:rsidR="007C5ACD" w:rsidRDefault="003F08AF" w:rsidP="007C5ACD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  <w:r>
                        <w:t>Previous or current contact with mental health</w:t>
                      </w:r>
                    </w:p>
                    <w:p w:rsidR="003F08AF" w:rsidRDefault="003F08AF" w:rsidP="007C5ACD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3F08AF" w:rsidRDefault="003F08AF" w:rsidP="007C5ACD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3F08AF" w:rsidRDefault="003F08AF" w:rsidP="007C5ACD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3F08AF" w:rsidRDefault="003F08AF" w:rsidP="007C5ACD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3F08AF" w:rsidRDefault="003F08AF" w:rsidP="007C5ACD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3F08AF" w:rsidRDefault="003F08AF" w:rsidP="007C5ACD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D83600" w:rsidRDefault="00D83600" w:rsidP="007C5ACD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D83600" w:rsidRDefault="00D83600" w:rsidP="007C5ACD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D83600" w:rsidRDefault="00D83600" w:rsidP="007C5ACD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D83600" w:rsidRDefault="00D83600" w:rsidP="007C5ACD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D83600" w:rsidRDefault="00D83600" w:rsidP="007C5ACD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D83600" w:rsidRDefault="00D83600" w:rsidP="007C5ACD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D83600" w:rsidRDefault="00D83600" w:rsidP="007C5ACD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  <w:r>
                        <w:t>Previous or current contact with mental health</w:t>
                      </w:r>
                    </w:p>
                    <w:p w:rsidR="00D83600" w:rsidRDefault="00D83600" w:rsidP="007C5ACD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D83600" w:rsidRDefault="00D83600" w:rsidP="007C5ACD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5133D9" w:rsidRDefault="005133D9" w:rsidP="007C5ACD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5133D9" w:rsidRDefault="005133D9" w:rsidP="007C5ACD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5133D9" w:rsidRDefault="005133D9" w:rsidP="007C5ACD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5133D9" w:rsidRDefault="005133D9" w:rsidP="007C5ACD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5133D9" w:rsidRDefault="005133D9" w:rsidP="007C5ACD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5133D9" w:rsidRDefault="005133D9" w:rsidP="007C5ACD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5133D9" w:rsidRDefault="005133D9" w:rsidP="007C5ACD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5133D9" w:rsidRDefault="005133D9" w:rsidP="007C5ACD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5133D9" w:rsidRDefault="005133D9" w:rsidP="007C5ACD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5133D9" w:rsidRDefault="005133D9" w:rsidP="007C5ACD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5133D9" w:rsidRDefault="005133D9" w:rsidP="005133D9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  <w:r>
                        <w:t>A previous diagnosis of a mental health or neurodevelopmental condition (e.g. ADHD,</w:t>
                      </w:r>
                    </w:p>
                    <w:p w:rsidR="005133D9" w:rsidRDefault="005133D9" w:rsidP="005133D9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  <w:r>
                        <w:t>Dyslexia, dyspraxia)</w:t>
                      </w:r>
                    </w:p>
                    <w:p w:rsidR="005133D9" w:rsidRDefault="005133D9" w:rsidP="007C5ACD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</w:pPr>
                    </w:p>
                  </w:txbxContent>
                </v:textbox>
              </v:shape>
            </w:pict>
          </mc:Fallback>
        </mc:AlternateContent>
      </w:r>
    </w:p>
    <w:p w:rsidR="002615B8" w:rsidRDefault="002615B8">
      <w:pPr>
        <w:rPr>
          <w:rFonts w:ascii="Malgun Gothic" w:eastAsia="Malgun Gothic" w:hAnsi="Malgun Gothic"/>
        </w:rPr>
      </w:pPr>
    </w:p>
    <w:p w:rsidR="002615B8" w:rsidRDefault="002615B8">
      <w:pPr>
        <w:rPr>
          <w:rFonts w:ascii="Malgun Gothic" w:eastAsia="Malgun Gothic" w:hAnsi="Malgun Gothic"/>
        </w:rPr>
      </w:pPr>
    </w:p>
    <w:p w:rsidR="002615B8" w:rsidRDefault="002615B8">
      <w:pPr>
        <w:rPr>
          <w:rFonts w:ascii="Malgun Gothic" w:eastAsia="Malgun Gothic" w:hAnsi="Malgun Gothic"/>
        </w:rPr>
      </w:pPr>
    </w:p>
    <w:p w:rsidR="002615B8" w:rsidRDefault="002615B8">
      <w:pPr>
        <w:rPr>
          <w:rFonts w:ascii="Malgun Gothic" w:eastAsia="Malgun Gothic" w:hAnsi="Malgun Gothic"/>
        </w:rPr>
      </w:pPr>
    </w:p>
    <w:p w:rsidR="002615B8" w:rsidRDefault="002615B8">
      <w:pPr>
        <w:rPr>
          <w:rFonts w:ascii="Malgun Gothic" w:eastAsia="Malgun Gothic" w:hAnsi="Malgun Gothic"/>
        </w:rPr>
      </w:pPr>
    </w:p>
    <w:p w:rsidR="002615B8" w:rsidRDefault="00D83600">
      <w:pPr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295275</wp:posOffset>
                </wp:positionV>
                <wp:extent cx="6210300" cy="19431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943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600" w:rsidRDefault="00D83600" w:rsidP="00D83600">
                            <w:pPr>
                              <w:spacing w:after="0" w:line="240" w:lineRule="auto"/>
                            </w:pPr>
                          </w:p>
                          <w:p w:rsidR="00D83600" w:rsidRDefault="00D83600" w:rsidP="00D83600">
                            <w:pPr>
                              <w:spacing w:after="0" w:line="240" w:lineRule="auto"/>
                            </w:pPr>
                          </w:p>
                          <w:p w:rsidR="00D83600" w:rsidRDefault="00D83600" w:rsidP="00D83600">
                            <w:pPr>
                              <w:spacing w:after="0" w:line="240" w:lineRule="auto"/>
                            </w:pPr>
                          </w:p>
                          <w:p w:rsidR="00D83600" w:rsidRDefault="00D83600" w:rsidP="00D83600">
                            <w:pPr>
                              <w:spacing w:after="0" w:line="240" w:lineRule="auto"/>
                            </w:pPr>
                          </w:p>
                          <w:p w:rsidR="00D83600" w:rsidRDefault="00D83600" w:rsidP="00D83600">
                            <w:pPr>
                              <w:spacing w:after="0" w:line="240" w:lineRule="auto"/>
                            </w:pPr>
                          </w:p>
                          <w:p w:rsidR="00D83600" w:rsidRDefault="00D83600" w:rsidP="00D83600">
                            <w:pPr>
                              <w:spacing w:after="0" w:line="240" w:lineRule="auto"/>
                            </w:pPr>
                          </w:p>
                          <w:p w:rsidR="00D83600" w:rsidRDefault="00D83600" w:rsidP="00D83600">
                            <w:pPr>
                              <w:spacing w:after="0" w:line="240" w:lineRule="auto"/>
                            </w:pPr>
                          </w:p>
                          <w:p w:rsidR="00D83600" w:rsidRDefault="00D83600" w:rsidP="00D83600">
                            <w:pPr>
                              <w:spacing w:after="0" w:line="240" w:lineRule="auto"/>
                            </w:pPr>
                          </w:p>
                          <w:p w:rsidR="00D83600" w:rsidRDefault="00D83600" w:rsidP="00D83600">
                            <w:pPr>
                              <w:spacing w:after="0" w:line="240" w:lineRule="auto"/>
                            </w:pPr>
                          </w:p>
                          <w:p w:rsidR="00D83600" w:rsidRDefault="00D83600" w:rsidP="00D83600">
                            <w:pPr>
                              <w:spacing w:after="0" w:line="240" w:lineRule="auto"/>
                            </w:pPr>
                          </w:p>
                          <w:p w:rsidR="00D83600" w:rsidRDefault="00D83600" w:rsidP="00D83600">
                            <w:pPr>
                              <w:spacing w:after="0" w:line="240" w:lineRule="auto"/>
                            </w:pPr>
                          </w:p>
                          <w:p w:rsidR="00D83600" w:rsidRDefault="00D83600" w:rsidP="00D83600">
                            <w:pPr>
                              <w:spacing w:after="0" w:line="240" w:lineRule="auto"/>
                            </w:pPr>
                          </w:p>
                          <w:p w:rsidR="00D83600" w:rsidRDefault="00D83600" w:rsidP="00D83600">
                            <w:pPr>
                              <w:spacing w:after="0" w:line="240" w:lineRule="auto"/>
                            </w:pPr>
                          </w:p>
                          <w:p w:rsidR="00D83600" w:rsidRDefault="00D83600" w:rsidP="00D83600">
                            <w:pPr>
                              <w:spacing w:after="0" w:line="240" w:lineRule="auto"/>
                            </w:pPr>
                          </w:p>
                          <w:p w:rsidR="00D83600" w:rsidRDefault="00D83600" w:rsidP="00D83600">
                            <w:pPr>
                              <w:spacing w:after="0" w:line="240" w:lineRule="auto"/>
                            </w:pPr>
                          </w:p>
                          <w:p w:rsidR="00D83600" w:rsidRDefault="00D83600" w:rsidP="00D83600">
                            <w:pPr>
                              <w:spacing w:after="0" w:line="240" w:lineRule="auto"/>
                            </w:pPr>
                          </w:p>
                          <w:p w:rsidR="00D83600" w:rsidRDefault="00D83600" w:rsidP="00D83600">
                            <w:pPr>
                              <w:spacing w:after="0" w:line="240" w:lineRule="auto"/>
                            </w:pPr>
                          </w:p>
                          <w:p w:rsidR="00D83600" w:rsidRDefault="00D83600" w:rsidP="00D83600">
                            <w:pPr>
                              <w:spacing w:after="0" w:line="240" w:lineRule="auto"/>
                            </w:pPr>
                          </w:p>
                          <w:p w:rsidR="00D83600" w:rsidRDefault="00D83600" w:rsidP="00D83600">
                            <w:pPr>
                              <w:spacing w:after="0" w:line="240" w:lineRule="auto"/>
                            </w:pPr>
                          </w:p>
                          <w:p w:rsidR="00D83600" w:rsidRDefault="00D83600" w:rsidP="00D83600">
                            <w:pPr>
                              <w:spacing w:after="0" w:line="240" w:lineRule="auto"/>
                            </w:pPr>
                          </w:p>
                          <w:p w:rsidR="00D83600" w:rsidRDefault="00D83600" w:rsidP="00D8360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55" type="#_x0000_t202" style="position:absolute;margin-left:-6.75pt;margin-top:23.25pt;width:489pt;height:15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zOoAIAALcFAAAOAAAAZHJzL2Uyb0RvYy54bWysVN9P2zAQfp+0/8Hy+0jSFlgrUtSBmCYx&#10;QIOJZ9ex22i2z7PdJt1fv7OTph3jhWkviX333a/Pd3dx2WpFtsL5GkxJi5OcEmE4VLVZlfT7082H&#10;j5T4wEzFFBhR0p3w9HL+/t1FY2diBGtQlXAEnRg/a2xJ1yHYWZZ5vhaa+ROwwqBSgtMs4NWtssqx&#10;Br1rlY3y/CxrwFXWARfeo/S6U9J58i+l4OFeSi8CUSXF3EL6uvRdxm82v2CzlWN2XfM+DfYPWWhW&#10;Gww6uLpmgZGNq/9ypWvuwIMMJxx0BlLWXKQasJoif1HN45pZkWpBcrwdaPL/zy2/2z44UlclPafE&#10;MI1P9CTaQD5BS84jO431MwQ9WoSFFsX4ynu5R2EsupVOxz+WQ1CPPO8GbqMzjsKzUZGPc1Rx1BXT&#10;ybjAC/rPDubW+fBZgCbxUFKHj5c4ZdtbHzroHhKjeVB1dVMrlS6xYcSVcmTL8KmXqyKZqo3+ClUn&#10;m57mQ8jUXxGeEvjDkzKkwXTHp3nyYCCG6KIrE0OJ1FZ9SpGejoZ0CjslIkaZb0IirYmNV/JjnAsT&#10;EpFIQEJHlMRQbzHs8Yes3mLc1YEWKTKYMBjr2oBL1Q88dRRWP/Ypyw6P9B3VHY+hXbapn0ZD+yyh&#10;2mH3OOimz1t+U+ML3zIfHpjDccOuwBUS7vEjFSD70J8oWYP79Zo84nEKUEtJg+NbUv9zw5ygRH0x&#10;OB/TYjKJ854uk9PzEV7csWZ5rDEbfQXYNgUuK8vTMeKD2h+lA/2Mm2YRo6KKGY6xSxr2x6vQLRXc&#10;VFwsFgmEE25ZuDWPlkfXkebYv0/tM3O2b/KA83EH+0Fnsxe93mGjpYHFJoCs0yBEojtW+wfA7ZA6&#10;ud9kcf0c3xPqsG/nvwEAAP//AwBQSwMEFAAGAAgAAAAhAGjN+Z/hAAAACgEAAA8AAABkcnMvZG93&#10;bnJldi54bWxMj01rwzAMhu+D/QejwW6t07QJbRqnlEIHu23ZGPTmxFoc6o8Qu222Xz/ttJ0koYdX&#10;j8rdZA274hh67wQs5gkwdK1XvesEvL8dZ2tgIUqnpPEOBXxhgF11f1fKQvmbe8VrHTtGIS4UUoCO&#10;cSg4D61GK8PcD+ho9+lHKyONY8fVKG8Ubg1PkyTnVvaOLmg54EFje64vVsDwkug1Pp2j+fDfad3s&#10;n0/Hw0mIx4dpvwUWcYp/MPzqkzpU5NT4i1OBGQGzxTIjVMAqp0rAJl9R0whYZmkGvCr5/xeqHwAA&#10;AP//AwBQSwECLQAUAAYACAAAACEAtoM4kv4AAADhAQAAEwAAAAAAAAAAAAAAAAAAAAAAW0NvbnRl&#10;bnRfVHlwZXNdLnhtbFBLAQItABQABgAIAAAAIQA4/SH/1gAAAJQBAAALAAAAAAAAAAAAAAAAAC8B&#10;AABfcmVscy8ucmVsc1BLAQItABQABgAIAAAAIQAqbazOoAIAALcFAAAOAAAAAAAAAAAAAAAAAC4C&#10;AABkcnMvZTJvRG9jLnhtbFBLAQItABQABgAIAAAAIQBozfmf4QAAAAoBAAAPAAAAAAAAAAAAAAAA&#10;APoEAABkcnMvZG93bnJldi54bWxQSwUGAAAAAAQABADzAAAACAYAAAAA&#10;" fillcolor="#f2f2f2 [3052]" stroked="f" strokeweight=".5pt">
                <v:textbox>
                  <w:txbxContent>
                    <w:p w:rsidR="00D83600" w:rsidRDefault="00D83600" w:rsidP="00D83600">
                      <w:pPr>
                        <w:spacing w:after="0" w:line="240" w:lineRule="auto"/>
                      </w:pPr>
                    </w:p>
                    <w:p w:rsidR="00D83600" w:rsidRDefault="00D83600" w:rsidP="00D83600">
                      <w:pPr>
                        <w:spacing w:after="0" w:line="240" w:lineRule="auto"/>
                      </w:pPr>
                    </w:p>
                    <w:p w:rsidR="00D83600" w:rsidRDefault="00D83600" w:rsidP="00D83600">
                      <w:pPr>
                        <w:spacing w:after="0" w:line="240" w:lineRule="auto"/>
                      </w:pPr>
                    </w:p>
                    <w:p w:rsidR="00D83600" w:rsidRDefault="00D83600" w:rsidP="00D83600">
                      <w:pPr>
                        <w:spacing w:after="0" w:line="240" w:lineRule="auto"/>
                      </w:pPr>
                    </w:p>
                    <w:p w:rsidR="00D83600" w:rsidRDefault="00D83600" w:rsidP="00D83600">
                      <w:pPr>
                        <w:spacing w:after="0" w:line="240" w:lineRule="auto"/>
                      </w:pPr>
                    </w:p>
                    <w:p w:rsidR="00D83600" w:rsidRDefault="00D83600" w:rsidP="00D83600">
                      <w:pPr>
                        <w:spacing w:after="0" w:line="240" w:lineRule="auto"/>
                      </w:pPr>
                    </w:p>
                    <w:p w:rsidR="00D83600" w:rsidRDefault="00D83600" w:rsidP="00D83600">
                      <w:pPr>
                        <w:spacing w:after="0" w:line="240" w:lineRule="auto"/>
                      </w:pPr>
                    </w:p>
                    <w:p w:rsidR="00D83600" w:rsidRDefault="00D83600" w:rsidP="00D83600">
                      <w:pPr>
                        <w:spacing w:after="0" w:line="240" w:lineRule="auto"/>
                      </w:pPr>
                    </w:p>
                    <w:p w:rsidR="00D83600" w:rsidRDefault="00D83600" w:rsidP="00D83600">
                      <w:pPr>
                        <w:spacing w:after="0" w:line="240" w:lineRule="auto"/>
                      </w:pPr>
                    </w:p>
                    <w:p w:rsidR="00D83600" w:rsidRDefault="00D83600" w:rsidP="00D83600">
                      <w:pPr>
                        <w:spacing w:after="0" w:line="240" w:lineRule="auto"/>
                      </w:pPr>
                    </w:p>
                    <w:p w:rsidR="00D83600" w:rsidRDefault="00D83600" w:rsidP="00D83600">
                      <w:pPr>
                        <w:spacing w:after="0" w:line="240" w:lineRule="auto"/>
                      </w:pPr>
                    </w:p>
                    <w:p w:rsidR="00D83600" w:rsidRDefault="00D83600" w:rsidP="00D83600">
                      <w:pPr>
                        <w:spacing w:after="0" w:line="240" w:lineRule="auto"/>
                      </w:pPr>
                    </w:p>
                    <w:p w:rsidR="00D83600" w:rsidRDefault="00D83600" w:rsidP="00D83600">
                      <w:pPr>
                        <w:spacing w:after="0" w:line="240" w:lineRule="auto"/>
                      </w:pPr>
                    </w:p>
                    <w:p w:rsidR="00D83600" w:rsidRDefault="00D83600" w:rsidP="00D83600">
                      <w:pPr>
                        <w:spacing w:after="0" w:line="240" w:lineRule="auto"/>
                      </w:pPr>
                    </w:p>
                    <w:p w:rsidR="00D83600" w:rsidRDefault="00D83600" w:rsidP="00D83600">
                      <w:pPr>
                        <w:spacing w:after="0" w:line="240" w:lineRule="auto"/>
                      </w:pPr>
                    </w:p>
                    <w:p w:rsidR="00D83600" w:rsidRDefault="00D83600" w:rsidP="00D83600">
                      <w:pPr>
                        <w:spacing w:after="0" w:line="240" w:lineRule="auto"/>
                      </w:pPr>
                    </w:p>
                    <w:p w:rsidR="00D83600" w:rsidRDefault="00D83600" w:rsidP="00D83600">
                      <w:pPr>
                        <w:spacing w:after="0" w:line="240" w:lineRule="auto"/>
                      </w:pPr>
                    </w:p>
                    <w:p w:rsidR="00D83600" w:rsidRDefault="00D83600" w:rsidP="00D83600">
                      <w:pPr>
                        <w:spacing w:after="0" w:line="240" w:lineRule="auto"/>
                      </w:pPr>
                    </w:p>
                    <w:p w:rsidR="00D83600" w:rsidRDefault="00D83600" w:rsidP="00D83600">
                      <w:pPr>
                        <w:spacing w:after="0" w:line="240" w:lineRule="auto"/>
                      </w:pPr>
                    </w:p>
                    <w:p w:rsidR="00D83600" w:rsidRDefault="00D83600" w:rsidP="00D83600">
                      <w:pPr>
                        <w:spacing w:after="0" w:line="240" w:lineRule="auto"/>
                      </w:pPr>
                    </w:p>
                    <w:p w:rsidR="00D83600" w:rsidRDefault="00D83600" w:rsidP="00D83600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2615B8" w:rsidRDefault="002615B8">
      <w:pPr>
        <w:rPr>
          <w:rFonts w:ascii="Malgun Gothic" w:eastAsia="Malgun Gothic" w:hAnsi="Malgun Gothic"/>
        </w:rPr>
      </w:pPr>
    </w:p>
    <w:p w:rsidR="002615B8" w:rsidRDefault="002615B8">
      <w:pPr>
        <w:rPr>
          <w:rFonts w:ascii="Malgun Gothic" w:eastAsia="Malgun Gothic" w:hAnsi="Malgun Gothic"/>
        </w:rPr>
      </w:pPr>
    </w:p>
    <w:p w:rsidR="002615B8" w:rsidRDefault="002615B8">
      <w:pPr>
        <w:rPr>
          <w:rFonts w:ascii="Malgun Gothic" w:eastAsia="Malgun Gothic" w:hAnsi="Malgun Gothic"/>
        </w:rPr>
      </w:pPr>
    </w:p>
    <w:p w:rsidR="002615B8" w:rsidRDefault="002615B8">
      <w:pPr>
        <w:rPr>
          <w:rFonts w:ascii="Malgun Gothic" w:eastAsia="Malgun Gothic" w:hAnsi="Malgun Gothic"/>
        </w:rPr>
      </w:pPr>
    </w:p>
    <w:p w:rsidR="002615B8" w:rsidRDefault="002615B8">
      <w:pPr>
        <w:rPr>
          <w:rFonts w:ascii="Malgun Gothic" w:eastAsia="Malgun Gothic" w:hAnsi="Malgun Gothic"/>
        </w:rPr>
      </w:pPr>
    </w:p>
    <w:p w:rsidR="002615B8" w:rsidRDefault="00F77E49">
      <w:pPr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218440</wp:posOffset>
                </wp:positionV>
                <wp:extent cx="6210300" cy="19431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943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E49" w:rsidRDefault="00F77E49" w:rsidP="00F77E49">
                            <w:pPr>
                              <w:spacing w:after="0" w:line="240" w:lineRule="auto"/>
                            </w:pPr>
                          </w:p>
                          <w:p w:rsidR="00F77E49" w:rsidRDefault="00F77E49" w:rsidP="00F77E49">
                            <w:pPr>
                              <w:spacing w:after="0" w:line="240" w:lineRule="auto"/>
                            </w:pPr>
                          </w:p>
                          <w:p w:rsidR="00F77E49" w:rsidRDefault="00F77E49" w:rsidP="00F77E49">
                            <w:pPr>
                              <w:spacing w:after="0" w:line="240" w:lineRule="auto"/>
                            </w:pPr>
                          </w:p>
                          <w:p w:rsidR="00F77E49" w:rsidRDefault="00F77E49" w:rsidP="00F77E49">
                            <w:pPr>
                              <w:spacing w:after="0" w:line="240" w:lineRule="auto"/>
                            </w:pPr>
                          </w:p>
                          <w:p w:rsidR="00F77E49" w:rsidRDefault="00F77E49" w:rsidP="00F77E49">
                            <w:pPr>
                              <w:spacing w:after="0" w:line="240" w:lineRule="auto"/>
                            </w:pPr>
                          </w:p>
                          <w:p w:rsidR="00F77E49" w:rsidRDefault="00F77E49" w:rsidP="00F77E49">
                            <w:pPr>
                              <w:spacing w:after="0" w:line="240" w:lineRule="auto"/>
                            </w:pPr>
                          </w:p>
                          <w:p w:rsidR="00F77E49" w:rsidRDefault="00F77E49" w:rsidP="00F77E49">
                            <w:pPr>
                              <w:spacing w:after="0" w:line="240" w:lineRule="auto"/>
                            </w:pPr>
                          </w:p>
                          <w:p w:rsidR="00F77E49" w:rsidRDefault="00F77E49" w:rsidP="00F77E49">
                            <w:pPr>
                              <w:spacing w:after="0" w:line="240" w:lineRule="auto"/>
                            </w:pPr>
                          </w:p>
                          <w:p w:rsidR="00F77E49" w:rsidRDefault="00F77E49" w:rsidP="00F77E49">
                            <w:pPr>
                              <w:spacing w:after="0" w:line="240" w:lineRule="auto"/>
                            </w:pPr>
                          </w:p>
                          <w:p w:rsidR="00F77E49" w:rsidRDefault="00F77E49" w:rsidP="00F77E49">
                            <w:pPr>
                              <w:spacing w:after="0" w:line="240" w:lineRule="auto"/>
                            </w:pPr>
                          </w:p>
                          <w:p w:rsidR="00F77E49" w:rsidRDefault="00F77E49" w:rsidP="00F77E49">
                            <w:pPr>
                              <w:spacing w:after="0" w:line="240" w:lineRule="auto"/>
                            </w:pPr>
                          </w:p>
                          <w:p w:rsidR="00F77E49" w:rsidRDefault="00F77E49" w:rsidP="00F77E4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56" type="#_x0000_t202" style="position:absolute;margin-left:-6.75pt;margin-top:17.2pt;width:489pt;height:153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UGUoQIAALcFAAAOAAAAZHJzL2Uyb0RvYy54bWysVN9P2zAQfp+0/8Hy+0jSFrZWpKgrYprE&#10;AA0mnl3HbqPZPs92m5S/fmcnKR3jhWkviX333a/Pd3d+0WpFdsL5GkxJi5OcEmE4VLVZl/THw9WH&#10;T5T4wEzFFBhR0r3w9GL+/t15Y2diBBtQlXAEnRg/a2xJNyHYWZZ5vhGa+ROwwqBSgtMs4NWts8qx&#10;Br1rlY3y/CxrwFXWARfeo/SyU9J58i+l4OFWSi8CUSXF3EL6uvRdxW82P2eztWN2U/M+DfYPWWhW&#10;Gwx6cHXJAiNbV//lStfcgQcZTjjoDKSsuUg1YDVF/qKa+w2zItWC5Hh7oMn/P7f8ZnfnSF2VdEqJ&#10;YRqf6EG0gXyGlkwjO431MwTdW4SFFsX4yoPcozAW3Uqn4x/LIahHnvcHbqMzjsKzUZGPc1Rx1BXT&#10;ybjAC/rPns2t8+GLAE3ioaQOHy9xynbXPnTQARKjeVB1dVUrlS6xYcRSObJj+NSrdZFM1VZ/g6qT&#10;TU/zQ8jUXxGeEvjDkzKkwXTHp3nyYCCG6KIrE0OJ1FZ9SpGejoZ0CnslIkaZ70IirYmNV/JjnAsT&#10;EpFIQEJHlMRQbzHs8c9ZvcW4qwMtUmQw4WCsawMuVX/gqaOw+jmkLDs80ndUdzyGdtWmfhqdDW2y&#10;gmqP3eOgmz5v+VWNL3zNfLhjDscNuwJXSLjFj1SA7EN/omQD7uk1ecTjFKCWkgbHt6T+15Y5QYn6&#10;anA+psVkEuc9XSanH0d4ccea1bHGbPUSsG0KXFaWp2PEBzUcpQP9iJtmEaOiihmOsUsahuMydEsF&#10;NxUXi0UC4YRbFq7NveXRdaQ59u9D+8ic7Zs84HzcwDDobPai1ztstDSw2AaQdRqESHTHav8AuB1S&#10;J/ebLK6f43tCPe/b+W8AAAD//wMAUEsDBBQABgAIAAAAIQCmZlFv4AAAAAoBAAAPAAAAZHJzL2Rv&#10;d25yZXYueG1sTI/BbsIwDIbvk/YOkSftBgnQIShNEUJi0m5bN03iljZeU5E4VROg29MvnLajf3/6&#10;/bnYjs6yCw6h8yRhNhXAkBqvO2olfLwfJitgISrSynpCCd8YYFve3xUq1/5Kb3ipYstSCYVcSTAx&#10;9jnnoTHoVJj6HintvvzgVEzj0HI9qGsqd5bPhVhypzpKF4zqcW+wOVVnJ6F/FWaFz6doP/3PvKp3&#10;L8fD/ijl48O42wCLOMY/GG76SR3K5FT7M+nArITJbPGUUAmLLAOWgPUyS0F9C0QGvCz4/xfKXwAA&#10;AP//AwBQSwECLQAUAAYACAAAACEAtoM4kv4AAADhAQAAEwAAAAAAAAAAAAAAAAAAAAAAW0NvbnRl&#10;bnRfVHlwZXNdLnhtbFBLAQItABQABgAIAAAAIQA4/SH/1gAAAJQBAAALAAAAAAAAAAAAAAAAAC8B&#10;AABfcmVscy8ucmVsc1BLAQItABQABgAIAAAAIQBivUGUoQIAALcFAAAOAAAAAAAAAAAAAAAAAC4C&#10;AABkcnMvZTJvRG9jLnhtbFBLAQItABQABgAIAAAAIQCmZlFv4AAAAAoBAAAPAAAAAAAAAAAAAAAA&#10;APsEAABkcnMvZG93bnJldi54bWxQSwUGAAAAAAQABADzAAAACAYAAAAA&#10;" fillcolor="#f2f2f2 [3052]" stroked="f" strokeweight=".5pt">
                <v:textbox>
                  <w:txbxContent>
                    <w:p w:rsidR="00F77E49" w:rsidRDefault="00F77E49" w:rsidP="00F77E49">
                      <w:pPr>
                        <w:spacing w:after="0" w:line="240" w:lineRule="auto"/>
                      </w:pPr>
                    </w:p>
                    <w:p w:rsidR="00F77E49" w:rsidRDefault="00F77E49" w:rsidP="00F77E49">
                      <w:pPr>
                        <w:spacing w:after="0" w:line="240" w:lineRule="auto"/>
                      </w:pPr>
                    </w:p>
                    <w:p w:rsidR="00F77E49" w:rsidRDefault="00F77E49" w:rsidP="00F77E49">
                      <w:pPr>
                        <w:spacing w:after="0" w:line="240" w:lineRule="auto"/>
                      </w:pPr>
                    </w:p>
                    <w:p w:rsidR="00F77E49" w:rsidRDefault="00F77E49" w:rsidP="00F77E49">
                      <w:pPr>
                        <w:spacing w:after="0" w:line="240" w:lineRule="auto"/>
                      </w:pPr>
                    </w:p>
                    <w:p w:rsidR="00F77E49" w:rsidRDefault="00F77E49" w:rsidP="00F77E49">
                      <w:pPr>
                        <w:spacing w:after="0" w:line="240" w:lineRule="auto"/>
                      </w:pPr>
                    </w:p>
                    <w:p w:rsidR="00F77E49" w:rsidRDefault="00F77E49" w:rsidP="00F77E49">
                      <w:pPr>
                        <w:spacing w:after="0" w:line="240" w:lineRule="auto"/>
                      </w:pPr>
                    </w:p>
                    <w:p w:rsidR="00F77E49" w:rsidRDefault="00F77E49" w:rsidP="00F77E49">
                      <w:pPr>
                        <w:spacing w:after="0" w:line="240" w:lineRule="auto"/>
                      </w:pPr>
                    </w:p>
                    <w:p w:rsidR="00F77E49" w:rsidRDefault="00F77E49" w:rsidP="00F77E49">
                      <w:pPr>
                        <w:spacing w:after="0" w:line="240" w:lineRule="auto"/>
                      </w:pPr>
                    </w:p>
                    <w:p w:rsidR="00F77E49" w:rsidRDefault="00F77E49" w:rsidP="00F77E49">
                      <w:pPr>
                        <w:spacing w:after="0" w:line="240" w:lineRule="auto"/>
                      </w:pPr>
                    </w:p>
                    <w:p w:rsidR="00F77E49" w:rsidRDefault="00F77E49" w:rsidP="00F77E49">
                      <w:pPr>
                        <w:spacing w:after="0" w:line="240" w:lineRule="auto"/>
                      </w:pPr>
                    </w:p>
                    <w:p w:rsidR="00F77E49" w:rsidRDefault="00F77E49" w:rsidP="00F77E49">
                      <w:pPr>
                        <w:spacing w:after="0" w:line="240" w:lineRule="auto"/>
                      </w:pPr>
                    </w:p>
                    <w:p w:rsidR="00F77E49" w:rsidRDefault="00F77E49" w:rsidP="00F77E49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2615B8" w:rsidRDefault="002615B8">
      <w:pPr>
        <w:rPr>
          <w:rFonts w:ascii="Malgun Gothic" w:eastAsia="Malgun Gothic" w:hAnsi="Malgun Gothic"/>
        </w:rPr>
      </w:pPr>
    </w:p>
    <w:p w:rsidR="002615B8" w:rsidRDefault="002615B8">
      <w:pPr>
        <w:rPr>
          <w:rFonts w:ascii="Malgun Gothic" w:eastAsia="Malgun Gothic" w:hAnsi="Malgun Gothic"/>
        </w:rPr>
      </w:pPr>
    </w:p>
    <w:p w:rsidR="002615B8" w:rsidRDefault="002615B8">
      <w:pPr>
        <w:rPr>
          <w:rFonts w:ascii="Malgun Gothic" w:eastAsia="Malgun Gothic" w:hAnsi="Malgun Gothic"/>
        </w:rPr>
      </w:pPr>
    </w:p>
    <w:p w:rsidR="002615B8" w:rsidRDefault="002615B8">
      <w:pPr>
        <w:rPr>
          <w:rFonts w:ascii="Malgun Gothic" w:eastAsia="Malgun Gothic" w:hAnsi="Malgun Gothic"/>
        </w:rPr>
      </w:pPr>
    </w:p>
    <w:p w:rsidR="002615B8" w:rsidRDefault="002615B8">
      <w:pPr>
        <w:rPr>
          <w:rFonts w:ascii="Malgun Gothic" w:eastAsia="Malgun Gothic" w:hAnsi="Malgun Gothic"/>
        </w:rPr>
      </w:pPr>
    </w:p>
    <w:p w:rsidR="002615B8" w:rsidRDefault="005133D9">
      <w:pPr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256540</wp:posOffset>
                </wp:positionV>
                <wp:extent cx="6210300" cy="18954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895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3D9" w:rsidRDefault="005133D9" w:rsidP="005133D9">
                            <w:pPr>
                              <w:spacing w:after="0" w:line="240" w:lineRule="auto"/>
                            </w:pPr>
                          </w:p>
                          <w:p w:rsidR="005133D9" w:rsidRDefault="005133D9" w:rsidP="005133D9">
                            <w:pPr>
                              <w:spacing w:after="0" w:line="240" w:lineRule="auto"/>
                            </w:pPr>
                          </w:p>
                          <w:p w:rsidR="005133D9" w:rsidRDefault="005133D9" w:rsidP="005133D9">
                            <w:pPr>
                              <w:spacing w:after="0" w:line="240" w:lineRule="auto"/>
                            </w:pPr>
                          </w:p>
                          <w:p w:rsidR="005133D9" w:rsidRDefault="005133D9" w:rsidP="005133D9">
                            <w:pPr>
                              <w:spacing w:after="0" w:line="240" w:lineRule="auto"/>
                            </w:pPr>
                          </w:p>
                          <w:p w:rsidR="005133D9" w:rsidRDefault="005133D9" w:rsidP="005133D9">
                            <w:pPr>
                              <w:spacing w:after="0" w:line="240" w:lineRule="auto"/>
                            </w:pPr>
                          </w:p>
                          <w:p w:rsidR="005133D9" w:rsidRDefault="005133D9" w:rsidP="005133D9">
                            <w:pPr>
                              <w:spacing w:after="0" w:line="240" w:lineRule="auto"/>
                            </w:pPr>
                          </w:p>
                          <w:p w:rsidR="005133D9" w:rsidRDefault="005133D9" w:rsidP="005133D9">
                            <w:pPr>
                              <w:spacing w:after="0" w:line="240" w:lineRule="auto"/>
                            </w:pPr>
                          </w:p>
                          <w:p w:rsidR="005133D9" w:rsidRDefault="005133D9" w:rsidP="005133D9">
                            <w:pPr>
                              <w:spacing w:after="0" w:line="240" w:lineRule="auto"/>
                            </w:pPr>
                          </w:p>
                          <w:p w:rsidR="005133D9" w:rsidRDefault="005133D9" w:rsidP="005133D9">
                            <w:pPr>
                              <w:spacing w:after="0" w:line="240" w:lineRule="auto"/>
                            </w:pPr>
                          </w:p>
                          <w:p w:rsidR="005133D9" w:rsidRDefault="005133D9" w:rsidP="005133D9">
                            <w:pPr>
                              <w:spacing w:after="0" w:line="240" w:lineRule="auto"/>
                            </w:pPr>
                          </w:p>
                          <w:p w:rsidR="005133D9" w:rsidRDefault="005133D9" w:rsidP="005133D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57" type="#_x0000_t202" style="position:absolute;margin-left:-6.75pt;margin-top:20.2pt;width:489pt;height:149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DG7oQIAALkFAAAOAAAAZHJzL2Uyb0RvYy54bWysVEtv2zAMvg/YfxB0X2ynSR9BnSJL0WFA&#10;1xZrh54VWUqMSaImKbHTXz9Kdh7reumwiy2RH1+fSF5etVqRjXC+BlPSYpBTIgyHqjbLkv54uvl0&#10;TokPzFRMgREl3QpPr6YfP1w2diKGsAJVCUfQifGTxpZ0FYKdZJnnK6GZH4AVBpUSnGYBr26ZVY41&#10;6F2rbJjnp1kDrrIOuPAepdedkk6TfykFD/dSehGIKinmFtLXpe8ifrPpJZssHbOrmvdpsH/IQrPa&#10;YNC9q2sWGFm7+i9XuuYOPMgw4KAzkLLmItWA1RT5q2oeV8yKVAuS4+2eJv//3PK7zYMjdYVvh/QY&#10;pvGNnkQbyGdoCYqQn8b6CcIeLQJDi3LE7uQehbHsVjod/1gQQT262u7Zjd44Ck+HRX6So4qjrji/&#10;GI/OxtFPdjC3zocvAjSJh5I6fL7EKtvc+tBBd5AYzYOqq5taqXSJLSPmypENw8deLItkqtb6G1Sd&#10;7GKcY/zOT+qwCE8J/OFJGdJguifjPHkwEEN0VsrEUCI1Vp9SpKejIZ3CVomIUea7kEhsYuON/Bjn&#10;woREJBKQ0BElMdR7DHv8Iav3GHd1oEWKDCbsjXVtwKXq9zx1FFY/dynLDo/0HdUdj6FdtKmjhul5&#10;o2gB1Ra7x0E3f97ymxpf+Jb58MAcDhx2BS6RcI8fqQDZh/5EyQrcy1vyiMc5QC0lDQ5wSf2vNXOC&#10;EvXV4IRcFKMRug3pMhqfDfHijjWLY41Z6zlg2xS4rixPx4gPaneUDvQz7ppZjIoqZjjGLmnYHeeh&#10;Wyu4q7iYzRIIZ9yycGseLY+uI82xf5/aZ+Zs3+QB5+MOdqPOJq96vcNGSwOzdQBZp0E4sNo/AO6H&#10;1Mn9LosL6PieUIeNO/0NAAD//wMAUEsDBBQABgAIAAAAIQAmbzjF4QAAAAoBAAAPAAAAZHJzL2Rv&#10;d25yZXYueG1sTI/BTsMwDIbvSLxDZCRuW7K1TF1Xd5omDYkbFIS0W9p4TbUmqZpsKzw94QRH259+&#10;f3+xnUzPrjT6zlmExVwAI9s41dkW4eP9MMuA+SCtkr2zhPBFHrbl/V0hc+Vu9o2uVWhZDLE+lwg6&#10;hCHn3DeajPRzN5CNt5MbjQxxHFuuRnmL4abnSyFW3MjOxg9aDrTX1Jyri0EYXoXO6Pkc+k/3vazq&#10;3cvxsD8iPj5Muw2wQFP4g+FXP6pDGZ1qd7HKsx5htkieIoqQihRYBNarNC5qhCTJ1sDLgv+vUP4A&#10;AAD//wMAUEsBAi0AFAAGAAgAAAAhALaDOJL+AAAA4QEAABMAAAAAAAAAAAAAAAAAAAAAAFtDb250&#10;ZW50X1R5cGVzXS54bWxQSwECLQAUAAYACAAAACEAOP0h/9YAAACUAQAACwAAAAAAAAAAAAAAAAAv&#10;AQAAX3JlbHMvLnJlbHNQSwECLQAUAAYACAAAACEAH+wxu6ECAAC5BQAADgAAAAAAAAAAAAAAAAAu&#10;AgAAZHJzL2Uyb0RvYy54bWxQSwECLQAUAAYACAAAACEAJm84xeEAAAAKAQAADwAAAAAAAAAAAAAA&#10;AAD7BAAAZHJzL2Rvd25yZXYueG1sUEsFBgAAAAAEAAQA8wAAAAkGAAAAAA==&#10;" fillcolor="#f2f2f2 [3052]" stroked="f" strokeweight=".5pt">
                <v:textbox>
                  <w:txbxContent>
                    <w:p w:rsidR="005133D9" w:rsidRDefault="005133D9" w:rsidP="005133D9">
                      <w:pPr>
                        <w:spacing w:after="0" w:line="240" w:lineRule="auto"/>
                      </w:pPr>
                    </w:p>
                    <w:p w:rsidR="005133D9" w:rsidRDefault="005133D9" w:rsidP="005133D9">
                      <w:pPr>
                        <w:spacing w:after="0" w:line="240" w:lineRule="auto"/>
                      </w:pPr>
                    </w:p>
                    <w:p w:rsidR="005133D9" w:rsidRDefault="005133D9" w:rsidP="005133D9">
                      <w:pPr>
                        <w:spacing w:after="0" w:line="240" w:lineRule="auto"/>
                      </w:pPr>
                    </w:p>
                    <w:p w:rsidR="005133D9" w:rsidRDefault="005133D9" w:rsidP="005133D9">
                      <w:pPr>
                        <w:spacing w:after="0" w:line="240" w:lineRule="auto"/>
                      </w:pPr>
                    </w:p>
                    <w:p w:rsidR="005133D9" w:rsidRDefault="005133D9" w:rsidP="005133D9">
                      <w:pPr>
                        <w:spacing w:after="0" w:line="240" w:lineRule="auto"/>
                      </w:pPr>
                    </w:p>
                    <w:p w:rsidR="005133D9" w:rsidRDefault="005133D9" w:rsidP="005133D9">
                      <w:pPr>
                        <w:spacing w:after="0" w:line="240" w:lineRule="auto"/>
                      </w:pPr>
                    </w:p>
                    <w:p w:rsidR="005133D9" w:rsidRDefault="005133D9" w:rsidP="005133D9">
                      <w:pPr>
                        <w:spacing w:after="0" w:line="240" w:lineRule="auto"/>
                      </w:pPr>
                    </w:p>
                    <w:p w:rsidR="005133D9" w:rsidRDefault="005133D9" w:rsidP="005133D9">
                      <w:pPr>
                        <w:spacing w:after="0" w:line="240" w:lineRule="auto"/>
                      </w:pPr>
                    </w:p>
                    <w:p w:rsidR="005133D9" w:rsidRDefault="005133D9" w:rsidP="005133D9">
                      <w:pPr>
                        <w:spacing w:after="0" w:line="240" w:lineRule="auto"/>
                      </w:pPr>
                    </w:p>
                    <w:p w:rsidR="005133D9" w:rsidRDefault="005133D9" w:rsidP="005133D9">
                      <w:pPr>
                        <w:spacing w:after="0" w:line="240" w:lineRule="auto"/>
                      </w:pPr>
                    </w:p>
                    <w:p w:rsidR="005133D9" w:rsidRDefault="005133D9" w:rsidP="005133D9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2615B8" w:rsidRDefault="002615B8">
      <w:pPr>
        <w:rPr>
          <w:rFonts w:ascii="Malgun Gothic" w:eastAsia="Malgun Gothic" w:hAnsi="Malgun Gothic"/>
        </w:rPr>
      </w:pPr>
    </w:p>
    <w:p w:rsidR="002615B8" w:rsidRDefault="002615B8">
      <w:pPr>
        <w:rPr>
          <w:rFonts w:ascii="Malgun Gothic" w:eastAsia="Malgun Gothic" w:hAnsi="Malgun Gothic"/>
        </w:rPr>
      </w:pPr>
    </w:p>
    <w:p w:rsidR="002615B8" w:rsidRDefault="002615B8">
      <w:pPr>
        <w:rPr>
          <w:rFonts w:ascii="Malgun Gothic" w:eastAsia="Malgun Gothic" w:hAnsi="Malgun Gothic"/>
        </w:rPr>
      </w:pPr>
    </w:p>
    <w:p w:rsidR="00475D07" w:rsidRDefault="002D6C2E">
      <w:pPr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295275</wp:posOffset>
                </wp:positionV>
                <wp:extent cx="5257800" cy="25717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C2E" w:rsidRDefault="002D6C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58" type="#_x0000_t202" style="position:absolute;margin-left:62.25pt;margin-top:23.25pt;width:414pt;height:20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cGQoQIAALgFAAAOAAAAZHJzL2Uyb0RvYy54bWysVN9P2zAQfp+0/8Hy+0ha2gEVKepATJMY&#10;oMHEs+vYbTTb59luk+6v39lOSsd4YdpLYt999+vz3Z1fdFqRrXC+AVPR0VFJiTAc6sasKvr98frD&#10;KSU+MFMzBUZUdCc8vZi/f3fe2pkYwxpULRxBJ8bPWlvRdQh2VhSer4Vm/gisMKiU4DQLeHWronas&#10;Re9aFeOy/Fi04GrrgAvvUXqVlXSe/EspeLiT0otAVEUxt5C+Ln2X8VvMz9ls5ZhdN7xPg/1DFpo1&#10;BoPuXV2xwMjGNX+50g134EGGIw66ACkbLlINWM2ofFHNw5pZkWpBcrzd0+T/n1t+u713pKnx7Y4p&#10;MUzjGz2KLpBP0BEUIT+t9TOEPVgEhg7liB3kHoWx7E46Hf9YEEE9Mr3bsxu9cRROx9OT0xJVHHV4&#10;Hp1Mo5vi2do6Hz4L0CQeKurw9RKpbHvjQ4YOkBjMg2rq60apdIkdIy6VI1uGb71cjZKp2uivUGfZ&#10;2bTE8NlParAITwn84UkZ0lb04/G0TB4MxBDZSpkYSqS+6lOK7GQW0inslIgYZb4JibwmMl7Jj3Eu&#10;TEg8IgEJHVESQ73FsMc/Z/UW41wHWqTIYMLeWDcGXKp+z1OmsP4xpCwzHuk7qDseQ7fsUkNNxkOX&#10;LKHeYfM4yOPnLb9u8IVvmA/3zOG8YVPgDgl3+JEKkH3oT5Sswf16TR7xOAaopaTF+a2o/7lhTlCi&#10;vhgckLPRZBIHPl0m05MxXtyhZnmoMRt9Cdg2I9xWlqdjxAc1HKUD/YSrZhGjoooZjrErGobjZchb&#10;BVcVF4tFAuGIWxZuzIPl0XWkOfbvY/fEnO2bPOB43MIw6Wz2otczNloaWGwCyCYNQiQ6s9o/AK6H&#10;1Mn9Kov75/CeUM8Ld/4bAAD//wMAUEsDBBQABgAIAAAAIQAFa4T03wAAAAkBAAAPAAAAZHJzL2Rv&#10;d25yZXYueG1sTI9PS8NAEMXvgt9hGcGb3TW0NU2zKaVQwZtGEXrbZMds6P4J2W0b/fSOJ3uaebzH&#10;m9+Um8lZdsYx9sFLeJwJYOjboHvfSfh43z/kwGJSXisbPEr4xgib6vamVIUOF/+G5zp1jEp8LJQE&#10;k9JQcB5bg07FWRjQk/cVRqcSybHjelQXKneWZ0IsuVO9pwtGDbgz2B7rk5MwvAqT4/Mx2c/wk9XN&#10;9uWw3x2kvL+btmtgCaf0H4Y/fEKHipiacPI6Mks6my8oKmG+pEmB1SKjpZGQPwngVcmvP6h+AQAA&#10;//8DAFBLAQItABQABgAIAAAAIQC2gziS/gAAAOEBAAATAAAAAAAAAAAAAAAAAAAAAABbQ29udGVu&#10;dF9UeXBlc10ueG1sUEsBAi0AFAAGAAgAAAAhADj9If/WAAAAlAEAAAsAAAAAAAAAAAAAAAAALwEA&#10;AF9yZWxzLy5yZWxzUEsBAi0AFAAGAAgAAAAhAFxBwZChAgAAuAUAAA4AAAAAAAAAAAAAAAAALgIA&#10;AGRycy9lMm9Eb2MueG1sUEsBAi0AFAAGAAgAAAAhAAVrhPTfAAAACQEAAA8AAAAAAAAAAAAAAAAA&#10;+wQAAGRycy9kb3ducmV2LnhtbFBLBQYAAAAABAAEAPMAAAAHBgAAAAA=&#10;" fillcolor="#f2f2f2 [3052]" stroked="f" strokeweight=".5pt">
                <v:textbox>
                  <w:txbxContent>
                    <w:p w:rsidR="002D6C2E" w:rsidRDefault="002D6C2E"/>
                  </w:txbxContent>
                </v:textbox>
              </v:shape>
            </w:pict>
          </mc:Fallback>
        </mc:AlternateContent>
      </w:r>
      <w:r w:rsidR="00475D07">
        <w:rPr>
          <w:rFonts w:ascii="Malgun Gothic" w:eastAsia="Malgun Gothic" w:hAnsi="Malgun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4C75890" wp14:editId="5E9D59C9">
                <wp:simplePos x="0" y="0"/>
                <wp:positionH relativeFrom="column">
                  <wp:posOffset>790575</wp:posOffset>
                </wp:positionH>
                <wp:positionV relativeFrom="paragraph">
                  <wp:posOffset>295275</wp:posOffset>
                </wp:positionV>
                <wp:extent cx="5257800" cy="257175"/>
                <wp:effectExtent l="0" t="0" r="0" b="952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8AF" w:rsidRDefault="003F08AF" w:rsidP="00E002A9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8" o:spid="_x0000_s1059" type="#_x0000_t202" style="position:absolute;margin-left:62.25pt;margin-top:23.25pt;width:414pt;height:20.2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m2hoQIAALgFAAAOAAAAZHJzL2Uyb0RvYy54bWysVFtP2zAUfp+0/2D5fSRtCZeqKepATJMY&#10;oMHEs+vYbTTbx7PdJuXX79hJSsd4YdpLcnzu5zuX2UWrFdkK52swJR0d5ZQIw6GqzaqkPx6vP51R&#10;4gMzFVNgREl3wtOL+ccPs8ZOxRjWoCrhCDoxftrYkq5DsNMs83wtNPNHYIVBoQSnWcCnW2WVYw16&#10;1yob5/lJ1oCrrAMuvEfuVSek8+RfSsHDnZReBKJKirmF9HXpu4zfbD5j05Vjdl3zPg32D1loVhsM&#10;und1xQIjG1f/5UrX3IEHGY446AykrLlINWA1o/xVNQ9rZkWqBcHxdg+T/39u+e323pG6KmmBnTJM&#10;Y48eRRvIZ2gJshCfxvopqj1YVAwt8rHPA98jM5bdSqfjHwsiKEekd3t0ozeOzGJcnJ7lKOIoQ3p0&#10;WkQ32Yu1dT58EaBJJErqsHsJVLa98aFTHVRiMA+qrq5rpdIjToy4VI5sGfZ6uRolU7XR36DqeOdF&#10;juE7P2nAonpK4A9PypCmpCeTIk8eDMQQnZUyMZRIc9WnFNHpUEhU2CkRdZT5LiTimsB4Iz/GuTAh&#10;4YgAJO2oJTHUewx7/Zes3mPc1YEWKTKYsDfWtQGXqt/j1EFY/RxSlp0+wndQdyRDu2zTQE0mw5Qs&#10;odrh8Djo1s9bfl1jh2+YD/fM4b7hUOANCXf4kQoQfegpStbgnt/iR31cA5RS0uD+ltT/2jAnKFFf&#10;DS7I+ej4OC58ehwXp2N8uEPJ8lBiNvoScGxGeK0sT2TUD2ogpQP9hKdmEaOiiBmOsUsaBvIydFcF&#10;TxUXi0VSwhW3LNyYB8uj6whznN/H9ok52w95wPW4hWHT2fTVrHe60dLAYhNA1mkRItAdqn0D8Dyk&#10;Se5PWbw/h++k9XJw578BAAD//wMAUEsDBBQABgAIAAAAIQAFa4T03wAAAAkBAAAPAAAAZHJzL2Rv&#10;d25yZXYueG1sTI9PS8NAEMXvgt9hGcGb3TW0NU2zKaVQwZtGEXrbZMds6P4J2W0b/fSOJ3uaebzH&#10;m9+Um8lZdsYx9sFLeJwJYOjboHvfSfh43z/kwGJSXisbPEr4xgib6vamVIUOF/+G5zp1jEp8LJQE&#10;k9JQcB5bg07FWRjQk/cVRqcSybHjelQXKneWZ0IsuVO9pwtGDbgz2B7rk5MwvAqT4/Mx2c/wk9XN&#10;9uWw3x2kvL+btmtgCaf0H4Y/fEKHipiacPI6Mks6my8oKmG+pEmB1SKjpZGQPwngVcmvP6h+AQAA&#10;//8DAFBLAQItABQABgAIAAAAIQC2gziS/gAAAOEBAAATAAAAAAAAAAAAAAAAAAAAAABbQ29udGVu&#10;dF9UeXBlc10ueG1sUEsBAi0AFAAGAAgAAAAhADj9If/WAAAAlAEAAAsAAAAAAAAAAAAAAAAALwEA&#10;AF9yZWxzLy5yZWxzUEsBAi0AFAAGAAgAAAAhAKbmbaGhAgAAuAUAAA4AAAAAAAAAAAAAAAAALgIA&#10;AGRycy9lMm9Eb2MueG1sUEsBAi0AFAAGAAgAAAAhAAVrhPTfAAAACQEAAA8AAAAAAAAAAAAAAAAA&#10;+wQAAGRycy9kb3ducmV2LnhtbFBLBQYAAAAABAAEAPMAAAAHBgAAAAA=&#10;" fillcolor="#f2f2f2 [3052]" stroked="f" strokeweight=".5pt">
                <v:textbox>
                  <w:txbxContent>
                    <w:p w:rsidR="003F08AF" w:rsidRDefault="003F08AF" w:rsidP="00E002A9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75D07"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8E8AFB4" wp14:editId="21A96269">
                <wp:simplePos x="0" y="0"/>
                <wp:positionH relativeFrom="column">
                  <wp:posOffset>790576</wp:posOffset>
                </wp:positionH>
                <wp:positionV relativeFrom="paragraph">
                  <wp:posOffset>-76200</wp:posOffset>
                </wp:positionV>
                <wp:extent cx="5257800" cy="27622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D07" w:rsidRDefault="00475D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60" type="#_x0000_t202" style="position:absolute;margin-left:62.25pt;margin-top:-6pt;width:414pt;height:21.7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vfTogIAALgFAAAOAAAAZHJzL2Uyb0RvYy54bWysVEtPGzEQvlfqf7B8L7tZCI+IDUpBVJUo&#10;oELF2fHayaq2x7Wd7IZf37G9CSnlQtXLrj3zzevzzJxf9FqRtXC+BVPT0UFJiTAcmtYsavrj8frT&#10;KSU+MNMwBUbUdCM8vZh+/HDe2YmoYAmqEY6gE+Mnna3pMgQ7KQrPl0IzfwBWGFRKcJoFvLpF0TjW&#10;oXetiqosj4sOXGMdcOE9Sq+ykk6TfykFD3dSehGIqinmFtLXpe88fovpOZssHLPLlg9psH/IQrPW&#10;YNCdqysWGFm59i9XuuUOPMhwwEEXIGXLRaoBqxmVr6p5WDIrUi1Ijrc7mvz/c8tv1/eOtA2+XUWJ&#10;YRrf6FH0gXyGnqAI+emsnyDswSIw9ChH7FbuURjL7qXT8Y8FEdQj05sdu9EbR+G4Gp+clqjiqKtO&#10;jqtqHN0UL9bW+fBFgCbxUFOHr5dIZesbHzJ0C4nBPKi2uW6VSpfYMeJSObJm+NbzxSiZqpX+Bk2W&#10;nY1LDJ/9pAaL8JTAH56UIV1Njw/HZfJgIIbIVsrEUCL11ZBSZCezkE5ho0TEKPNdSOQ1kfFGfoxz&#10;YULiEQlI6IiSGOo9hgP+Jav3GOc60CJFBhN2xro14FL1O54yhc3Pbcoy45G+vbrjMfTzPjXU4a57&#10;5tBssHkc5PHzll+3+MI3zId75nDesClwh4Q7/EgFyD4MJ0qW4J7fkkc8jgFqKelwfmvqf62YE5So&#10;rwYH5Gx0dBQHPl2OxicVXty+Zr6vMSt9Cdg2I9xWlqdjxAe1PUoH+glXzSxGRRUzHGPXNGyPlyFv&#10;FVxVXMxmCYQjblm4MQ+WR9eR5ti/j/0Tc3Zo8oDjcQvbSWeTV72esdHSwGwVQLZpECLRmdXhAXA9&#10;pE4eVlncP/v3hHpZuNPfAAAA//8DAFBLAwQUAAYACAAAACEAWaDkRt8AAAAKAQAADwAAAGRycy9k&#10;b3ducmV2LnhtbEyPzU7DMBCE70i8g7VI3FonhqAS4lRVpSJxg4CQenPiJY7qnyh228DTs5zocWY/&#10;zc5U69lZdsIpDsFLyJcZMPRd0IPvJXy87xYrYDEpr5UNHiV8Y4R1fX1VqVKHs3/DU5N6RiE+lkqC&#10;SWksOY+dQafiMozo6fYVJqcSyannelJnCneWiyx74E4Nnj4YNeLWYHdojk7C+JqZFT4fkv0MP6Jp&#10;Ny/73XYv5e3NvHkClnBO/zD81afqUFOnNhy9jsySFvcFoRIWuaBRRDwWgpxWwl1eAK8rfjmh/gUA&#10;AP//AwBQSwECLQAUAAYACAAAACEAtoM4kv4AAADhAQAAEwAAAAAAAAAAAAAAAAAAAAAAW0NvbnRl&#10;bnRfVHlwZXNdLnhtbFBLAQItABQABgAIAAAAIQA4/SH/1gAAAJQBAAALAAAAAAAAAAAAAAAAAC8B&#10;AABfcmVscy8ucmVsc1BLAQItABQABgAIAAAAIQD6FvfTogIAALgFAAAOAAAAAAAAAAAAAAAAAC4C&#10;AABkcnMvZTJvRG9jLnhtbFBLAQItABQABgAIAAAAIQBZoORG3wAAAAoBAAAPAAAAAAAAAAAAAAAA&#10;APwEAABkcnMvZG93bnJldi54bWxQSwUGAAAAAAQABADzAAAACAYAAAAA&#10;" fillcolor="#f2f2f2 [3052]" stroked="f" strokeweight=".5pt">
                <v:textbox>
                  <w:txbxContent>
                    <w:p w:rsidR="00475D07" w:rsidRDefault="00475D07"/>
                  </w:txbxContent>
                </v:textbox>
              </v:shape>
            </w:pict>
          </mc:Fallback>
        </mc:AlternateContent>
      </w:r>
      <w:r w:rsidR="00475D07" w:rsidRPr="00475D07"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A311DB3" wp14:editId="494D47C6">
                <wp:simplePos x="0" y="0"/>
                <wp:positionH relativeFrom="column">
                  <wp:posOffset>-133350</wp:posOffset>
                </wp:positionH>
                <wp:positionV relativeFrom="paragraph">
                  <wp:posOffset>-628015</wp:posOffset>
                </wp:positionV>
                <wp:extent cx="6448425" cy="97155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9715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  <w:rPr>
                                <w:rStyle w:val="Heading40"/>
                              </w:rPr>
                            </w:pP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  <w:rPr>
                                <w:rStyle w:val="Heading40"/>
                              </w:rPr>
                            </w:pPr>
                            <w:r>
                              <w:rPr>
                                <w:rStyle w:val="Heading40"/>
                              </w:rPr>
                              <w:t>Other professionals involved (e.g. CMHT, psychology)</w:t>
                            </w:r>
                          </w:p>
                          <w:p w:rsidR="00475D07" w:rsidRPr="003F08AF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  <w:rPr>
                                <w:rStyle w:val="Heading40"/>
                                <w:b w:val="0"/>
                              </w:rPr>
                            </w:pPr>
                          </w:p>
                          <w:p w:rsidR="00475D07" w:rsidRPr="003F08AF" w:rsidRDefault="00475D07" w:rsidP="00475D07">
                            <w:pPr>
                              <w:pStyle w:val="BodyText2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right="380"/>
                              <w:rPr>
                                <w:bCs/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</w:pPr>
                            <w:r w:rsidRPr="003F08AF">
                              <w:t>Name</w:t>
                            </w:r>
                            <w:r>
                              <w:t xml:space="preserve">  </w:t>
                            </w: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right="380"/>
                            </w:pPr>
                            <w:r>
                              <w:t>Profession</w:t>
                            </w: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237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237"/>
                              </w:tabs>
                              <w:spacing w:before="0" w:after="0" w:line="278" w:lineRule="exact"/>
                              <w:ind w:right="380"/>
                              <w:rPr>
                                <w:b/>
                              </w:rPr>
                            </w:pPr>
                            <w:r>
                              <w:t>Contact details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237"/>
                              </w:tabs>
                              <w:spacing w:before="0" w:after="0" w:line="278" w:lineRule="exact"/>
                              <w:ind w:right="380"/>
                              <w:rPr>
                                <w:b/>
                              </w:rPr>
                            </w:pP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237"/>
                              </w:tabs>
                              <w:spacing w:before="0" w:after="0" w:line="278" w:lineRule="exact"/>
                              <w:ind w:right="380"/>
                              <w:rPr>
                                <w:b/>
                              </w:rPr>
                            </w:pP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237"/>
                              </w:tabs>
                              <w:spacing w:before="0" w:after="0" w:line="278" w:lineRule="exact"/>
                              <w:ind w:right="380"/>
                              <w:rPr>
                                <w:b/>
                              </w:rPr>
                            </w:pPr>
                          </w:p>
                          <w:p w:rsidR="002D6C2E" w:rsidRDefault="002D6C2E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237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2D6C2E" w:rsidRDefault="002D6C2E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237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237"/>
                              </w:tabs>
                              <w:spacing w:before="0" w:after="0" w:line="278" w:lineRule="exact"/>
                              <w:ind w:right="380"/>
                            </w:pPr>
                            <w:r>
                              <w:t>Is the person in agreement with the referral?</w:t>
                            </w:r>
                            <w:r>
                              <w:tab/>
                              <w:t>YES □</w:t>
                            </w:r>
                            <w:r>
                              <w:tab/>
                              <w:t>NO □</w:t>
                            </w: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237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237"/>
                              </w:tabs>
                              <w:spacing w:before="0" w:after="0" w:line="278" w:lineRule="exact"/>
                              <w:ind w:right="380"/>
                            </w:pPr>
                            <w:r>
                              <w:t>What are their</w:t>
                            </w: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237"/>
                              </w:tabs>
                              <w:spacing w:before="0" w:after="0" w:line="278" w:lineRule="exact"/>
                              <w:ind w:right="380"/>
                            </w:pPr>
                            <w:proofErr w:type="gramStart"/>
                            <w:r>
                              <w:t>expectations</w:t>
                            </w:r>
                            <w:proofErr w:type="gramEnd"/>
                            <w:r>
                              <w:t xml:space="preserve"> from </w:t>
                            </w: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237"/>
                              </w:tabs>
                              <w:spacing w:before="0" w:after="0" w:line="278" w:lineRule="exact"/>
                              <w:ind w:right="380"/>
                            </w:pP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service?</w:t>
                            </w: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237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237"/>
                              </w:tabs>
                              <w:spacing w:before="0" w:after="0" w:line="278" w:lineRule="exact"/>
                              <w:ind w:right="380"/>
                              <w:rPr>
                                <w:b/>
                              </w:rPr>
                            </w:pPr>
                          </w:p>
                          <w:p w:rsidR="002D6C2E" w:rsidRDefault="002D6C2E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237"/>
                              </w:tabs>
                              <w:spacing w:before="0" w:after="0" w:line="278" w:lineRule="exact"/>
                              <w:ind w:right="380"/>
                              <w:rPr>
                                <w:b/>
                              </w:rPr>
                            </w:pPr>
                          </w:p>
                          <w:p w:rsidR="002D6C2E" w:rsidRDefault="002D6C2E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237"/>
                              </w:tabs>
                              <w:spacing w:before="0" w:after="0" w:line="278" w:lineRule="exact"/>
                              <w:ind w:right="380"/>
                              <w:rPr>
                                <w:b/>
                              </w:rPr>
                            </w:pPr>
                          </w:p>
                          <w:p w:rsidR="00475D07" w:rsidRPr="003F08AF" w:rsidRDefault="00475D07" w:rsidP="00475D07">
                            <w:pPr>
                              <w:pStyle w:val="BodyText2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237"/>
                              </w:tabs>
                              <w:spacing w:before="0" w:after="0" w:line="278" w:lineRule="exact"/>
                              <w:ind w:right="380"/>
                              <w:rPr>
                                <w:b/>
                              </w:rPr>
                            </w:pPr>
                            <w:r>
                              <w:t>Name</w:t>
                            </w: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237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237"/>
                              </w:tabs>
                              <w:spacing w:before="0" w:after="0" w:line="278" w:lineRule="exact"/>
                              <w:ind w:right="380"/>
                            </w:pPr>
                            <w:r>
                              <w:t>Profession</w:t>
                            </w: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237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AC7529" w:rsidRDefault="00AC7529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Pr="003F08AF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right="380"/>
                              <w:rPr>
                                <w:rStyle w:val="Heading40"/>
                                <w:b w:val="0"/>
                              </w:rPr>
                            </w:pPr>
                            <w:r>
                              <w:t>Contact details</w:t>
                            </w: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  <w:rPr>
                                <w:rStyle w:val="Heading40"/>
                              </w:rPr>
                            </w:pP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  <w:rPr>
                                <w:rStyle w:val="Heading40"/>
                              </w:rPr>
                            </w:pP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  <w:rPr>
                                <w:rStyle w:val="Heading40"/>
                              </w:rPr>
                            </w:pPr>
                          </w:p>
                          <w:p w:rsidR="00AC7529" w:rsidRDefault="00AC7529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237"/>
                              </w:tabs>
                              <w:spacing w:before="0" w:after="0" w:line="278" w:lineRule="exact"/>
                              <w:ind w:left="20" w:right="380"/>
                            </w:pP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237"/>
                              </w:tabs>
                              <w:spacing w:before="0" w:after="0" w:line="278" w:lineRule="exact"/>
                              <w:ind w:left="20" w:right="380"/>
                            </w:pPr>
                            <w:r>
                              <w:t>Is the person in agreement with the referral?</w:t>
                            </w:r>
                            <w:r w:rsidRPr="003F08AF">
                              <w:t xml:space="preserve"> </w:t>
                            </w:r>
                            <w:r>
                              <w:tab/>
                              <w:t>YES □</w:t>
                            </w:r>
                            <w:r>
                              <w:tab/>
                              <w:t>NO □</w:t>
                            </w: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237"/>
                              </w:tabs>
                              <w:spacing w:before="0" w:after="0" w:line="278" w:lineRule="exact"/>
                              <w:ind w:left="20" w:right="380"/>
                            </w:pPr>
                            <w:r>
                              <w:t>What are their</w:t>
                            </w: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237"/>
                              </w:tabs>
                              <w:spacing w:before="0" w:after="0" w:line="278" w:lineRule="exact"/>
                              <w:ind w:left="20" w:right="380"/>
                            </w:pPr>
                            <w:proofErr w:type="gramStart"/>
                            <w:r>
                              <w:t>expectations</w:t>
                            </w:r>
                            <w:proofErr w:type="gramEnd"/>
                            <w:r>
                              <w:t xml:space="preserve"> from </w:t>
                            </w: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237"/>
                              </w:tabs>
                              <w:spacing w:before="0" w:after="0" w:line="278" w:lineRule="exact"/>
                              <w:ind w:left="20" w:right="380"/>
                            </w:pP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service?</w:t>
                            </w: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AC7529" w:rsidRDefault="00AC7529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  <w:r>
                              <w:t>Have referrals been made to other agencies/organisations?</w:t>
                            </w:r>
                            <w:r w:rsidRPr="00A05066">
                              <w:t xml:space="preserve"> </w:t>
                            </w:r>
                            <w:r>
                              <w:tab/>
                              <w:t>YES □</w:t>
                            </w:r>
                            <w:r>
                              <w:tab/>
                              <w:t>NO □</w:t>
                            </w: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Pr="00A05066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  <w:r>
                              <w:t>If so which?</w:t>
                            </w: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  <w:rPr>
                                <w:rStyle w:val="Heading40"/>
                              </w:rPr>
                            </w:pP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  <w:rPr>
                                <w:rStyle w:val="Heading40"/>
                              </w:rPr>
                            </w:pP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  <w:rPr>
                                <w:rStyle w:val="Heading40"/>
                              </w:rPr>
                            </w:pP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  <w:rPr>
                                <w:rStyle w:val="Heading40"/>
                              </w:rPr>
                            </w:pP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  <w:rPr>
                                <w:rStyle w:val="Heading40"/>
                              </w:rPr>
                            </w:pP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475D07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61" type="#_x0000_t202" style="position:absolute;margin-left:-10.5pt;margin-top:-49.45pt;width:507.75pt;height:7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61LVQIAAKMEAAAOAAAAZHJzL2Uyb0RvYy54bWysVFtv2jAUfp+0/2D5fQRY6AU1VKwV0yTU&#10;VqJTn43jlEiOj2cbEvbr99kByro9TePB+Fx8Lt93Tm5uu0aznXK+JlPw0WDImTKSytq8Fvz78+LT&#10;FWc+CFMKTUYVfK88v519/HDT2qka04Z0qRxDEOOnrS34JgQ7zTIvN6oRfkBWGRgrco0IEN1rVjrR&#10;Inqjs/FweJG15ErrSCrvob3vjXyW4leVkuGxqrwKTBcctYV0unSu45nNbsT01Qm7qeWhDPEPVTSi&#10;Nkh6CnUvgmBbV/8RqqmlI09VGEhqMqqqWqrUA7oZDd91s9oIq1IvAMfbE0z+/4WVD7snx+oS3I04&#10;M6IBR8+qC+wLdQwq4NNaP4XbysIxdNDD96j3UMa2u8o18R8NMdiB9P6EbowmobzI86t8POFMwnZ9&#10;OZpMhgn/7O25dT58VdSweCm4A30JVbFb+oBS4Hp0idk86bpc1FonYe/vtGM7AaYxICW1nGnhA5QF&#10;X6RfrBohfnumDWtR2+fJMGUyFOP1ftrEuCpN0SF/xKLvOd5Ct+4SdvkJkDWVe+DkqJ80b+WiRi9L&#10;FPIkHEYL0GBdwiOOShNS0+HG2Ybcz7/poz8Yh5WzFqNacP9jK5xCf98MZuF6lOdxtpOQTy7HENy5&#10;ZX1uMdvmjoAR6EZ16Rr9gz5eK0fNC7ZqHrPCJIxE7oKH4/Uu9AuErZRqPk9OmGYrwtKsrIyhI3CR&#10;qefuRTh7oDNgEh7oONRi+o7V3je+NDTfBqrqRHkEukcV5EUBm5BoPGxtXLVzOXm9fVtmvwAAAP//&#10;AwBQSwMEFAAGAAgAAAAhALeN88njAAAADAEAAA8AAABkcnMvZG93bnJldi54bWxMj8FKw0AQhu+C&#10;77CM4K3dpFZpYjZFRNGCoRoFr9tkTKLZ2bC7bWKf3vGktxnm45/vz9aT6cUBne8sKYjnEQikytYd&#10;NQreXu9nKxA+aKp1bwkVfKOHdX56kum0tiO94KEMjeAQ8qlW0IYwpFL6qkWj/dwOSHz7sM7owKtr&#10;ZO30yOGml4soupJGd8QfWj3gbYvVV7k3Ct7H8sFtN5vP5+GxOG6PZfGEd4VS52fTzTWIgFP4g+FX&#10;n9UhZ6ed3VPtRa9gtoi5S+AhWSUgmEiS5SWIHaPLizgGmWfyf4n8BwAA//8DAFBLAQItABQABgAI&#10;AAAAIQC2gziS/gAAAOEBAAATAAAAAAAAAAAAAAAAAAAAAABbQ29udGVudF9UeXBlc10ueG1sUEsB&#10;Ai0AFAAGAAgAAAAhADj9If/WAAAAlAEAAAsAAAAAAAAAAAAAAAAALwEAAF9yZWxzLy5yZWxzUEsB&#10;Ai0AFAAGAAgAAAAhAMqHrUtVAgAAowQAAA4AAAAAAAAAAAAAAAAALgIAAGRycy9lMm9Eb2MueG1s&#10;UEsBAi0AFAAGAAgAAAAhALeN88njAAAADAEAAA8AAAAAAAAAAAAAAAAArwQAAGRycy9kb3ducmV2&#10;LnhtbFBLBQYAAAAABAAEAPMAAAC/BQAAAAA=&#10;" fillcolor="window" stroked="f" strokeweight=".5pt">
                <v:textbox>
                  <w:txbxContent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  <w:rPr>
                          <w:rStyle w:val="Heading40"/>
                        </w:rPr>
                      </w:pP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  <w:rPr>
                          <w:rStyle w:val="Heading40"/>
                        </w:rPr>
                      </w:pPr>
                      <w:r>
                        <w:rPr>
                          <w:rStyle w:val="Heading40"/>
                        </w:rPr>
                        <w:t>Other professionals involved (e.g. CMHT, psychology)</w:t>
                      </w:r>
                    </w:p>
                    <w:p w:rsidR="00475D07" w:rsidRPr="003F08AF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  <w:rPr>
                          <w:rStyle w:val="Heading40"/>
                          <w:b w:val="0"/>
                        </w:rPr>
                      </w:pPr>
                    </w:p>
                    <w:p w:rsidR="00475D07" w:rsidRPr="003F08AF" w:rsidRDefault="00475D07" w:rsidP="00475D07">
                      <w:pPr>
                        <w:pStyle w:val="BodyText2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right="380"/>
                        <w:rPr>
                          <w:bCs/>
                          <w:color w:val="000000"/>
                          <w:spacing w:val="4"/>
                          <w:sz w:val="28"/>
                          <w:szCs w:val="28"/>
                        </w:rPr>
                      </w:pPr>
                      <w:r w:rsidRPr="003F08AF">
                        <w:t>Name</w:t>
                      </w:r>
                      <w:r>
                        <w:t xml:space="preserve">  </w:t>
                      </w: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right="380"/>
                      </w:pPr>
                      <w:r>
                        <w:t>Profession</w:t>
                      </w: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237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237"/>
                        </w:tabs>
                        <w:spacing w:before="0" w:after="0" w:line="278" w:lineRule="exact"/>
                        <w:ind w:right="380"/>
                        <w:rPr>
                          <w:b/>
                        </w:rPr>
                      </w:pPr>
                      <w:r>
                        <w:t>Contact details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237"/>
                        </w:tabs>
                        <w:spacing w:before="0" w:after="0" w:line="278" w:lineRule="exact"/>
                        <w:ind w:right="380"/>
                        <w:rPr>
                          <w:b/>
                        </w:rPr>
                      </w:pP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237"/>
                        </w:tabs>
                        <w:spacing w:before="0" w:after="0" w:line="278" w:lineRule="exact"/>
                        <w:ind w:right="380"/>
                        <w:rPr>
                          <w:b/>
                        </w:rPr>
                      </w:pP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237"/>
                        </w:tabs>
                        <w:spacing w:before="0" w:after="0" w:line="278" w:lineRule="exact"/>
                        <w:ind w:right="380"/>
                        <w:rPr>
                          <w:b/>
                        </w:rPr>
                      </w:pPr>
                    </w:p>
                    <w:p w:rsidR="002D6C2E" w:rsidRDefault="002D6C2E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237"/>
                        </w:tabs>
                        <w:spacing w:before="0" w:after="0" w:line="278" w:lineRule="exact"/>
                        <w:ind w:right="380"/>
                      </w:pPr>
                    </w:p>
                    <w:p w:rsidR="002D6C2E" w:rsidRDefault="002D6C2E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237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237"/>
                        </w:tabs>
                        <w:spacing w:before="0" w:after="0" w:line="278" w:lineRule="exact"/>
                        <w:ind w:right="380"/>
                      </w:pPr>
                      <w:r>
                        <w:t>Is the person in agreement with the referral?</w:t>
                      </w:r>
                      <w:r>
                        <w:tab/>
                        <w:t>YES □</w:t>
                      </w:r>
                      <w:r>
                        <w:tab/>
                        <w:t>NO □</w:t>
                      </w: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237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237"/>
                        </w:tabs>
                        <w:spacing w:before="0" w:after="0" w:line="278" w:lineRule="exact"/>
                        <w:ind w:right="380"/>
                      </w:pPr>
                      <w:r>
                        <w:t>What are their</w:t>
                      </w: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237"/>
                        </w:tabs>
                        <w:spacing w:before="0" w:after="0" w:line="278" w:lineRule="exact"/>
                        <w:ind w:right="380"/>
                      </w:pPr>
                      <w:proofErr w:type="gramStart"/>
                      <w:r>
                        <w:t>expectations</w:t>
                      </w:r>
                      <w:proofErr w:type="gramEnd"/>
                      <w:r>
                        <w:t xml:space="preserve"> from </w:t>
                      </w: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237"/>
                        </w:tabs>
                        <w:spacing w:before="0" w:after="0" w:line="278" w:lineRule="exact"/>
                        <w:ind w:right="380"/>
                      </w:pP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service?</w:t>
                      </w: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237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237"/>
                        </w:tabs>
                        <w:spacing w:before="0" w:after="0" w:line="278" w:lineRule="exact"/>
                        <w:ind w:right="380"/>
                        <w:rPr>
                          <w:b/>
                        </w:rPr>
                      </w:pPr>
                    </w:p>
                    <w:p w:rsidR="002D6C2E" w:rsidRDefault="002D6C2E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237"/>
                        </w:tabs>
                        <w:spacing w:before="0" w:after="0" w:line="278" w:lineRule="exact"/>
                        <w:ind w:right="380"/>
                        <w:rPr>
                          <w:b/>
                        </w:rPr>
                      </w:pPr>
                    </w:p>
                    <w:p w:rsidR="002D6C2E" w:rsidRDefault="002D6C2E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237"/>
                        </w:tabs>
                        <w:spacing w:before="0" w:after="0" w:line="278" w:lineRule="exact"/>
                        <w:ind w:right="380"/>
                        <w:rPr>
                          <w:b/>
                        </w:rPr>
                      </w:pPr>
                    </w:p>
                    <w:p w:rsidR="00475D07" w:rsidRPr="003F08AF" w:rsidRDefault="00475D07" w:rsidP="00475D07">
                      <w:pPr>
                        <w:pStyle w:val="BodyText2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237"/>
                        </w:tabs>
                        <w:spacing w:before="0" w:after="0" w:line="278" w:lineRule="exact"/>
                        <w:ind w:right="380"/>
                        <w:rPr>
                          <w:b/>
                        </w:rPr>
                      </w:pPr>
                      <w:r>
                        <w:t>Name</w:t>
                      </w: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237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237"/>
                        </w:tabs>
                        <w:spacing w:before="0" w:after="0" w:line="278" w:lineRule="exact"/>
                        <w:ind w:right="380"/>
                      </w:pPr>
                      <w:r>
                        <w:t>Profession</w:t>
                      </w: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237"/>
                        </w:tabs>
                        <w:spacing w:before="0" w:after="0" w:line="278" w:lineRule="exact"/>
                        <w:ind w:right="380"/>
                      </w:pPr>
                    </w:p>
                    <w:p w:rsidR="00AC7529" w:rsidRDefault="00AC7529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Pr="003F08AF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right="380"/>
                        <w:rPr>
                          <w:rStyle w:val="Heading40"/>
                          <w:b w:val="0"/>
                        </w:rPr>
                      </w:pPr>
                      <w:r>
                        <w:t>Contact details</w:t>
                      </w: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  <w:rPr>
                          <w:rStyle w:val="Heading40"/>
                        </w:rPr>
                      </w:pP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  <w:rPr>
                          <w:rStyle w:val="Heading40"/>
                        </w:rPr>
                      </w:pP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  <w:rPr>
                          <w:rStyle w:val="Heading40"/>
                        </w:rPr>
                      </w:pPr>
                    </w:p>
                    <w:p w:rsidR="00AC7529" w:rsidRDefault="00AC7529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237"/>
                        </w:tabs>
                        <w:spacing w:before="0" w:after="0" w:line="278" w:lineRule="exact"/>
                        <w:ind w:left="20" w:right="380"/>
                      </w:pP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237"/>
                        </w:tabs>
                        <w:spacing w:before="0" w:after="0" w:line="278" w:lineRule="exact"/>
                        <w:ind w:left="20" w:right="380"/>
                      </w:pPr>
                      <w:r>
                        <w:t>Is the person in agreement with the referral?</w:t>
                      </w:r>
                      <w:r w:rsidRPr="003F08AF">
                        <w:t xml:space="preserve"> </w:t>
                      </w:r>
                      <w:r>
                        <w:tab/>
                        <w:t>YES □</w:t>
                      </w:r>
                      <w:r>
                        <w:tab/>
                        <w:t>NO □</w:t>
                      </w: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237"/>
                        </w:tabs>
                        <w:spacing w:before="0" w:after="0" w:line="278" w:lineRule="exact"/>
                        <w:ind w:left="20" w:right="380"/>
                      </w:pPr>
                      <w:r>
                        <w:t>What are their</w:t>
                      </w: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237"/>
                        </w:tabs>
                        <w:spacing w:before="0" w:after="0" w:line="278" w:lineRule="exact"/>
                        <w:ind w:left="20" w:right="380"/>
                      </w:pPr>
                      <w:proofErr w:type="gramStart"/>
                      <w:r>
                        <w:t>expectations</w:t>
                      </w:r>
                      <w:proofErr w:type="gramEnd"/>
                      <w:r>
                        <w:t xml:space="preserve"> from </w:t>
                      </w: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237"/>
                        </w:tabs>
                        <w:spacing w:before="0" w:after="0" w:line="278" w:lineRule="exact"/>
                        <w:ind w:left="20" w:right="380"/>
                      </w:pP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service?</w:t>
                      </w: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AC7529" w:rsidRDefault="00AC7529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  <w:r>
                        <w:t>Have referrals been made to other agencies/organisations?</w:t>
                      </w:r>
                      <w:r w:rsidRPr="00A05066">
                        <w:t xml:space="preserve"> </w:t>
                      </w:r>
                      <w:r>
                        <w:tab/>
                        <w:t>YES □</w:t>
                      </w:r>
                      <w:r>
                        <w:tab/>
                        <w:t>NO □</w:t>
                      </w: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Pr="00A05066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  <w:r>
                        <w:t>If so which?</w:t>
                      </w: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  <w:rPr>
                          <w:rStyle w:val="Heading40"/>
                        </w:rPr>
                      </w:pP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  <w:rPr>
                          <w:rStyle w:val="Heading40"/>
                        </w:rPr>
                      </w:pP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  <w:rPr>
                          <w:rStyle w:val="Heading40"/>
                        </w:rPr>
                      </w:pP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  <w:rPr>
                          <w:rStyle w:val="Heading40"/>
                        </w:rPr>
                      </w:pP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  <w:rPr>
                          <w:rStyle w:val="Heading40"/>
                        </w:rPr>
                      </w:pP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475D07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</w:txbxContent>
                </v:textbox>
              </v:shape>
            </w:pict>
          </mc:Fallback>
        </mc:AlternateContent>
      </w:r>
    </w:p>
    <w:p w:rsidR="00475D07" w:rsidRDefault="00AC7529">
      <w:pPr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32511BF" wp14:editId="7026B8CE">
                <wp:simplePos x="0" y="0"/>
                <wp:positionH relativeFrom="column">
                  <wp:posOffset>1104900</wp:posOffset>
                </wp:positionH>
                <wp:positionV relativeFrom="paragraph">
                  <wp:posOffset>6776720</wp:posOffset>
                </wp:positionV>
                <wp:extent cx="4943475" cy="1123950"/>
                <wp:effectExtent l="0" t="0" r="9525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1123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C2E" w:rsidRDefault="002D6C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62" type="#_x0000_t202" style="position:absolute;margin-left:87pt;margin-top:533.6pt;width:389.25pt;height:88.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ay/ogIAALkFAAAOAAAAZHJzL2Uyb0RvYy54bWysVN9v2jAQfp+0/8Hy+xoCtB2IUDGqTpO6&#10;tlo79dk4NkSzfZ5tSNhfv7OTAOv60mkviX333a/Pdze7arQiO+F8Baag+dmAEmE4lJVZF/T7082H&#10;j5T4wEzJFBhR0L3w9Gr+/t2stlMxhA2oUjiCToyf1ragmxDsNMs83wjN/BlYYVApwWkW8OrWWelY&#10;jd61yoaDwUVWgyutAy68R+l1q6Tz5F9KwcO9lF4EogqKuYX0dem7it9sPmPTtWN2U/EuDfYPWWhW&#10;GQx6cHXNAiNbV/3lSlfcgQcZzjjoDKSsuEg1YDX54EU1jxtmRaoFyfH2QJP/f2753e7Bkaos6OiS&#10;EsM0vtGTaAL5BA1BEfJTWz9F2KNFYGhQju/cyz0KY9mNdDr+sSCCemR6f2A3euMoHE/Go/HlOSUc&#10;dXk+HE3OE//Z0dw6Hz4L0CQeCurw+RKrbHfrA6aC0B4So3lQVXlTKZUusWXEUjmyY/jYq3WeTNVW&#10;f4WylWHAQR8ydViEJ69/eFKG1AW9GGF60bGBGKKNrkyUiNRYXUqRnpaGdAp7JSJGmW9CIrGJjVfy&#10;Y5wLExKRWFVCR5TEUG8x7PDHrN5i3NaBFikymHAw1pUBl6o/8NRSWP7oU5YtHuk7qTseQ7NqUke1&#10;zxtFKyj32D0O2vnzlt9U+MK3zIcH5nDgsGFwiYR7/EgFyD50J0o24H69Jo94nAPUUlLjABfU/9wy&#10;JyhRXwxOyCQfj+PEp8v4/HKIF3eqWZ1qzFYvAdsmx3VleTpGfFD9UTrQz7hrFjEqqpjhGLugoT8u&#10;Q7tWcFdxsVgkEM64ZeHWPFoeXUeaY/8+Nc/M2a7JA87HHfSjzqYver3FRksDi20AWaVBOLLaPQDu&#10;h9TJ3S6LC+j0nlDHjTv/DQAA//8DAFBLAwQUAAYACAAAACEAhHLkp+IAAAANAQAADwAAAGRycy9k&#10;b3ducmV2LnhtbEyPzU7DMBCE70i8g7VI3KiNlf6lcaqqUpG4QUBIvTnxEkeN7Sh228DTs5zgtrM7&#10;mv2m2E6uZxccYxe8gseZAIa+CabzrYL3t8PDClhM2hvdB48KvjDCtry9KXRuwtW/4qVKLaMQH3Ot&#10;wKY05JzHxqLTcRYG9HT7DKPTieTYcjPqK4W7nkshFtzpztMHqwfcW2xO1dkpGF6EXeHTKfUf4VtW&#10;9e75eNgflbq/m3YbYAmn9GeGX3xCh5KY6nD2JrKe9DKjLokGsVhKYGRZz+UcWE0rmWUSeFnw/y3K&#10;HwAAAP//AwBQSwECLQAUAAYACAAAACEAtoM4kv4AAADhAQAAEwAAAAAAAAAAAAAAAAAAAAAAW0Nv&#10;bnRlbnRfVHlwZXNdLnhtbFBLAQItABQABgAIAAAAIQA4/SH/1gAAAJQBAAALAAAAAAAAAAAAAAAA&#10;AC8BAABfcmVscy8ucmVsc1BLAQItABQABgAIAAAAIQA53ay/ogIAALkFAAAOAAAAAAAAAAAAAAAA&#10;AC4CAABkcnMvZTJvRG9jLnhtbFBLAQItABQABgAIAAAAIQCEcuSn4gAAAA0BAAAPAAAAAAAAAAAA&#10;AAAAAPwEAABkcnMvZG93bnJldi54bWxQSwUGAAAAAAQABADzAAAACwYAAAAA&#10;" fillcolor="#f2f2f2 [3052]" stroked="f" strokeweight=".5pt">
                <v:textbox>
                  <w:txbxContent>
                    <w:p w:rsidR="002D6C2E" w:rsidRDefault="002D6C2E"/>
                  </w:txbxContent>
                </v:textbox>
              </v:shape>
            </w:pict>
          </mc:Fallback>
        </mc:AlternateContent>
      </w:r>
      <w:r>
        <w:rPr>
          <w:rFonts w:ascii="Malgun Gothic" w:eastAsia="Malgun Gothic" w:hAnsi="Malgun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0F7F8EB" wp14:editId="04152997">
                <wp:simplePos x="0" y="0"/>
                <wp:positionH relativeFrom="column">
                  <wp:posOffset>1276350</wp:posOffset>
                </wp:positionH>
                <wp:positionV relativeFrom="paragraph">
                  <wp:posOffset>5109845</wp:posOffset>
                </wp:positionV>
                <wp:extent cx="4772025" cy="114300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C2E" w:rsidRDefault="002D6C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63" type="#_x0000_t202" style="position:absolute;margin-left:100.5pt;margin-top:402.35pt;width:375.75pt;height:90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x6ogIAALkFAAAOAAAAZHJzL2Uyb0RvYy54bWysVEtv2zAMvg/YfxB0X22nSbsEcYosRYcB&#10;XVusHXpWZCkxJomapMTOfv0o2Xms66XDLrZEfnx9Ijm9arUiW+F8DaakxVlOiTAcqtqsSvr96ebD&#10;R0p8YKZiCowo6U54ejV7/27a2IkYwBpUJRxBJ8ZPGlvSdQh2kmWer4Vm/gysMKiU4DQLeHWrrHKs&#10;Qe9aZYM8v8gacJV1wIX3KL3ulHSW/EspeLiX0otAVEkxt5C+Ln2X8ZvNpmyycsyua96nwf4hC81q&#10;g0EPrq5ZYGTj6r9c6Zo78CDDGQedgZQ1F6kGrKbIX1TzuGZWpFqQHG8PNPn/55bfbR8cqSt8uzEl&#10;hml8oyfRBvIJWoIi5KexfoKwR4vA0KIcsXu5R2Esu5VOxz8WRFCPTO8O7EZvHIXDy8tBPhhRwlFX&#10;FMPzPE/8Z0dz63z4LECTeCipw+dLrLLtrQ+YCkL3kBjNg6qrm1qpdIktIxbKkS3Dx16uimSqNvor&#10;VJ1sPDqGTB0W4cnrH56UIU1JL85HefJgIIbooisTQ4nUWH1KkZ6OhnQKOyUiRplvQiKxiY1X8mOc&#10;CxMSkVhVQkeUxFBvMezxx6zeYtzVgRYpMphwMNa1AZeqP/DUUVj92KcsOzzSd1J3PIZ22aaOGh7a&#10;ZwnVDrvHQTd/3vKbGl/4lvnwwBwOHDYMLpFwjx+pANmH/kTJGtyv1+QRj3OAWkoaHOCS+p8b5gQl&#10;6ovBCRkXw2Gc+HQZjrD3KHGnmuWpxmz0ArBtClxXlqdjxAe1P0oH+hl3zTxGRRUzHGOXNOyPi9Ct&#10;FdxVXMznCYQzblm4NY+WR9eR5ti/T+0zc7Zv8oDzcQf7UWeTF73eYaOlgfkmgKzTIESiO1b7B8D9&#10;kDq532VxAZ3eE+q4cWe/AQAA//8DAFBLAwQUAAYACAAAACEAK+cNH+AAAAALAQAADwAAAGRycy9k&#10;b3ducmV2LnhtbEyPQU/DMAyF70j8h8hI3FiyikEpTadp0pC4QUFIu6WNaao1TtVkW+HXY05ws/2e&#10;nr9Xrmc/iBNOsQ+kYblQIJDaYHvqNLy/7W5yEDEZsmYIhBq+MMK6urwoTWHDmV7xVKdOcAjFwmhw&#10;KY2FlLF16E1chBGJtc8weZN4nTppJ3PmcD/ITKk76U1P/MGZEbcO20N99BrGF+VyfDqk4SN8Z3Wz&#10;ed7vtnutr6/mzSOIhHP6M8MvPqNDxUxNOJKNYtCQqSV3SRpydXsPgh0Pq2wFouEh54usSvm/Q/UD&#10;AAD//wMAUEsBAi0AFAAGAAgAAAAhALaDOJL+AAAA4QEAABMAAAAAAAAAAAAAAAAAAAAAAFtDb250&#10;ZW50X1R5cGVzXS54bWxQSwECLQAUAAYACAAAACEAOP0h/9YAAACUAQAACwAAAAAAAAAAAAAAAAAv&#10;AQAAX3JlbHMvLnJlbHNQSwECLQAUAAYACAAAACEAocx8eqICAAC5BQAADgAAAAAAAAAAAAAAAAAu&#10;AgAAZHJzL2Uyb0RvYy54bWxQSwECLQAUAAYACAAAACEAK+cNH+AAAAALAQAADwAAAAAAAAAAAAAA&#10;AAD8BAAAZHJzL2Rvd25yZXYueG1sUEsFBgAAAAAEAAQA8wAAAAkGAAAAAA==&#10;" fillcolor="#f2f2f2 [3052]" stroked="f" strokeweight=".5pt">
                <v:textbox>
                  <w:txbxContent>
                    <w:p w:rsidR="002D6C2E" w:rsidRDefault="002D6C2E"/>
                  </w:txbxContent>
                </v:textbox>
              </v:shape>
            </w:pict>
          </mc:Fallback>
        </mc:AlternateContent>
      </w:r>
      <w:r>
        <w:rPr>
          <w:rFonts w:ascii="Malgun Gothic" w:eastAsia="Malgun Gothic" w:hAnsi="Malgun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AE92DA5" wp14:editId="1E88D7BA">
                <wp:simplePos x="0" y="0"/>
                <wp:positionH relativeFrom="column">
                  <wp:posOffset>1057275</wp:posOffset>
                </wp:positionH>
                <wp:positionV relativeFrom="paragraph">
                  <wp:posOffset>3995420</wp:posOffset>
                </wp:positionV>
                <wp:extent cx="4991100" cy="7620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76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C2E" w:rsidRDefault="002D6C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64" type="#_x0000_t202" style="position:absolute;margin-left:83.25pt;margin-top:314.6pt;width:393pt;height:60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NrngIAALgFAAAOAAAAZHJzL2Uyb0RvYy54bWysVMtOGzEU3VfqP1jel0logCZiglIQVSUK&#10;qFCxdjx2MqrH17WdZMLX99iTVykbqm5m7HuP7+Pcx/lF2xi2VD7UZEveP+pxpqykqrazkv94vP7w&#10;ibMQha2EIatKvlaBX4zfvztfuZE6pjmZSnkGIzaMVq7k8xjdqCiCnKtGhCNyykKpyTci4upnReXF&#10;CtYbUxz3eqfFinzlPEkVAqRXnZKPs32tlYx3WgcVmSk5Yov56/N3mr7F+FyMZl64eS03YYh/iKIR&#10;tYXTnakrEQVb+PovU00tPQXS8UhSU5DWtVQ5B2TT773I5mEunMq5gJzgdjSF/2dW3i7vPasr1A6V&#10;sqJBjR5VG9lnahlE4GflwgiwBwdgbCEHdisPEKa0W+2b9EdCDHowvd6xm6xJCAfDYb/fg0pCd3aK&#10;6mX6i/1r50P8oqhh6VByj+plUsXyJkREAugWkpwFMnV1XRuTL6lj1KXxbClQ6+msn5+aRfONqk42&#10;PNm7zA2W4NnqH5aMZauSn3486WULlpKLzruxyZXKfbUJKbHTsZBPcW1Uwhj7XWnwmsl4JT4hpbIx&#10;84isMjqhNFy95eEGv4/qLY+7PPAieyYbd4+b2pLP2e946iisfm5D1h0e9B3knY6xnba5oQa77plS&#10;tUbzeOrGLzh5XaPCNyLEe+Exb2gK7JB4h482BPZpc+JsTv75NXnCYwyg5WyF+S15+LUQXnFmvloM&#10;yLA/GKSBz5fBydkxLv5QMz3U2EVzSWibPraVk/mY8NFsj9pT84RVM0leoRJWwnfJ4/Z4GbutglUl&#10;1WSSQRhxJ+KNfXAymU40p/59bJ+Ed5smjxiPW9pOuhi96PUOm15amiwi6ToPQiK6Y3VTAKyH3Mmb&#10;VZb2z+E9o/YLd/wbAAD//wMAUEsDBBQABgAIAAAAIQALiTAP4AAAAAsBAAAPAAAAZHJzL2Rvd25y&#10;ZXYueG1sTI/NTsMwEITvSLyDtUjcqINFQ5vGqapKReIGASH15sTbOKp/othtA0/PcqLHmf00O1Ou&#10;J2fZGcfYBy/hcZYBQ98G3ftOwufH7mEBLCbltbLBo4RvjLCubm9KVehw8e94rlPHKMTHQkkwKQ0F&#10;57E16FSchQE93Q5hdCqRHDuuR3WhcGe5yLKcO9V7+mDUgFuD7bE+OQnDW2YW+HJM9iv8iLrZvO53&#10;272U93fTZgUs4ZT+YfirT9Whok5NOHkdmSWd53NCJeRiKYARsZwLchoJz0/k8Krk1xuqXwAAAP//&#10;AwBQSwECLQAUAAYACAAAACEAtoM4kv4AAADhAQAAEwAAAAAAAAAAAAAAAAAAAAAAW0NvbnRlbnRf&#10;VHlwZXNdLnhtbFBLAQItABQABgAIAAAAIQA4/SH/1gAAAJQBAAALAAAAAAAAAAAAAAAAAC8BAABf&#10;cmVscy8ucmVsc1BLAQItABQABgAIAAAAIQDzEENrngIAALgFAAAOAAAAAAAAAAAAAAAAAC4CAABk&#10;cnMvZTJvRG9jLnhtbFBLAQItABQABgAIAAAAIQALiTAP4AAAAAsBAAAPAAAAAAAAAAAAAAAAAPgE&#10;AABkcnMvZG93bnJldi54bWxQSwUGAAAAAAQABADzAAAABQYAAAAA&#10;" fillcolor="#f2f2f2 [3052]" stroked="f" strokeweight=".5pt">
                <v:textbox>
                  <w:txbxContent>
                    <w:p w:rsidR="002D6C2E" w:rsidRDefault="002D6C2E"/>
                  </w:txbxContent>
                </v:textbox>
              </v:shape>
            </w:pict>
          </mc:Fallback>
        </mc:AlternateContent>
      </w:r>
      <w:r>
        <w:rPr>
          <w:rFonts w:ascii="Malgun Gothic" w:eastAsia="Malgun Gothic" w:hAnsi="Malgun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2C8CAAC" wp14:editId="6C13E2A0">
                <wp:simplePos x="0" y="0"/>
                <wp:positionH relativeFrom="column">
                  <wp:posOffset>790575</wp:posOffset>
                </wp:positionH>
                <wp:positionV relativeFrom="paragraph">
                  <wp:posOffset>3109595</wp:posOffset>
                </wp:positionV>
                <wp:extent cx="5257800" cy="31432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C2E" w:rsidRDefault="002D6C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65" type="#_x0000_t202" style="position:absolute;margin-left:62.25pt;margin-top:244.85pt;width:414pt;height:24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RcogIAALgFAAAOAAAAZHJzL2Uyb0RvYy54bWysVEtPGzEQvlfqf7B8L7sJCY+IDUpBVJUo&#10;oIaKs+O1k1Vtj2s72Q2/vmN7E1LKhaqXXXvmm9fnmbm47LQiG+F8A6aig6OSEmE41I1ZVvTH482n&#10;M0p8YKZmCoyo6FZ4ejn9+OGitRMxhBWoWjiCToyftLaiqxDspCg8XwnN/BFYYVApwWkW8OqWRe1Y&#10;i961KoZleVK04GrrgAvvUXqdlXSa/EspeLiX0otAVEUxt5C+Ln0X8VtML9hk6ZhdNbxPg/1DFpo1&#10;BoPuXV2zwMjaNX+50g134EGGIw66ACkbLlINWM2gfFXNfMWsSLUgOd7uafL/zy2/2zw40tT4dieU&#10;GKbxjR5FF8hn6AiKkJ/W+gnC5haBoUM5Yndyj8JYdiedjn8siKAemd7u2Y3eOArHw/HpWYkqjrrj&#10;weh4OI5uihdr63z4IkCTeKiow9dLpLLNrQ8ZuoPEYB5UU980SqVL7BhxpRzZMHzrxXKQTNVaf4M6&#10;y87HJYbPflKDRXhK4A9PypC2oifH4zJ5MBBDZCtlYiiR+qpPKbKTWUinsFUiYpT5LiTymsh4Iz/G&#10;uTAh8YgEJHRESQz1HsMe/5LVe4xzHWiRIoMJe2PdGHCp+j1PmcL65y5lmfFI30Hd8Ri6RZcaarTv&#10;ngXUW2weB3n8vOU3Db7wLfPhgTmcN2wK3CHhHj9SAbIP/YmSFbjnt+QRj2OAWkpanN+K+l9r5gQl&#10;6qvBATkfjEZx4NNlND4d4sUdahaHGrPWV4BtM8BtZXk6RnxQu6N0oJ9w1cxiVFQxwzF2RcPueBXy&#10;VsFVxcVslkA44paFWzO3PLqONMf+feyemLN9kwccjzvYTTqbvOr1jI2WBmbrALJJgxCJzqz2D4Dr&#10;IXVyv8ri/jm8J9TLwp3+BgAA//8DAFBLAwQUAAYACAAAACEA30Agg+EAAAALAQAADwAAAGRycy9k&#10;b3ducmV2LnhtbEyPwU7DMAyG70i8Q2QkbiwlrNCWptM0aUjcoKBJu6WN11RrkqrJtsLTY05w/O1P&#10;vz+Xq9kO7IxT6L2TcL9IgKFrve5dJ+HzY3uXAQtROa0G71DCFwZYVddXpSq0v7h3PNexY1TiQqEk&#10;mBjHgvPQGrQqLPyIjnYHP1kVKU4d15O6ULkduEiSR25V7+iCUSNuDLbH+mQljG+JyfDlGIed/xZ1&#10;s37dbzd7KW9v5vUzsIhz/IPhV5/UoSKnxp+cDmygLJYpoRKWWf4EjIg8FTRpJKQPuQBelfz/D9UP&#10;AAAA//8DAFBLAQItABQABgAIAAAAIQC2gziS/gAAAOEBAAATAAAAAAAAAAAAAAAAAAAAAABbQ29u&#10;dGVudF9UeXBlc10ueG1sUEsBAi0AFAAGAAgAAAAhADj9If/WAAAAlAEAAAsAAAAAAAAAAAAAAAAA&#10;LwEAAF9yZWxzLy5yZWxzUEsBAi0AFAAGAAgAAAAhAF/K9FyiAgAAuAUAAA4AAAAAAAAAAAAAAAAA&#10;LgIAAGRycy9lMm9Eb2MueG1sUEsBAi0AFAAGAAgAAAAhAN9AIIPhAAAACwEAAA8AAAAAAAAAAAAA&#10;AAAA/AQAAGRycy9kb3ducmV2LnhtbFBLBQYAAAAABAAEAPMAAAAKBgAAAAA=&#10;" fillcolor="#f2f2f2 [3052]" stroked="f" strokeweight=".5pt">
                <v:textbox>
                  <w:txbxContent>
                    <w:p w:rsidR="002D6C2E" w:rsidRDefault="002D6C2E"/>
                  </w:txbxContent>
                </v:textbox>
              </v:shape>
            </w:pict>
          </mc:Fallback>
        </mc:AlternateContent>
      </w:r>
      <w:r>
        <w:rPr>
          <w:rFonts w:ascii="Malgun Gothic" w:eastAsia="Malgun Gothic" w:hAnsi="Malgun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1EA1288" wp14:editId="1BD5C64C">
                <wp:simplePos x="0" y="0"/>
                <wp:positionH relativeFrom="column">
                  <wp:posOffset>790575</wp:posOffset>
                </wp:positionH>
                <wp:positionV relativeFrom="paragraph">
                  <wp:posOffset>3528695</wp:posOffset>
                </wp:positionV>
                <wp:extent cx="5257800" cy="29527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C2E" w:rsidRDefault="002D6C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66" type="#_x0000_t202" style="position:absolute;margin-left:62.25pt;margin-top:277.85pt;width:414pt;height:23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9NuogIAALgFAAAOAAAAZHJzL2Uyb0RvYy54bWysVEtv2zAMvg/YfxB0X+1kcdMEcYqsRYcB&#10;XVusHXpWZCkxJomapMTOfv0o2Xms66XDLrZEfnx9Ijm7bLUiW+F8Daakg7OcEmE4VLVZlfT7082H&#10;C0p8YKZiCowo6U54ejl//27W2KkYwhpUJRxBJ8ZPG1vSdQh2mmWer4Vm/gysMKiU4DQLeHWrrHKs&#10;Qe9aZcM8P88acJV1wIX3KL3ulHSe/EspeLiX0otAVEkxt5C+Ln2X8ZvNZ2y6csyua96nwf4hC81q&#10;g0EPrq5ZYGTj6r9c6Zo78CDDGQedgZQ1F6kGrGaQv6jmcc2sSLUgOd4eaPL/zy2/2z44Ulf4dmNK&#10;DNP4Rk+iDeQTtARFyE9j/RRhjxaBoUU5Yvdyj8JYdiudjn8siKAemd4d2I3eOAqLYTG+yFHFUTec&#10;FMNxEd1kR2vrfPgsQJN4KKnD10uksu2tDx10D4nBPKi6uqmVSpfYMeJKObJl+NbL1SCZqo3+ClUn&#10;mxQ5hu/8pAaL8JTAH56UIU1Jzz8WefJgIIborJSJoUTqqz6lyE7HQjqFnRIRo8w3IZHXRMYr+THO&#10;hQmJRyQgoSNKYqi3GPb4Y1ZvMe7qQIsUGUw4GOvagEvVH3jqKKx+7FOWHR7pO6k7HkO7bFNDjQ7d&#10;s4Rqh83joBs/b/lNjS98y3x4YA7nDZsCd0i4x49UgOxDf6JkDe7Xa/KIxzFALSUNzm9J/c8Nc4IS&#10;9cXggEwGo1Ec+HQZFeMhXtypZnmqMRt9Bdg2A9xWlqdjxAe1P0oH+hlXzSJGRRUzHGOXNOyPV6Hb&#10;KriquFgsEghH3LJwax4tj64jzbF/n9pn5mzf5AHH4w72k86mL3q9w0ZLA4tNAFmnQYhEd6z2D4Dr&#10;IXVyv8ri/jm9J9Rx4c5/AwAA//8DAFBLAwQUAAYACAAAACEAWRWmBuAAAAALAQAADwAAAGRycy9k&#10;b3ducmV2LnhtbEyPy07DMBBF90j8gzVI7KiNRUoJcaqqUpHYQUBI3TnxEEf1I4rdNvD1DCtY3pmj&#10;O2eq9ewdO+GUhhgU3C4EMAxdNEPoFby/7W5WwFLWwWgXAyr4wgTr+vKi0qWJ5/CKpyb3jEpCKrUC&#10;m/NYcp46i16nRRwx0O4zTl5nilPPzaTPVO4dl0IsuddDoAtWj7i12B2ao1cwvgi7wqdDdh/xWzbt&#10;5nm/2+6Vur6aN4/AMs75D4ZffVKHmpzaeAwmMUdZ3hWEKiiK4h4YEQ+FpEmrYCmkBF5X/P8P9Q8A&#10;AAD//wMAUEsBAi0AFAAGAAgAAAAhALaDOJL+AAAA4QEAABMAAAAAAAAAAAAAAAAAAAAAAFtDb250&#10;ZW50X1R5cGVzXS54bWxQSwECLQAUAAYACAAAACEAOP0h/9YAAACUAQAACwAAAAAAAAAAAAAAAAAv&#10;AQAAX3JlbHMvLnJlbHNQSwECLQAUAAYACAAAACEAH7vTbqICAAC4BQAADgAAAAAAAAAAAAAAAAAu&#10;AgAAZHJzL2Uyb0RvYy54bWxQSwECLQAUAAYACAAAACEAWRWmBuAAAAALAQAADwAAAAAAAAAAAAAA&#10;AAD8BAAAZHJzL2Rvd25yZXYueG1sUEsFBgAAAAAEAAQA8wAAAAkGAAAAAA==&#10;" fillcolor="#f2f2f2 [3052]" stroked="f" strokeweight=".5pt">
                <v:textbox>
                  <w:txbxContent>
                    <w:p w:rsidR="002D6C2E" w:rsidRDefault="002D6C2E"/>
                  </w:txbxContent>
                </v:textbox>
              </v:shape>
            </w:pict>
          </mc:Fallback>
        </mc:AlternateContent>
      </w:r>
      <w:r w:rsidR="002D6C2E">
        <w:rPr>
          <w:rFonts w:ascii="Malgun Gothic" w:eastAsia="Malgun Gothic" w:hAnsi="Malgun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1757045</wp:posOffset>
                </wp:positionV>
                <wp:extent cx="4819650" cy="11239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1123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C2E" w:rsidRDefault="002D6C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67" type="#_x0000_t202" style="position:absolute;margin-left:96.75pt;margin-top:138.35pt;width:379.5pt;height:88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FnHoAIAALkFAAAOAAAAZHJzL2Uyb0RvYy54bWysVE1PGzEQvVfqf7B8L5sNgULEBqUgqkoU&#10;UKHi7HjtZFWvx7WdZOmv77M3CSnlQtXLrj3z5ut5Zs7Ou9awlfKhIVvx8mDAmbKS6sbOK/794erD&#10;CWchClsLQ1ZV/EkFfj55/+5s7cZqSAsytfIMTmwYr13FFzG6cVEEuVCtCAfklIVSk29FxNXPi9qL&#10;Nby3phgOBsfFmnztPEkVAqSXvZJPsn+tlYy3WgcVmak4cov56/N3lr7F5EyM5164RSM3aYh/yKIV&#10;jUXQnatLEQVb+uYvV20jPQXS8UBSW5DWjVS5BlRTDl5Uc78QTuVaQE5wO5rC/3Mrb1Z3njU13u6I&#10;MytavNGD6iL7RB2DCPysXRgDdu8AjB3kwG7lAcJUdqd9m/4oiEEPpp927CZvEsLRSXl6fASVhK4s&#10;h4enuMB/8WzufIifFbUsHSru8XyZVbG6DrGHbiEpWiDT1FeNMfmSWkZdGM9WAo89m5fZ1Czbr1T3&#10;MgQcbEPmDkvwnMAfnoxl64ofHyK95NhSCtFHNzZJVG6sTUqJnp6GfIpPRiWMsd+UBrGZjVfyE1Iq&#10;GzORICCjE0oj1FsMN/jnrN5i3NcBixyZbNwZt40ln6vf8dRTWP/Ypqx7POjbqzsdYzfrckeNdu0z&#10;o/oJ3eOpn7/g5FWDF74WId4Jj4FDV2CJxFt8tCGwT5sTZwvyv16TJzzmAFrO1hjgioefS+EVZ+aL&#10;xYSclqNRmvh8GR19HOLi9zWzfY1dtheEtimxrpzMx4SPZnvUntpH7JppigqVsBKxKx63x4vYrxXs&#10;Kqmm0wzCjDsRr+29k8l1ojn170P3KLzbNHnEfNzQdtTF+EWv99hkaWm6jKSbPAiJ6J7VzQNgP+RO&#10;3uyytID27xn1vHEnvwEAAP//AwBQSwMEFAAGAAgAAAAhAN1qzWHhAAAACwEAAA8AAABkcnMvZG93&#10;bnJldi54bWxMj01Lw0AQhu+C/2EZwZvdmJqmjdmUUqjgTaMUettkp9nQ/QjZbRv99Y4nPb4zD+88&#10;U64na9gFx9B7J+BxlgBD13rVu07A58fuYQksROmUNN6hgC8MsK5ub0pZKH9173ipY8eoxIVCCtAx&#10;DgXnodVoZZj5AR3tjn60MlIcO65GeaVya3iaJAtuZe/ogpYDbjW2p/psBQxviV7iyymavf9O62bz&#10;ethtD0Lc302bZ2ARp/gHw68+qUNFTo0/OxWYobyaZ4QKSPNFDoyIVZbSpBHwlM1z4FXJ//9Q/QAA&#10;AP//AwBQSwECLQAUAAYACAAAACEAtoM4kv4AAADhAQAAEwAAAAAAAAAAAAAAAAAAAAAAW0NvbnRl&#10;bnRfVHlwZXNdLnhtbFBLAQItABQABgAIAAAAIQA4/SH/1gAAAJQBAAALAAAAAAAAAAAAAAAAAC8B&#10;AABfcmVscy8ucmVsc1BLAQItABQABgAIAAAAIQDguFnHoAIAALkFAAAOAAAAAAAAAAAAAAAAAC4C&#10;AABkcnMvZTJvRG9jLnhtbFBLAQItABQABgAIAAAAIQDdas1h4QAAAAsBAAAPAAAAAAAAAAAAAAAA&#10;APoEAABkcnMvZG93bnJldi54bWxQSwUGAAAAAAQABADzAAAACAYAAAAA&#10;" fillcolor="#f2f2f2 [3052]" stroked="f" strokeweight=".5pt">
                <v:textbox>
                  <w:txbxContent>
                    <w:p w:rsidR="002D6C2E" w:rsidRDefault="002D6C2E"/>
                  </w:txbxContent>
                </v:textbox>
              </v:shape>
            </w:pict>
          </mc:Fallback>
        </mc:AlternateContent>
      </w:r>
      <w:r w:rsidR="002D6C2E">
        <w:rPr>
          <w:rFonts w:ascii="Malgun Gothic" w:eastAsia="Malgun Gothic" w:hAnsi="Malgun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461644</wp:posOffset>
                </wp:positionV>
                <wp:extent cx="5257800" cy="7143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714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C2E" w:rsidRDefault="002D6C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68" type="#_x0000_t202" style="position:absolute;margin-left:62.25pt;margin-top:36.35pt;width:414pt;height:56.2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8yBogIAALgFAAAOAAAAZHJzL2Uyb0RvYy54bWysVE1PGzEQvVfqf7B8L7sJCYGIDUpBVJUo&#10;oELF2fHayaq2x7Wd7IZf37G9CSnlQtXLrj3z5ut5Zs4vOq3IRjjfgKno4KikRBgOdWOWFf3xeP3p&#10;lBIfmKmZAiMquhWeXsw+fjhv7VQMYQWqFo6gE+Onra3oKgQ7LQrPV0IzfwRWGFRKcJoFvLplUTvW&#10;onetimFZnhQtuNo64MJ7lF5lJZ0l/1IKHu6k9CIQVVHMLaSvS99F/BazczZdOmZXDe/TYP+QhWaN&#10;waB7V1csMLJ2zV+udMMdeJDhiIMuQMqGi1QDVjMoX1XzsGJWpFqQHG/3NPn/55bfbu4daWp8uxEl&#10;hml8o0fRBfIZOoIi5Ke1foqwB4vA0KEcsTu5R2Esu5NOxz8WRFCPTG/37EZvHIXj4XhyWqKKo24y&#10;GB1PxtFN8WJtnQ9fBGgSDxV1+HqJVLa58SFDd5AYzINq6utGqXSJHSMulSMbhm+9WA6SqVrrb1Bn&#10;2dm4xPDZT2qwCE8J/OFJGdJW9OR4XCYPBmKIbKVMDCVSX/UpRXYyC+kUtkpEjDLfhUReExlv5Mc4&#10;FyYkHpGAhI4oiaHeY9jjX7J6j3GuAy1SZDBhb6wbAy5Vv+cpU1j/3KUsMx7pO6g7HkO36FJDjfbd&#10;s4B6i83jII+ft/y6wRe+YT7cM4fzhk2BOyTc4UcqQPahP1GyAvf8ljzicQxQS0mL81tR/2vNnKBE&#10;fTU4IGeD0SgOfLqMxpMhXtyhZnGoMWt9Cdg2A9xWlqdjxAe1O0oH+glXzTxGRRUzHGNXNOyOlyFv&#10;FVxVXMznCYQjblm4MQ+WR9eR5ti/j90Tc7Zv8oDjcQu7SWfTV72esdHSwHwdQDZpECLRmdX+AXA9&#10;pE7uV1ncP4f3hHpZuLPfAAAA//8DAFBLAwQUAAYACAAAACEAqVA7h98AAAAKAQAADwAAAGRycy9k&#10;b3ducmV2LnhtbEyPzU7DMBCE70i8g7VI3KiDRWiaxqmqSkXiBgEh9ebESxzVP1HstoGnZznBcXY+&#10;zc5Um9lZdsYpDsFLuF9kwNB3QQ++l/D+tr8rgMWkvFY2eJTwhRE29fVVpUodLv4Vz03qGYX4WCoJ&#10;JqWx5Dx2Bp2KizCiJ+8zTE4lklPP9aQuFO4sF1n2yJ0aPH0wasSdwe7YnJyE8SUzBT4dk/0I36Jp&#10;t8+H/e4g5e3NvF0DSzinPxh+61N1qKlTG05eR2ZJi4ecUAlLsQRGwCoXdGjJKXIBvK74/wn1DwAA&#10;AP//AwBQSwECLQAUAAYACAAAACEAtoM4kv4AAADhAQAAEwAAAAAAAAAAAAAAAAAAAAAAW0NvbnRl&#10;bnRfVHlwZXNdLnhtbFBLAQItABQABgAIAAAAIQA4/SH/1gAAAJQBAAALAAAAAAAAAAAAAAAAAC8B&#10;AABfcmVscy8ucmVsc1BLAQItABQABgAIAAAAIQAM98yBogIAALgFAAAOAAAAAAAAAAAAAAAAAC4C&#10;AABkcnMvZTJvRG9jLnhtbFBLAQItABQABgAIAAAAIQCpUDuH3wAAAAoBAAAPAAAAAAAAAAAAAAAA&#10;APwEAABkcnMvZG93bnJldi54bWxQSwUGAAAAAAQABADzAAAACAYAAAAA&#10;" fillcolor="#f2f2f2 [3052]" stroked="f" strokeweight=".5pt">
                <v:textbox>
                  <w:txbxContent>
                    <w:p w:rsidR="002D6C2E" w:rsidRDefault="002D6C2E"/>
                  </w:txbxContent>
                </v:textbox>
              </v:shape>
            </w:pict>
          </mc:Fallback>
        </mc:AlternateContent>
      </w:r>
      <w:r w:rsidR="00475D07">
        <w:rPr>
          <w:rFonts w:ascii="Malgun Gothic" w:eastAsia="Malgun Gothic" w:hAnsi="Malgun Gothic"/>
        </w:rPr>
        <w:br w:type="page"/>
      </w:r>
    </w:p>
    <w:p w:rsidR="00EC1563" w:rsidRPr="0005029B" w:rsidRDefault="00357C51">
      <w:pPr>
        <w:rPr>
          <w:rFonts w:ascii="Malgun Gothic" w:eastAsia="Malgun Gothic" w:hAnsi="Malgun Gothic"/>
        </w:r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8534400</wp:posOffset>
                </wp:positionV>
                <wp:extent cx="1238250" cy="200025"/>
                <wp:effectExtent l="0" t="0" r="0" b="952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C51" w:rsidRPr="00357C51" w:rsidRDefault="00357C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JOB NO 6784   AUG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69" type="#_x0000_t202" style="position:absolute;margin-left:376.5pt;margin-top:672pt;width:97.5pt;height:15.7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T7jAIAAJQFAAAOAAAAZHJzL2Uyb0RvYy54bWysVN1P2zAQf5+0/8Hy+0hbCoOKFHUgpklo&#10;oMHEs+vYNJrt82y3SffX785J2o7xwrSX5Hz3u++Pi8vWGrZRIdbgSj4+GnGmnISqds8l//548+GM&#10;s5iEq4QBp0q+VZFfzt+/u2j8TE1gBaZSgaERF2eNL/kqJT8riihXyop4BF45FGoIViR8hueiCqJB&#10;69YUk9HotGggVD6AVDEi97oT8nm2r7WS6U7rqBIzJcfYUv6G/F3St5hfiNlzEH5Vyz4M8Q9RWFE7&#10;dLozdS2SYOtQ/2XK1jJABJ2OJNgCtK6lyjlgNuPRi2weVsKrnAsWJ/pdmeL/Myu/bu4Dq6uST7FT&#10;Tljs0aNqE/sELUMW1qfxcYawB4/A1CIf+zzwIzIp7VYHS39MiKEcK73dVZesSVKaHJ9NTlAkUYa9&#10;G01OyEyx1/Yhps8KLCOi5AG7l4sqNrcxddABQs4imLq6qY3JD5oYdWUC2wjstUk5RjT+B8o41pT8&#10;9BjDICUHpN5ZNo44Ks9M744y7zLMVNoaRRjjvimNNcuJvuJbSKnczn9GE0qjq7co9vh9VG9R7vJA&#10;jewZXNop29pByNnnJduXrPoxlEx3eOzNQd5EpnbZ5mE5Ph8mYAnVFgcjQLda0cubGrt3K2K6FwF3&#10;CRuO9yHd4UcbwOpDT3G2gvDrNT7hccRRylmDu1ny+HMtguLMfHE4/Ofj6ZSWOT+mJx8n+AiHkuWh&#10;xK3tFeBIjPESeZlJwiczkDqAfcIzsiCvKBJOou+Sp4G8St3FwDMk1WKRQbi+XqRb9+AlmaYy02w+&#10;tk8i+H6AE47+Vxi2WMxezHGHJU0Hi3UCXechp0J3Ve0bgKuf16Q/U3RbDt8ZtT+m898AAAD//wMA&#10;UEsDBBQABgAIAAAAIQCskIiv4QAAAA0BAAAPAAAAZHJzL2Rvd25yZXYueG1sTE/LToRAELyb+A+T&#10;NvFi3EEBWZFhY4yPxJuLj3ibZVogMj2EmQX8e3tPeqvqqlRXFZvF9mLC0XeOFFysIhBItTMdNQpe&#10;q4fzNQgfNBndO0IFP+hhUx4fFTo3bqYXnLahERxCPtcK2hCGXEpft2i1X7kBibUvN1odmI6NNKOe&#10;Odz28jKKrqTVHfGHVg9412L9vd1bBZ9nzcezXx7f5jiNh/unqcreTaXU6clyewMi4BL+zHCoz9Wh&#10;5E47tyfjRa8gS2PeEliIk4QRW66TNYPd4ZSlKciykP9XlL8AAAD//wMAUEsBAi0AFAAGAAgAAAAh&#10;ALaDOJL+AAAA4QEAABMAAAAAAAAAAAAAAAAAAAAAAFtDb250ZW50X1R5cGVzXS54bWxQSwECLQAU&#10;AAYACAAAACEAOP0h/9YAAACUAQAACwAAAAAAAAAAAAAAAAAvAQAAX3JlbHMvLnJlbHNQSwECLQAU&#10;AAYACAAAACEACy4E+4wCAACUBQAADgAAAAAAAAAAAAAAAAAuAgAAZHJzL2Uyb0RvYy54bWxQSwEC&#10;LQAUAAYACAAAACEArJCIr+EAAAANAQAADwAAAAAAAAAAAAAAAADmBAAAZHJzL2Rvd25yZXYueG1s&#10;UEsFBgAAAAAEAAQA8wAAAPQFAAAAAA==&#10;" fillcolor="white [3201]" stroked="f" strokeweight=".5pt">
                <v:textbox>
                  <w:txbxContent>
                    <w:p w:rsidR="00357C51" w:rsidRPr="00357C51" w:rsidRDefault="00357C5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JOB NO 6784   AUG 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333375</wp:posOffset>
                </wp:positionV>
                <wp:extent cx="6096000" cy="306705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067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C51" w:rsidRDefault="00357C51" w:rsidP="00357C51">
                            <w:pPr>
                              <w:spacing w:after="0" w:line="240" w:lineRule="auto"/>
                            </w:pPr>
                          </w:p>
                          <w:p w:rsidR="00357C51" w:rsidRDefault="00357C51" w:rsidP="00357C51">
                            <w:pPr>
                              <w:spacing w:after="0" w:line="240" w:lineRule="auto"/>
                            </w:pPr>
                          </w:p>
                          <w:p w:rsidR="00357C51" w:rsidRDefault="00357C51" w:rsidP="00357C51">
                            <w:pPr>
                              <w:spacing w:after="0" w:line="240" w:lineRule="auto"/>
                            </w:pPr>
                          </w:p>
                          <w:p w:rsidR="00357C51" w:rsidRDefault="00357C51" w:rsidP="00357C51">
                            <w:pPr>
                              <w:spacing w:after="0" w:line="240" w:lineRule="auto"/>
                            </w:pPr>
                          </w:p>
                          <w:p w:rsidR="00357C51" w:rsidRDefault="00357C51" w:rsidP="00357C51">
                            <w:pPr>
                              <w:spacing w:after="0" w:line="240" w:lineRule="auto"/>
                            </w:pPr>
                          </w:p>
                          <w:p w:rsidR="00357C51" w:rsidRDefault="00357C51" w:rsidP="00357C51">
                            <w:pPr>
                              <w:spacing w:after="0" w:line="240" w:lineRule="auto"/>
                            </w:pPr>
                          </w:p>
                          <w:p w:rsidR="00357C51" w:rsidRDefault="00357C51" w:rsidP="00357C51">
                            <w:pPr>
                              <w:spacing w:after="0" w:line="240" w:lineRule="auto"/>
                            </w:pPr>
                          </w:p>
                          <w:p w:rsidR="00357C51" w:rsidRDefault="00357C51" w:rsidP="00357C51">
                            <w:pPr>
                              <w:spacing w:after="0" w:line="240" w:lineRule="auto"/>
                            </w:pPr>
                          </w:p>
                          <w:p w:rsidR="00357C51" w:rsidRDefault="00357C51" w:rsidP="00357C51">
                            <w:pPr>
                              <w:spacing w:after="0" w:line="240" w:lineRule="auto"/>
                            </w:pPr>
                          </w:p>
                          <w:p w:rsidR="00357C51" w:rsidRDefault="00357C51" w:rsidP="00357C51">
                            <w:pPr>
                              <w:spacing w:after="0" w:line="240" w:lineRule="auto"/>
                            </w:pPr>
                          </w:p>
                          <w:p w:rsidR="00357C51" w:rsidRDefault="00357C51" w:rsidP="00357C51">
                            <w:pPr>
                              <w:spacing w:after="0" w:line="240" w:lineRule="auto"/>
                            </w:pPr>
                          </w:p>
                          <w:p w:rsidR="00357C51" w:rsidRDefault="00357C51" w:rsidP="00357C51">
                            <w:pPr>
                              <w:spacing w:after="0" w:line="240" w:lineRule="auto"/>
                            </w:pPr>
                          </w:p>
                          <w:p w:rsidR="00357C51" w:rsidRDefault="00357C51" w:rsidP="00357C51">
                            <w:pPr>
                              <w:spacing w:after="0" w:line="240" w:lineRule="auto"/>
                            </w:pPr>
                          </w:p>
                          <w:p w:rsidR="00357C51" w:rsidRDefault="00357C51" w:rsidP="00357C51">
                            <w:pPr>
                              <w:spacing w:after="0" w:line="240" w:lineRule="auto"/>
                            </w:pPr>
                          </w:p>
                          <w:p w:rsidR="00357C51" w:rsidRDefault="00357C51" w:rsidP="00357C51">
                            <w:pPr>
                              <w:spacing w:after="0" w:line="240" w:lineRule="auto"/>
                            </w:pPr>
                          </w:p>
                          <w:p w:rsidR="00357C51" w:rsidRDefault="00357C51" w:rsidP="00357C51">
                            <w:pPr>
                              <w:spacing w:after="0" w:line="240" w:lineRule="auto"/>
                            </w:pPr>
                          </w:p>
                          <w:p w:rsidR="00357C51" w:rsidRDefault="00357C51" w:rsidP="00357C51">
                            <w:pPr>
                              <w:spacing w:after="0" w:line="240" w:lineRule="auto"/>
                            </w:pPr>
                          </w:p>
                          <w:p w:rsidR="00357C51" w:rsidRDefault="00357C51" w:rsidP="00357C51">
                            <w:pPr>
                              <w:spacing w:after="0" w:line="240" w:lineRule="auto"/>
                            </w:pPr>
                          </w:p>
                          <w:p w:rsidR="00357C51" w:rsidRDefault="00357C51" w:rsidP="00357C5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70" type="#_x0000_t202" style="position:absolute;margin-left:-6pt;margin-top:26.25pt;width:480pt;height:241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HUdoQIAALkFAAAOAAAAZHJzL2Uyb0RvYy54bWysVEtPGzEQvlfqf7B8L7sJIZSIDUpBVJUo&#10;oJKKs+O1E6u2x7Wd7Ka/vmPv5lHKhaqXXXvmm9fnmbm8ao0mG+GDAlvRwUlJibAcamWXFf0+v/3w&#10;kZIQma2ZBisquhWBXk3fv7ts3EQMYQW6Fp6gExsmjavoKkY3KYrAV8KwcAJOWFRK8IZFvPplUXvW&#10;oHeji2FZjosGfO08cBECSm86JZ1m/1IKHh+kDCISXVHMLeavz99F+hbTSzZZeuZWivdpsH/IwjBl&#10;Meje1Q2LjKy9+suVUdxDABlPOJgCpFRc5BqwmkH5opqnFXMi14LkBLenKfw/t/x+8+iJqis6OqXE&#10;MoNvNBdtJJ+gJShCfhoXJgh7cgiMLcrxnXfygMJUdiu9SX8siKAemd7u2U3eOArH5cW4LFHFUXda&#10;js/Ls8x/cTB3PsTPAgxJh4p6fL7MKtvchYipIHQHSdECaFXfKq3zJbWMuNaebBg+9mI5yKZ6bb5C&#10;3ckuzlL8zk/usATPXv/wpC1pMN1TTC85tpBCdFbaJonIjdWnlOjpaMinuNUiYbT9JiQSm9l4JT/G&#10;ubAxE4lVZXRCSQz1FsMef8jqLcZdHWiRI4ONe2OjLPhc/Z6njsL6xy5l2eGRvqO60zG2i7brqMx1&#10;Ei2g3mL3eOjmLzh+q/CF71iIj8zjwGFX4BKJD/iRGpB96E+UrMD/ek2e8DgHqKWkwQGuaPi5Zl5Q&#10;or9YnJCLwWiUJj5fRmfnQ7z4Y83iWGPX5hqwbQa4rhzPx4SPeneUHswz7ppZiooqZjnGrmjcHa9j&#10;t1ZwV3Exm2UQzrhj8c4+OZ5cJ5pT/87bZ+Zd3+QR5+MedqPOJi96vcMmSwuzdQSp8iAcWO0fAPdD&#10;7uR+l6UFdHzPqMPGnf4GAAD//wMAUEsDBBQABgAIAAAAIQB5ss1W4AAAAAoBAAAPAAAAZHJzL2Rv&#10;d25yZXYueG1sTI/BTsMwEETvSPyDtUjcWqeBoBDiVFWlInGDgJB6c+Iljhqvo9htA1/PcqLHnR3N&#10;vCnXsxvECafQe1KwWiYgkFpveuoUfLzvFjmIEDUZPXhCBd8YYF1dX5W6MP5Mb3iqYyc4hEKhFdgY&#10;x0LK0Fp0Oiz9iMS/Lz85HfmcOmkmfeZwN8g0SR6k0z1xg9Ujbi22h/roFIyvic3x+RCHT/+T1s3m&#10;Zb/b7pW6vZk3TyAizvHfDH/4jA4VMzX+SCaIQcFilfKWqCBLMxBseLzPWWhYuMsykFUpLydUvwAA&#10;AP//AwBQSwECLQAUAAYACAAAACEAtoM4kv4AAADhAQAAEwAAAAAAAAAAAAAAAAAAAAAAW0NvbnRl&#10;bnRfVHlwZXNdLnhtbFBLAQItABQABgAIAAAAIQA4/SH/1gAAAJQBAAALAAAAAAAAAAAAAAAAAC8B&#10;AABfcmVscy8ucmVsc1BLAQItABQABgAIAAAAIQAReHUdoQIAALkFAAAOAAAAAAAAAAAAAAAAAC4C&#10;AABkcnMvZTJvRG9jLnhtbFBLAQItABQABgAIAAAAIQB5ss1W4AAAAAoBAAAPAAAAAAAAAAAAAAAA&#10;APsEAABkcnMvZG93bnJldi54bWxQSwUGAAAAAAQABADzAAAACAYAAAAA&#10;" fillcolor="#f2f2f2 [3052]" stroked="f" strokeweight=".5pt">
                <v:textbox>
                  <w:txbxContent>
                    <w:p w:rsidR="00357C51" w:rsidRDefault="00357C51" w:rsidP="00357C51">
                      <w:pPr>
                        <w:spacing w:after="0" w:line="240" w:lineRule="auto"/>
                      </w:pPr>
                    </w:p>
                    <w:p w:rsidR="00357C51" w:rsidRDefault="00357C51" w:rsidP="00357C51">
                      <w:pPr>
                        <w:spacing w:after="0" w:line="240" w:lineRule="auto"/>
                      </w:pPr>
                    </w:p>
                    <w:p w:rsidR="00357C51" w:rsidRDefault="00357C51" w:rsidP="00357C51">
                      <w:pPr>
                        <w:spacing w:after="0" w:line="240" w:lineRule="auto"/>
                      </w:pPr>
                    </w:p>
                    <w:p w:rsidR="00357C51" w:rsidRDefault="00357C51" w:rsidP="00357C51">
                      <w:pPr>
                        <w:spacing w:after="0" w:line="240" w:lineRule="auto"/>
                      </w:pPr>
                    </w:p>
                    <w:p w:rsidR="00357C51" w:rsidRDefault="00357C51" w:rsidP="00357C51">
                      <w:pPr>
                        <w:spacing w:after="0" w:line="240" w:lineRule="auto"/>
                      </w:pPr>
                    </w:p>
                    <w:p w:rsidR="00357C51" w:rsidRDefault="00357C51" w:rsidP="00357C51">
                      <w:pPr>
                        <w:spacing w:after="0" w:line="240" w:lineRule="auto"/>
                      </w:pPr>
                    </w:p>
                    <w:p w:rsidR="00357C51" w:rsidRDefault="00357C51" w:rsidP="00357C51">
                      <w:pPr>
                        <w:spacing w:after="0" w:line="240" w:lineRule="auto"/>
                      </w:pPr>
                    </w:p>
                    <w:p w:rsidR="00357C51" w:rsidRDefault="00357C51" w:rsidP="00357C51">
                      <w:pPr>
                        <w:spacing w:after="0" w:line="240" w:lineRule="auto"/>
                      </w:pPr>
                    </w:p>
                    <w:p w:rsidR="00357C51" w:rsidRDefault="00357C51" w:rsidP="00357C51">
                      <w:pPr>
                        <w:spacing w:after="0" w:line="240" w:lineRule="auto"/>
                      </w:pPr>
                    </w:p>
                    <w:p w:rsidR="00357C51" w:rsidRDefault="00357C51" w:rsidP="00357C51">
                      <w:pPr>
                        <w:spacing w:after="0" w:line="240" w:lineRule="auto"/>
                      </w:pPr>
                    </w:p>
                    <w:p w:rsidR="00357C51" w:rsidRDefault="00357C51" w:rsidP="00357C51">
                      <w:pPr>
                        <w:spacing w:after="0" w:line="240" w:lineRule="auto"/>
                      </w:pPr>
                    </w:p>
                    <w:p w:rsidR="00357C51" w:rsidRDefault="00357C51" w:rsidP="00357C51">
                      <w:pPr>
                        <w:spacing w:after="0" w:line="240" w:lineRule="auto"/>
                      </w:pPr>
                    </w:p>
                    <w:p w:rsidR="00357C51" w:rsidRDefault="00357C51" w:rsidP="00357C51">
                      <w:pPr>
                        <w:spacing w:after="0" w:line="240" w:lineRule="auto"/>
                      </w:pPr>
                    </w:p>
                    <w:p w:rsidR="00357C51" w:rsidRDefault="00357C51" w:rsidP="00357C51">
                      <w:pPr>
                        <w:spacing w:after="0" w:line="240" w:lineRule="auto"/>
                      </w:pPr>
                    </w:p>
                    <w:p w:rsidR="00357C51" w:rsidRDefault="00357C51" w:rsidP="00357C51">
                      <w:pPr>
                        <w:spacing w:after="0" w:line="240" w:lineRule="auto"/>
                      </w:pPr>
                    </w:p>
                    <w:p w:rsidR="00357C51" w:rsidRDefault="00357C51" w:rsidP="00357C51">
                      <w:pPr>
                        <w:spacing w:after="0" w:line="240" w:lineRule="auto"/>
                      </w:pPr>
                    </w:p>
                    <w:p w:rsidR="00357C51" w:rsidRDefault="00357C51" w:rsidP="00357C51">
                      <w:pPr>
                        <w:spacing w:after="0" w:line="240" w:lineRule="auto"/>
                      </w:pPr>
                    </w:p>
                    <w:p w:rsidR="00357C51" w:rsidRDefault="00357C51" w:rsidP="00357C51">
                      <w:pPr>
                        <w:spacing w:after="0" w:line="240" w:lineRule="auto"/>
                      </w:pPr>
                    </w:p>
                    <w:p w:rsidR="00357C51" w:rsidRDefault="00357C51" w:rsidP="00357C51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75D07" w:rsidRPr="002615B8"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2B606B" wp14:editId="5B1EB36C">
                <wp:simplePos x="0" y="0"/>
                <wp:positionH relativeFrom="column">
                  <wp:posOffset>-161925</wp:posOffset>
                </wp:positionH>
                <wp:positionV relativeFrom="paragraph">
                  <wp:posOffset>-781049</wp:posOffset>
                </wp:positionV>
                <wp:extent cx="6448425" cy="9715500"/>
                <wp:effectExtent l="0" t="0" r="9525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9715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5A7E" w:rsidRDefault="002B5A7E" w:rsidP="002B5A7E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  <w:rPr>
                                <w:rStyle w:val="Heading40"/>
                              </w:rPr>
                            </w:pPr>
                          </w:p>
                          <w:p w:rsidR="00357C51" w:rsidRDefault="00357C51" w:rsidP="00357C51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  <w:rPr>
                                <w:rStyle w:val="Heading40"/>
                              </w:rPr>
                            </w:pPr>
                            <w:r>
                              <w:rPr>
                                <w:rStyle w:val="Heading40"/>
                              </w:rPr>
                              <w:t>Additional information:</w:t>
                            </w:r>
                          </w:p>
                          <w:p w:rsidR="00357C51" w:rsidRDefault="00357C51" w:rsidP="00357C51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  <w:rPr>
                                <w:b/>
                              </w:rPr>
                            </w:pPr>
                            <w:r w:rsidRPr="002B5A7E">
                              <w:rPr>
                                <w:b/>
                              </w:rPr>
                              <w:t>Please use the space below to provide any other relevant information</w:t>
                            </w:r>
                          </w:p>
                          <w:p w:rsidR="00357C51" w:rsidRDefault="00357C51" w:rsidP="00357C51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  <w:proofErr w:type="gramStart"/>
                            <w:r>
                              <w:t>e.g</w:t>
                            </w:r>
                            <w:proofErr w:type="gramEnd"/>
                            <w:r>
                              <w:t>. current risks, access to support, what the person wishes to obtain from the assessment</w:t>
                            </w:r>
                          </w:p>
                          <w:p w:rsidR="00475D07" w:rsidRDefault="00475D07" w:rsidP="005133D9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  <w:rPr>
                                <w:rStyle w:val="Heading40"/>
                              </w:rPr>
                            </w:pPr>
                          </w:p>
                          <w:p w:rsidR="00357C51" w:rsidRDefault="00357C51" w:rsidP="005133D9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4820"/>
                                <w:tab w:val="left" w:pos="5954"/>
                              </w:tabs>
                              <w:spacing w:before="0" w:after="0" w:line="278" w:lineRule="exact"/>
                              <w:ind w:left="20" w:right="380"/>
                              <w:rPr>
                                <w:rStyle w:val="Heading40"/>
                              </w:rPr>
                            </w:pPr>
                          </w:p>
                          <w:p w:rsidR="00475D07" w:rsidRDefault="00475D07" w:rsidP="002B5A7E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2B5A7E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2B5A7E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2B5A7E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2B5A7E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2B5A7E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2B5A7E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2B5A7E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2B5A7E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2B5A7E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2B5A7E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2B5A7E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2B5A7E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2B5A7E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2B5A7E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2B5A7E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2B5A7E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357C51" w:rsidRDefault="00357C51" w:rsidP="002B5A7E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  <w:rPr>
                                <w:rStyle w:val="Heading40"/>
                              </w:rPr>
                            </w:pPr>
                            <w:r>
                              <w:rPr>
                                <w:rStyle w:val="Heading40"/>
                              </w:rPr>
                              <w:t>Please send the completed referral to:</w:t>
                            </w:r>
                          </w:p>
                          <w:p w:rsidR="00357C51" w:rsidRDefault="00357C51" w:rsidP="002B5A7E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  <w:r>
                              <w:t>Service for adults with autism, Manygates Clinic, Belle Isle Health Park, Portobello Rd,</w:t>
                            </w:r>
                          </w:p>
                          <w:p w:rsidR="00357C51" w:rsidRDefault="00357C51" w:rsidP="002B5A7E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  <w:r>
                              <w:t>Wakefield</w:t>
                            </w:r>
                            <w:r w:rsidR="00B268A8">
                              <w:t>, WF1 5PN or fax to 01924 360806</w:t>
                            </w:r>
                            <w:r>
                              <w:t>.</w:t>
                            </w:r>
                          </w:p>
                          <w:p w:rsidR="00357C51" w:rsidRDefault="00357C51" w:rsidP="002B5A7E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357C51" w:rsidRPr="00357C51" w:rsidRDefault="00357C51" w:rsidP="002B5A7E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  <w:rPr>
                                <w:b/>
                              </w:rPr>
                            </w:pPr>
                            <w:r>
                              <w:rPr>
                                <w:rStyle w:val="Heading40"/>
                              </w:rPr>
                              <w:t xml:space="preserve">For any queries when completing this referral please contact the team on 01924 </w:t>
                            </w:r>
                            <w:r w:rsidR="00EF689E">
                              <w:rPr>
                                <w:rStyle w:val="Heading40"/>
                              </w:rPr>
                              <w:t>316490/92/94</w:t>
                            </w:r>
                          </w:p>
                          <w:p w:rsidR="00475D07" w:rsidRDefault="00475D07" w:rsidP="002B5A7E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2B5A7E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  <w:bookmarkStart w:id="0" w:name="_GoBack"/>
                            <w:bookmarkEnd w:id="0"/>
                          </w:p>
                          <w:p w:rsidR="00475D07" w:rsidRDefault="00475D07" w:rsidP="002B5A7E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2B5A7E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2B5A7E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2B5A7E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2B5A7E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2B5A7E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2B5A7E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2B5A7E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2B5A7E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2B5A7E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2B5A7E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2B5A7E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2B5A7E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2B5A7E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2B5A7E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2B5A7E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2B5A7E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2B5A7E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2B5A7E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2B5A7E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2B5A7E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2B5A7E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2B5A7E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2B5A7E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  <w:p w:rsidR="00475D07" w:rsidRDefault="00475D07" w:rsidP="002B5A7E">
                            <w:pPr>
                              <w:pStyle w:val="BodyText2"/>
                              <w:shd w:val="clear" w:color="auto" w:fill="auto"/>
                              <w:tabs>
                                <w:tab w:val="left" w:pos="3686"/>
                                <w:tab w:val="left" w:pos="5103"/>
                                <w:tab w:val="left" w:pos="6804"/>
                              </w:tabs>
                              <w:spacing w:before="0" w:after="0" w:line="278" w:lineRule="exact"/>
                              <w:ind w:right="3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71" type="#_x0000_t202" style="position:absolute;margin-left:-12.75pt;margin-top:-61.5pt;width:507.75pt;height:7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egmVwIAAKMEAAAOAAAAZHJzL2Uyb0RvYy54bWysVNtuGjEQfa/Uf7D83iyQJReUJaJEVJWi&#10;JBKp8my8XljJ63Ftwy79+h57gVzap6o8GM/FZ2bOzOzNbddotlPO12QKPjwbcKaMpLI264L/eF58&#10;ueLMB2FKocmogu+V57fTz59uWjtRI9qQLpVjADF+0tqCb0KwkyzzcqMa4c/IKgNjRa4RAaJbZ6UT&#10;LdAbnY0Gg4usJVdaR1J5D+1db+TThF9VSobHqvIqMF1w5BbS6dK5imc2vRGTtRN2U8tDGuIfsmhE&#10;bRD0BHUngmBbV/8B1dTSkacqnElqMqqqWqpUA6oZDj5Us9wIq1ItIMfbE03+/8HKh92TY3VZ8PMx&#10;Z0Y06NGz6gL7Sh2DCvy01k/gtrRwDB306PNR76GMZXeVa+I/CmKwg+n9id2IJqG8yPOrfIQoErbr&#10;y+F4PEj8Z6/PrfPhm6KGxUvBHdqXWBW7ex+QClyPLjGaJ12Xi1rrJOz9XDu2E+g0BqSkljMtfICy&#10;4Iv0i1kD4t0zbViL3M7HgxTJUMTr/bSJuCpN0SF+5KKvOd5Ct+oSd/mJqBWVe/DkqJ80b+WiRi33&#10;SORJOIwWqMG6hEcclSaEpsONsw25X3/TR390HFbOWoxqwf3PrXAK9X03mIXrYZ7H2U5CPr4cQXBv&#10;Lau3FrNt5gSOhlhMK9M1+gd9vFaOmhds1SxGhUkYidgFD8frPPQLhK2UajZLTphmK8K9WVoZoSNx&#10;sVPP3Ytw9tDOgEl4oONQi8mHrva+8aWh2TZQVaeWR6J7VtG8KGATUhsPWxtX7a2cvF6/LdPfAAAA&#10;//8DAFBLAwQUAAYACAAAACEA9bNJwuMAAAANAQAADwAAAGRycy9kb3ducmV2LnhtbEyPwU7DMBBE&#10;70j8g7VI3Fq7gVIa4lQIgaASUUtA4urGSxKI7ch2m9CvZznBbUb7NDuTrUbTsQP60DorYTYVwNBW&#10;Tre2lvD2+jC5Bhaislp1zqKEbwywyk9PMpVqN9gXPJSxZhRiQ6okNDH2KeehatCoMHU9Wrp9OG9U&#10;JOtrrr0aKNx0PBHiihvVWvrQqB7vGqy+yr2R8D6Uj36zXn9u+6fiuDmWxTPeF1Ken423N8AijvEP&#10;ht/6VB1y6rRze6sD6yRMkvmcUBKz5IJWEbJcChI7Yi/FQgDPM/5/Rf4DAAD//wMAUEsBAi0AFAAG&#10;AAgAAAAhALaDOJL+AAAA4QEAABMAAAAAAAAAAAAAAAAAAAAAAFtDb250ZW50X1R5cGVzXS54bWxQ&#10;SwECLQAUAAYACAAAACEAOP0h/9YAAACUAQAACwAAAAAAAAAAAAAAAAAvAQAAX3JlbHMvLnJlbHNQ&#10;SwECLQAUAAYACAAAACEAOSnoJlcCAACjBAAADgAAAAAAAAAAAAAAAAAuAgAAZHJzL2Uyb0RvYy54&#10;bWxQSwECLQAUAAYACAAAACEA9bNJwuMAAAANAQAADwAAAAAAAAAAAAAAAACxBAAAZHJzL2Rvd25y&#10;ZXYueG1sUEsFBgAAAAAEAAQA8wAAAMEFAAAAAA==&#10;" fillcolor="window" stroked="f" strokeweight=".5pt">
                <v:textbox>
                  <w:txbxContent>
                    <w:p w:rsidR="002B5A7E" w:rsidRDefault="002B5A7E" w:rsidP="002B5A7E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  <w:rPr>
                          <w:rStyle w:val="Heading40"/>
                        </w:rPr>
                      </w:pPr>
                    </w:p>
                    <w:p w:rsidR="00357C51" w:rsidRDefault="00357C51" w:rsidP="00357C51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  <w:rPr>
                          <w:rStyle w:val="Heading40"/>
                        </w:rPr>
                      </w:pPr>
                      <w:r>
                        <w:rPr>
                          <w:rStyle w:val="Heading40"/>
                        </w:rPr>
                        <w:t>Additional information:</w:t>
                      </w:r>
                    </w:p>
                    <w:p w:rsidR="00357C51" w:rsidRDefault="00357C51" w:rsidP="00357C51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  <w:rPr>
                          <w:b/>
                        </w:rPr>
                      </w:pPr>
                      <w:r w:rsidRPr="002B5A7E">
                        <w:rPr>
                          <w:b/>
                        </w:rPr>
                        <w:t>Please use the space below to provide any other relevant information</w:t>
                      </w:r>
                    </w:p>
                    <w:p w:rsidR="00357C51" w:rsidRDefault="00357C51" w:rsidP="00357C51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  <w:proofErr w:type="gramStart"/>
                      <w:r>
                        <w:t>e.g</w:t>
                      </w:r>
                      <w:proofErr w:type="gramEnd"/>
                      <w:r>
                        <w:t>. current risks, access to support, what the person wishes to obtain from the assessment</w:t>
                      </w:r>
                    </w:p>
                    <w:p w:rsidR="00475D07" w:rsidRDefault="00475D07" w:rsidP="005133D9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  <w:rPr>
                          <w:rStyle w:val="Heading40"/>
                        </w:rPr>
                      </w:pPr>
                    </w:p>
                    <w:p w:rsidR="00357C51" w:rsidRDefault="00357C51" w:rsidP="005133D9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4820"/>
                          <w:tab w:val="left" w:pos="5954"/>
                        </w:tabs>
                        <w:spacing w:before="0" w:after="0" w:line="278" w:lineRule="exact"/>
                        <w:ind w:left="20" w:right="380"/>
                        <w:rPr>
                          <w:rStyle w:val="Heading40"/>
                        </w:rPr>
                      </w:pPr>
                    </w:p>
                    <w:p w:rsidR="00475D07" w:rsidRDefault="00475D07" w:rsidP="002B5A7E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2B5A7E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2B5A7E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2B5A7E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2B5A7E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2B5A7E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2B5A7E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2B5A7E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2B5A7E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2B5A7E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2B5A7E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2B5A7E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2B5A7E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2B5A7E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2B5A7E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2B5A7E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2B5A7E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357C51" w:rsidRDefault="00357C51" w:rsidP="002B5A7E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  <w:rPr>
                          <w:rStyle w:val="Heading40"/>
                        </w:rPr>
                      </w:pPr>
                      <w:r>
                        <w:rPr>
                          <w:rStyle w:val="Heading40"/>
                        </w:rPr>
                        <w:t>Please send the completed referral to:</w:t>
                      </w:r>
                    </w:p>
                    <w:p w:rsidR="00357C51" w:rsidRDefault="00357C51" w:rsidP="002B5A7E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  <w:r>
                        <w:t>Service for adults with autism, Manygates Clinic, Belle Isle Health Park, Portobello Rd,</w:t>
                      </w:r>
                    </w:p>
                    <w:p w:rsidR="00357C51" w:rsidRDefault="00357C51" w:rsidP="002B5A7E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  <w:r>
                        <w:t>Wakefield</w:t>
                      </w:r>
                      <w:r w:rsidR="00B268A8">
                        <w:t>, WF1 5PN or fax to 01924 360806</w:t>
                      </w:r>
                      <w:r>
                        <w:t>.</w:t>
                      </w:r>
                    </w:p>
                    <w:p w:rsidR="00357C51" w:rsidRDefault="00357C51" w:rsidP="002B5A7E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357C51" w:rsidRPr="00357C51" w:rsidRDefault="00357C51" w:rsidP="002B5A7E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  <w:rPr>
                          <w:b/>
                        </w:rPr>
                      </w:pPr>
                      <w:r>
                        <w:rPr>
                          <w:rStyle w:val="Heading40"/>
                        </w:rPr>
                        <w:t xml:space="preserve">For any queries when completing this referral please contact the team on 01924 </w:t>
                      </w:r>
                      <w:r w:rsidR="00EF689E">
                        <w:rPr>
                          <w:rStyle w:val="Heading40"/>
                        </w:rPr>
                        <w:t>316490/92/94</w:t>
                      </w:r>
                    </w:p>
                    <w:p w:rsidR="00475D07" w:rsidRDefault="00475D07" w:rsidP="002B5A7E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2B5A7E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  <w:bookmarkStart w:id="1" w:name="_GoBack"/>
                      <w:bookmarkEnd w:id="1"/>
                    </w:p>
                    <w:p w:rsidR="00475D07" w:rsidRDefault="00475D07" w:rsidP="002B5A7E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2B5A7E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2B5A7E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2B5A7E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2B5A7E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2B5A7E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2B5A7E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2B5A7E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2B5A7E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2B5A7E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2B5A7E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2B5A7E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2B5A7E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2B5A7E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2B5A7E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2B5A7E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2B5A7E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2B5A7E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2B5A7E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2B5A7E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2B5A7E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2B5A7E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2B5A7E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2B5A7E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  <w:p w:rsidR="00475D07" w:rsidRDefault="00475D07" w:rsidP="002B5A7E">
                      <w:pPr>
                        <w:pStyle w:val="BodyText2"/>
                        <w:shd w:val="clear" w:color="auto" w:fill="auto"/>
                        <w:tabs>
                          <w:tab w:val="left" w:pos="3686"/>
                          <w:tab w:val="left" w:pos="5103"/>
                          <w:tab w:val="left" w:pos="6804"/>
                        </w:tabs>
                        <w:spacing w:before="0" w:after="0" w:line="278" w:lineRule="exact"/>
                        <w:ind w:right="380"/>
                      </w:pPr>
                    </w:p>
                  </w:txbxContent>
                </v:textbox>
              </v:shape>
            </w:pict>
          </mc:Fallback>
        </mc:AlternateContent>
      </w:r>
    </w:p>
    <w:sectPr w:rsidR="00EC1563" w:rsidRPr="000502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29B" w:rsidRDefault="0005029B" w:rsidP="0005029B">
      <w:pPr>
        <w:spacing w:after="0" w:line="240" w:lineRule="auto"/>
      </w:pPr>
      <w:r>
        <w:separator/>
      </w:r>
    </w:p>
  </w:endnote>
  <w:endnote w:type="continuationSeparator" w:id="0">
    <w:p w:rsidR="0005029B" w:rsidRDefault="0005029B" w:rsidP="00050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29B" w:rsidRDefault="0005029B" w:rsidP="0005029B">
      <w:pPr>
        <w:spacing w:after="0" w:line="240" w:lineRule="auto"/>
      </w:pPr>
      <w:r>
        <w:separator/>
      </w:r>
    </w:p>
  </w:footnote>
  <w:footnote w:type="continuationSeparator" w:id="0">
    <w:p w:rsidR="0005029B" w:rsidRDefault="0005029B" w:rsidP="00050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25683"/>
    <w:multiLevelType w:val="hybridMultilevel"/>
    <w:tmpl w:val="D1DEB17A"/>
    <w:lvl w:ilvl="0" w:tplc="4CA236DA">
      <w:start w:val="1"/>
      <w:numFmt w:val="upperLetter"/>
      <w:lvlText w:val="%1."/>
      <w:lvlJc w:val="left"/>
      <w:pPr>
        <w:ind w:left="380" w:hanging="360"/>
      </w:pPr>
      <w:rPr>
        <w:rFonts w:hint="default"/>
        <w:b/>
        <w:color w:val="auto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362D154C"/>
    <w:multiLevelType w:val="hybridMultilevel"/>
    <w:tmpl w:val="D1DEB17A"/>
    <w:lvl w:ilvl="0" w:tplc="4CA236DA">
      <w:start w:val="1"/>
      <w:numFmt w:val="upperLetter"/>
      <w:lvlText w:val="%1."/>
      <w:lvlJc w:val="left"/>
      <w:pPr>
        <w:ind w:left="380" w:hanging="360"/>
      </w:pPr>
      <w:rPr>
        <w:rFonts w:hint="default"/>
        <w:b/>
        <w:color w:val="auto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A3"/>
    <w:rsid w:val="0005029B"/>
    <w:rsid w:val="00161A8D"/>
    <w:rsid w:val="001D2D7F"/>
    <w:rsid w:val="001E441A"/>
    <w:rsid w:val="00260707"/>
    <w:rsid w:val="002615B8"/>
    <w:rsid w:val="002B5A7E"/>
    <w:rsid w:val="002D6C2E"/>
    <w:rsid w:val="002E0204"/>
    <w:rsid w:val="00357C51"/>
    <w:rsid w:val="003F08AF"/>
    <w:rsid w:val="00456CCA"/>
    <w:rsid w:val="00475D07"/>
    <w:rsid w:val="0048721D"/>
    <w:rsid w:val="004C6E5D"/>
    <w:rsid w:val="005133D9"/>
    <w:rsid w:val="006362DC"/>
    <w:rsid w:val="0070445E"/>
    <w:rsid w:val="007A2274"/>
    <w:rsid w:val="007C5ACD"/>
    <w:rsid w:val="007F117C"/>
    <w:rsid w:val="008D6D5A"/>
    <w:rsid w:val="00A05066"/>
    <w:rsid w:val="00A4042F"/>
    <w:rsid w:val="00AC7529"/>
    <w:rsid w:val="00B268A8"/>
    <w:rsid w:val="00CC0012"/>
    <w:rsid w:val="00CD03A3"/>
    <w:rsid w:val="00D83600"/>
    <w:rsid w:val="00E002A9"/>
    <w:rsid w:val="00EA273D"/>
    <w:rsid w:val="00ED5659"/>
    <w:rsid w:val="00EF689E"/>
    <w:rsid w:val="00F749B2"/>
    <w:rsid w:val="00F77E49"/>
    <w:rsid w:val="00FD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A3"/>
    <w:rPr>
      <w:rFonts w:ascii="Tahoma" w:hAnsi="Tahoma" w:cs="Tahoma"/>
      <w:sz w:val="16"/>
      <w:szCs w:val="16"/>
    </w:rPr>
  </w:style>
  <w:style w:type="character" w:customStyle="1" w:styleId="Heading1">
    <w:name w:val="Heading #1_"/>
    <w:basedOn w:val="DefaultParagraphFont"/>
    <w:link w:val="Heading10"/>
    <w:rsid w:val="006362DC"/>
    <w:rPr>
      <w:rFonts w:ascii="Malgun Gothic" w:eastAsia="Malgun Gothic" w:hAnsi="Malgun Gothic" w:cs="Malgun Gothic"/>
      <w:b/>
      <w:bCs/>
      <w:spacing w:val="2"/>
      <w:sz w:val="48"/>
      <w:szCs w:val="48"/>
      <w:shd w:val="clear" w:color="auto" w:fill="FFFFFF"/>
    </w:rPr>
  </w:style>
  <w:style w:type="paragraph" w:customStyle="1" w:styleId="Heading10">
    <w:name w:val="Heading #1"/>
    <w:basedOn w:val="Normal"/>
    <w:link w:val="Heading1"/>
    <w:rsid w:val="006362DC"/>
    <w:pPr>
      <w:widowControl w:val="0"/>
      <w:shd w:val="clear" w:color="auto" w:fill="FFFFFF"/>
      <w:spacing w:after="120" w:line="0" w:lineRule="atLeast"/>
      <w:outlineLvl w:val="0"/>
    </w:pPr>
    <w:rPr>
      <w:rFonts w:ascii="Malgun Gothic" w:eastAsia="Malgun Gothic" w:hAnsi="Malgun Gothic" w:cs="Malgun Gothic"/>
      <w:b/>
      <w:bCs/>
      <w:spacing w:val="2"/>
      <w:sz w:val="48"/>
      <w:szCs w:val="48"/>
    </w:rPr>
  </w:style>
  <w:style w:type="character" w:customStyle="1" w:styleId="Heading3">
    <w:name w:val="Heading #3_"/>
    <w:basedOn w:val="DefaultParagraphFont"/>
    <w:link w:val="Heading30"/>
    <w:rsid w:val="006362DC"/>
    <w:rPr>
      <w:rFonts w:ascii="Malgun Gothic" w:eastAsia="Malgun Gothic" w:hAnsi="Malgun Gothic" w:cs="Malgun Gothic"/>
      <w:spacing w:val="4"/>
      <w:sz w:val="34"/>
      <w:szCs w:val="34"/>
      <w:shd w:val="clear" w:color="auto" w:fill="FFFFFF"/>
    </w:rPr>
  </w:style>
  <w:style w:type="paragraph" w:customStyle="1" w:styleId="Heading30">
    <w:name w:val="Heading #3"/>
    <w:basedOn w:val="Normal"/>
    <w:link w:val="Heading3"/>
    <w:rsid w:val="006362DC"/>
    <w:pPr>
      <w:widowControl w:val="0"/>
      <w:shd w:val="clear" w:color="auto" w:fill="FFFFFF"/>
      <w:spacing w:before="120" w:after="360" w:line="0" w:lineRule="atLeast"/>
      <w:outlineLvl w:val="2"/>
    </w:pPr>
    <w:rPr>
      <w:rFonts w:ascii="Malgun Gothic" w:eastAsia="Malgun Gothic" w:hAnsi="Malgun Gothic" w:cs="Malgun Gothic"/>
      <w:spacing w:val="4"/>
      <w:sz w:val="34"/>
      <w:szCs w:val="34"/>
    </w:rPr>
  </w:style>
  <w:style w:type="character" w:customStyle="1" w:styleId="Bodytext">
    <w:name w:val="Body text_"/>
    <w:basedOn w:val="DefaultParagraphFont"/>
    <w:link w:val="BodyText2"/>
    <w:rsid w:val="006362DC"/>
    <w:rPr>
      <w:rFonts w:ascii="Malgun Gothic" w:eastAsia="Malgun Gothic" w:hAnsi="Malgun Gothic" w:cs="Malgun Gothic"/>
      <w:spacing w:val="1"/>
      <w:sz w:val="23"/>
      <w:szCs w:val="23"/>
      <w:shd w:val="clear" w:color="auto" w:fill="FFFFFF"/>
    </w:rPr>
  </w:style>
  <w:style w:type="paragraph" w:customStyle="1" w:styleId="BodyText2">
    <w:name w:val="Body Text2"/>
    <w:basedOn w:val="Normal"/>
    <w:link w:val="Bodytext"/>
    <w:rsid w:val="006362DC"/>
    <w:pPr>
      <w:widowControl w:val="0"/>
      <w:shd w:val="clear" w:color="auto" w:fill="FFFFFF"/>
      <w:spacing w:before="360" w:after="360" w:line="0" w:lineRule="atLeast"/>
    </w:pPr>
    <w:rPr>
      <w:rFonts w:ascii="Malgun Gothic" w:eastAsia="Malgun Gothic" w:hAnsi="Malgun Gothic" w:cs="Malgun Gothic"/>
      <w:spacing w:val="1"/>
      <w:sz w:val="23"/>
      <w:szCs w:val="23"/>
    </w:rPr>
  </w:style>
  <w:style w:type="character" w:customStyle="1" w:styleId="Heading4">
    <w:name w:val="Heading #4_"/>
    <w:basedOn w:val="DefaultParagraphFont"/>
    <w:rsid w:val="006362DC"/>
    <w:rPr>
      <w:rFonts w:ascii="Malgun Gothic" w:eastAsia="Malgun Gothic" w:hAnsi="Malgun Gothic" w:cs="Malgun Gothic"/>
      <w:b/>
      <w:bCs/>
      <w:i w:val="0"/>
      <w:iCs w:val="0"/>
      <w:smallCaps w:val="0"/>
      <w:strike w:val="0"/>
      <w:spacing w:val="4"/>
      <w:sz w:val="28"/>
      <w:szCs w:val="28"/>
      <w:u w:val="none"/>
    </w:rPr>
  </w:style>
  <w:style w:type="character" w:customStyle="1" w:styleId="Heading40">
    <w:name w:val="Heading #4"/>
    <w:basedOn w:val="Heading4"/>
    <w:rsid w:val="006362DC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4"/>
      <w:w w:val="100"/>
      <w:position w:val="0"/>
      <w:sz w:val="28"/>
      <w:szCs w:val="28"/>
      <w:u w:val="non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0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29B"/>
  </w:style>
  <w:style w:type="paragraph" w:styleId="Footer">
    <w:name w:val="footer"/>
    <w:basedOn w:val="Normal"/>
    <w:link w:val="FooterChar"/>
    <w:uiPriority w:val="99"/>
    <w:unhideWhenUsed/>
    <w:rsid w:val="00050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A3"/>
    <w:rPr>
      <w:rFonts w:ascii="Tahoma" w:hAnsi="Tahoma" w:cs="Tahoma"/>
      <w:sz w:val="16"/>
      <w:szCs w:val="16"/>
    </w:rPr>
  </w:style>
  <w:style w:type="character" w:customStyle="1" w:styleId="Heading1">
    <w:name w:val="Heading #1_"/>
    <w:basedOn w:val="DefaultParagraphFont"/>
    <w:link w:val="Heading10"/>
    <w:rsid w:val="006362DC"/>
    <w:rPr>
      <w:rFonts w:ascii="Malgun Gothic" w:eastAsia="Malgun Gothic" w:hAnsi="Malgun Gothic" w:cs="Malgun Gothic"/>
      <w:b/>
      <w:bCs/>
      <w:spacing w:val="2"/>
      <w:sz w:val="48"/>
      <w:szCs w:val="48"/>
      <w:shd w:val="clear" w:color="auto" w:fill="FFFFFF"/>
    </w:rPr>
  </w:style>
  <w:style w:type="paragraph" w:customStyle="1" w:styleId="Heading10">
    <w:name w:val="Heading #1"/>
    <w:basedOn w:val="Normal"/>
    <w:link w:val="Heading1"/>
    <w:rsid w:val="006362DC"/>
    <w:pPr>
      <w:widowControl w:val="0"/>
      <w:shd w:val="clear" w:color="auto" w:fill="FFFFFF"/>
      <w:spacing w:after="120" w:line="0" w:lineRule="atLeast"/>
      <w:outlineLvl w:val="0"/>
    </w:pPr>
    <w:rPr>
      <w:rFonts w:ascii="Malgun Gothic" w:eastAsia="Malgun Gothic" w:hAnsi="Malgun Gothic" w:cs="Malgun Gothic"/>
      <w:b/>
      <w:bCs/>
      <w:spacing w:val="2"/>
      <w:sz w:val="48"/>
      <w:szCs w:val="48"/>
    </w:rPr>
  </w:style>
  <w:style w:type="character" w:customStyle="1" w:styleId="Heading3">
    <w:name w:val="Heading #3_"/>
    <w:basedOn w:val="DefaultParagraphFont"/>
    <w:link w:val="Heading30"/>
    <w:rsid w:val="006362DC"/>
    <w:rPr>
      <w:rFonts w:ascii="Malgun Gothic" w:eastAsia="Malgun Gothic" w:hAnsi="Malgun Gothic" w:cs="Malgun Gothic"/>
      <w:spacing w:val="4"/>
      <w:sz w:val="34"/>
      <w:szCs w:val="34"/>
      <w:shd w:val="clear" w:color="auto" w:fill="FFFFFF"/>
    </w:rPr>
  </w:style>
  <w:style w:type="paragraph" w:customStyle="1" w:styleId="Heading30">
    <w:name w:val="Heading #3"/>
    <w:basedOn w:val="Normal"/>
    <w:link w:val="Heading3"/>
    <w:rsid w:val="006362DC"/>
    <w:pPr>
      <w:widowControl w:val="0"/>
      <w:shd w:val="clear" w:color="auto" w:fill="FFFFFF"/>
      <w:spacing w:before="120" w:after="360" w:line="0" w:lineRule="atLeast"/>
      <w:outlineLvl w:val="2"/>
    </w:pPr>
    <w:rPr>
      <w:rFonts w:ascii="Malgun Gothic" w:eastAsia="Malgun Gothic" w:hAnsi="Malgun Gothic" w:cs="Malgun Gothic"/>
      <w:spacing w:val="4"/>
      <w:sz w:val="34"/>
      <w:szCs w:val="34"/>
    </w:rPr>
  </w:style>
  <w:style w:type="character" w:customStyle="1" w:styleId="Bodytext">
    <w:name w:val="Body text_"/>
    <w:basedOn w:val="DefaultParagraphFont"/>
    <w:link w:val="BodyText2"/>
    <w:rsid w:val="006362DC"/>
    <w:rPr>
      <w:rFonts w:ascii="Malgun Gothic" w:eastAsia="Malgun Gothic" w:hAnsi="Malgun Gothic" w:cs="Malgun Gothic"/>
      <w:spacing w:val="1"/>
      <w:sz w:val="23"/>
      <w:szCs w:val="23"/>
      <w:shd w:val="clear" w:color="auto" w:fill="FFFFFF"/>
    </w:rPr>
  </w:style>
  <w:style w:type="paragraph" w:customStyle="1" w:styleId="BodyText2">
    <w:name w:val="Body Text2"/>
    <w:basedOn w:val="Normal"/>
    <w:link w:val="Bodytext"/>
    <w:rsid w:val="006362DC"/>
    <w:pPr>
      <w:widowControl w:val="0"/>
      <w:shd w:val="clear" w:color="auto" w:fill="FFFFFF"/>
      <w:spacing w:before="360" w:after="360" w:line="0" w:lineRule="atLeast"/>
    </w:pPr>
    <w:rPr>
      <w:rFonts w:ascii="Malgun Gothic" w:eastAsia="Malgun Gothic" w:hAnsi="Malgun Gothic" w:cs="Malgun Gothic"/>
      <w:spacing w:val="1"/>
      <w:sz w:val="23"/>
      <w:szCs w:val="23"/>
    </w:rPr>
  </w:style>
  <w:style w:type="character" w:customStyle="1" w:styleId="Heading4">
    <w:name w:val="Heading #4_"/>
    <w:basedOn w:val="DefaultParagraphFont"/>
    <w:rsid w:val="006362DC"/>
    <w:rPr>
      <w:rFonts w:ascii="Malgun Gothic" w:eastAsia="Malgun Gothic" w:hAnsi="Malgun Gothic" w:cs="Malgun Gothic"/>
      <w:b/>
      <w:bCs/>
      <w:i w:val="0"/>
      <w:iCs w:val="0"/>
      <w:smallCaps w:val="0"/>
      <w:strike w:val="0"/>
      <w:spacing w:val="4"/>
      <w:sz w:val="28"/>
      <w:szCs w:val="28"/>
      <w:u w:val="none"/>
    </w:rPr>
  </w:style>
  <w:style w:type="character" w:customStyle="1" w:styleId="Heading40">
    <w:name w:val="Heading #4"/>
    <w:basedOn w:val="Heading4"/>
    <w:rsid w:val="006362DC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4"/>
      <w:w w:val="100"/>
      <w:position w:val="0"/>
      <w:sz w:val="28"/>
      <w:szCs w:val="28"/>
      <w:u w:val="non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0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29B"/>
  </w:style>
  <w:style w:type="paragraph" w:styleId="Footer">
    <w:name w:val="footer"/>
    <w:basedOn w:val="Normal"/>
    <w:link w:val="FooterChar"/>
    <w:uiPriority w:val="99"/>
    <w:unhideWhenUsed/>
    <w:rsid w:val="00050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Yorkshire NHS Foundation Trust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Gibbs Kathryn</dc:creator>
  <cp:lastModifiedBy>Keoghan Sue</cp:lastModifiedBy>
  <cp:revision>2</cp:revision>
  <cp:lastPrinted>2016-11-14T16:30:00Z</cp:lastPrinted>
  <dcterms:created xsi:type="dcterms:W3CDTF">2018-08-21T11:02:00Z</dcterms:created>
  <dcterms:modified xsi:type="dcterms:W3CDTF">2018-08-21T11:02:00Z</dcterms:modified>
</cp:coreProperties>
</file>