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D5" w:rsidRDefault="001309C9" w:rsidP="00E86866"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794B396" wp14:editId="2EBA54BD">
                <wp:simplePos x="0" y="0"/>
                <wp:positionH relativeFrom="column">
                  <wp:posOffset>605790</wp:posOffset>
                </wp:positionH>
                <wp:positionV relativeFrom="paragraph">
                  <wp:posOffset>2862580</wp:posOffset>
                </wp:positionV>
                <wp:extent cx="6291580" cy="23317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33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95D" w:rsidRPr="00CF3B55" w:rsidRDefault="00A1095D">
                            <w:pPr>
                              <w:jc w:val="center"/>
                              <w:rPr>
                                <w:rFonts w:ascii="Arial Black" w:eastAsia="MS Mincho" w:hAnsi="Arial Black" w:cs="Frutiger-Black"/>
                                <w:color w:val="005EB8"/>
                                <w:sz w:val="52"/>
                                <w:szCs w:val="72"/>
                                <w:lang w:eastAsia="ar-SA"/>
                              </w:rPr>
                            </w:pPr>
                            <w:r w:rsidRPr="00CF3B55">
                              <w:rPr>
                                <w:rFonts w:ascii="Arial Black" w:eastAsia="MS Mincho" w:hAnsi="Arial Black" w:cs="Frutiger-Black"/>
                                <w:color w:val="005EB8"/>
                                <w:sz w:val="52"/>
                                <w:szCs w:val="72"/>
                                <w:lang w:eastAsia="ar-SA"/>
                              </w:rPr>
                              <w:t>Barnsley FC EyUp! Charity Cup</w:t>
                            </w:r>
                          </w:p>
                          <w:p w:rsidR="00CF3B55" w:rsidRPr="00CF3B55" w:rsidRDefault="00CF3B55">
                            <w:pPr>
                              <w:jc w:val="center"/>
                              <w:rPr>
                                <w:rFonts w:ascii="Arial" w:hAnsi="Arial" w:cs="Frutiger-Bold"/>
                                <w:b/>
                                <w:bCs/>
                                <w:sz w:val="36"/>
                                <w:szCs w:val="72"/>
                              </w:rPr>
                            </w:pPr>
                          </w:p>
                          <w:p w:rsidR="00E8475F" w:rsidRPr="00A1095D" w:rsidRDefault="001309C9">
                            <w:pPr>
                              <w:jc w:val="center"/>
                              <w:rPr>
                                <w:rFonts w:ascii="Arial" w:hAnsi="Arial" w:cs="Frutiger-Bold"/>
                                <w:b/>
                                <w:bCs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>Sunday 19 January, 2</w:t>
                            </w:r>
                            <w:r w:rsidR="00F2798C"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>:30</w:t>
                            </w:r>
                            <w:r w:rsidR="00A1095D" w:rsidRPr="00CF3B55"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>5</w:t>
                            </w:r>
                            <w:r w:rsidR="00F2798C"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>:30</w:t>
                            </w:r>
                            <w:r w:rsidR="00A1095D" w:rsidRPr="00CF3B55">
                              <w:rPr>
                                <w:rFonts w:ascii="Arial" w:hAnsi="Arial" w:cs="Frutiger-Bold"/>
                                <w:b/>
                                <w:bCs/>
                                <w:sz w:val="52"/>
                                <w:szCs w:val="72"/>
                              </w:rPr>
                              <w:t>pm</w:t>
                            </w:r>
                          </w:p>
                          <w:p w:rsidR="00CF3B55" w:rsidRDefault="00CF3B55" w:rsidP="009D171F">
                            <w:pPr>
                              <w:jc w:val="center"/>
                              <w:rPr>
                                <w:rFonts w:ascii="Arial" w:hAnsi="Arial" w:cs="Frutiger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A1095D" w:rsidRPr="00CF3B55" w:rsidRDefault="00A1095D" w:rsidP="009D171F">
                            <w:pPr>
                              <w:jc w:val="center"/>
                              <w:rPr>
                                <w:rFonts w:ascii="Arial" w:hAnsi="Arial" w:cs="Frutiger-Bold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CF3B55">
                              <w:rPr>
                                <w:rFonts w:ascii="Arial" w:hAnsi="Arial" w:cs="Frutiger-Bold"/>
                                <w:b/>
                                <w:bCs/>
                                <w:sz w:val="44"/>
                                <w:szCs w:val="48"/>
                              </w:rPr>
                              <w:t>Barnsley Football Club</w:t>
                            </w:r>
                          </w:p>
                          <w:p w:rsidR="00E8475F" w:rsidRPr="00CF3B55" w:rsidRDefault="00A1095D" w:rsidP="00A1095D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CF3B55">
                              <w:rPr>
                                <w:rFonts w:ascii="Arial" w:hAnsi="Arial" w:cs="Frutiger-Bold"/>
                                <w:b/>
                                <w:bCs/>
                                <w:sz w:val="44"/>
                                <w:szCs w:val="48"/>
                              </w:rPr>
                              <w:t>Grove Street, Barnsley S71 1ET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.7pt;margin-top:225.4pt;width:495.4pt;height:183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F6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" stroked="f">
                <v:fill opacity="0"/>
                <v:textbox inset="0,0,0,0">
                  <w:txbxContent>
                    <w:p w:rsidR="00A1095D" w:rsidRPr="00CF3B55" w:rsidRDefault="00A1095D">
                      <w:pPr>
                        <w:jc w:val="center"/>
                        <w:rPr>
                          <w:rFonts w:ascii="Arial Black" w:eastAsia="MS Mincho" w:hAnsi="Arial Black" w:cs="Frutiger-Black"/>
                          <w:color w:val="005EB8"/>
                          <w:sz w:val="52"/>
                          <w:szCs w:val="72"/>
                          <w:lang w:eastAsia="ar-SA"/>
                        </w:rPr>
                      </w:pPr>
                      <w:r w:rsidRPr="00CF3B55">
                        <w:rPr>
                          <w:rFonts w:ascii="Arial Black" w:eastAsia="MS Mincho" w:hAnsi="Arial Black" w:cs="Frutiger-Black"/>
                          <w:color w:val="005EB8"/>
                          <w:sz w:val="52"/>
                          <w:szCs w:val="72"/>
                          <w:lang w:eastAsia="ar-SA"/>
                        </w:rPr>
                        <w:t>Barnsley FC EyUp! Charity Cup</w:t>
                      </w:r>
                    </w:p>
                    <w:p w:rsidR="00CF3B55" w:rsidRPr="00CF3B55" w:rsidRDefault="00CF3B55">
                      <w:pPr>
                        <w:jc w:val="center"/>
                        <w:rPr>
                          <w:rFonts w:ascii="Arial" w:hAnsi="Arial" w:cs="Frutiger-Bold"/>
                          <w:b/>
                          <w:bCs/>
                          <w:sz w:val="36"/>
                          <w:szCs w:val="72"/>
                        </w:rPr>
                      </w:pPr>
                    </w:p>
                    <w:p w:rsidR="00E8475F" w:rsidRPr="00A1095D" w:rsidRDefault="001309C9">
                      <w:pPr>
                        <w:jc w:val="center"/>
                        <w:rPr>
                          <w:rFonts w:ascii="Arial" w:hAnsi="Arial" w:cs="Frutiger-Bold"/>
                          <w:b/>
                          <w:bCs/>
                          <w:sz w:val="48"/>
                          <w:szCs w:val="50"/>
                        </w:rPr>
                      </w:pPr>
                      <w:r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>Sunday 19 January, 2</w:t>
                      </w:r>
                      <w:r w:rsidR="00F2798C"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>:30</w:t>
                      </w:r>
                      <w:r w:rsidR="00A1095D" w:rsidRPr="00CF3B55"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 xml:space="preserve"> – </w:t>
                      </w:r>
                      <w:r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>5</w:t>
                      </w:r>
                      <w:r w:rsidR="00F2798C"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>:30</w:t>
                      </w:r>
                      <w:r w:rsidR="00A1095D" w:rsidRPr="00CF3B55">
                        <w:rPr>
                          <w:rFonts w:ascii="Arial" w:hAnsi="Arial" w:cs="Frutiger-Bold"/>
                          <w:b/>
                          <w:bCs/>
                          <w:sz w:val="52"/>
                          <w:szCs w:val="72"/>
                        </w:rPr>
                        <w:t>pm</w:t>
                      </w:r>
                    </w:p>
                    <w:p w:rsidR="00CF3B55" w:rsidRDefault="00CF3B55" w:rsidP="009D171F">
                      <w:pPr>
                        <w:jc w:val="center"/>
                        <w:rPr>
                          <w:rFonts w:ascii="Arial" w:hAnsi="Arial" w:cs="Frutiger-Bol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A1095D" w:rsidRPr="00CF3B55" w:rsidRDefault="00A1095D" w:rsidP="009D171F">
                      <w:pPr>
                        <w:jc w:val="center"/>
                        <w:rPr>
                          <w:rFonts w:ascii="Arial" w:hAnsi="Arial" w:cs="Frutiger-Bold"/>
                          <w:b/>
                          <w:bCs/>
                          <w:sz w:val="44"/>
                          <w:szCs w:val="48"/>
                        </w:rPr>
                      </w:pPr>
                      <w:r w:rsidRPr="00CF3B55">
                        <w:rPr>
                          <w:rFonts w:ascii="Arial" w:hAnsi="Arial" w:cs="Frutiger-Bold"/>
                          <w:b/>
                          <w:bCs/>
                          <w:sz w:val="44"/>
                          <w:szCs w:val="48"/>
                        </w:rPr>
                        <w:t>Barnsley Football Club</w:t>
                      </w:r>
                    </w:p>
                    <w:p w:rsidR="00E8475F" w:rsidRPr="00CF3B55" w:rsidRDefault="00A1095D" w:rsidP="00A1095D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r w:rsidRPr="00CF3B55">
                        <w:rPr>
                          <w:rFonts w:ascii="Arial" w:hAnsi="Arial" w:cs="Frutiger-Bold"/>
                          <w:b/>
                          <w:bCs/>
                          <w:sz w:val="44"/>
                          <w:szCs w:val="48"/>
                        </w:rPr>
                        <w:t>Grove Street, Barnsley S71 1ET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077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18C1AC" wp14:editId="41CABC59">
            <wp:simplePos x="0" y="0"/>
            <wp:positionH relativeFrom="column">
              <wp:posOffset>495935</wp:posOffset>
            </wp:positionH>
            <wp:positionV relativeFrom="paragraph">
              <wp:posOffset>874939</wp:posOffset>
            </wp:positionV>
            <wp:extent cx="2988885" cy="888274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85" cy="88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E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A88C82" wp14:editId="72231976">
                <wp:simplePos x="0" y="0"/>
                <wp:positionH relativeFrom="column">
                  <wp:posOffset>646430</wp:posOffset>
                </wp:positionH>
                <wp:positionV relativeFrom="paragraph">
                  <wp:posOffset>5187950</wp:posOffset>
                </wp:positionV>
                <wp:extent cx="6291580" cy="306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3061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F" w:rsidRDefault="00A1095D">
                            <w:pPr>
                              <w:pStyle w:val="BasicParagraph"/>
                              <w:spacing w:after="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Lace up your boots and join us for our </w:t>
                            </w:r>
                            <w:r w:rsidR="00CF3B5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EyUp! </w:t>
                            </w:r>
                            <w:r w:rsidR="00417D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Charity Cup in partners</w:t>
                            </w:r>
                            <w:r w:rsidR="00D84FD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hip with Barnsley Football Club:</w:t>
                            </w:r>
                          </w:p>
                          <w:p w:rsidR="00417D76" w:rsidRPr="00417D76" w:rsidRDefault="00417D76" w:rsidP="00417D7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D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Five-a-side</w:t>
                            </w:r>
                          </w:p>
                          <w:p w:rsidR="00417D76" w:rsidRPr="00417D76" w:rsidRDefault="00417D76" w:rsidP="00417D7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D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Age 18+ only</w:t>
                            </w:r>
                          </w:p>
                          <w:p w:rsidR="00417D76" w:rsidRPr="00417D76" w:rsidRDefault="00417D76" w:rsidP="00417D7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Minimum donation of £80 per team </w:t>
                            </w:r>
                            <w:r w:rsidR="00CF3B5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(Only £10 per player for </w:t>
                            </w:r>
                            <w:r w:rsidR="00D132E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CF3B5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team of five and three subs)</w:t>
                            </w:r>
                          </w:p>
                          <w:p w:rsidR="00CF3B55" w:rsidRDefault="00CF3B55" w:rsidP="00417D7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Trophies for winners and runners-up</w:t>
                            </w:r>
                          </w:p>
                          <w:p w:rsidR="00D132EB" w:rsidRPr="00D132EB" w:rsidRDefault="00CF3B55" w:rsidP="00D132E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="00417D76" w:rsidRPr="00417D7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affle prizes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, market stalls and goody bags for all attendees</w:t>
                            </w:r>
                            <w:r w:rsidR="00D84FD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:rsidR="00D132EB" w:rsidRPr="00D0595B" w:rsidRDefault="00D132EB" w:rsidP="00CF3B55">
                            <w:pPr>
                              <w:pStyle w:val="BasicParagraph"/>
                              <w:spacing w:after="142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28"/>
                                <w:lang w:val="en-US"/>
                              </w:rPr>
                            </w:pPr>
                          </w:p>
                          <w:p w:rsidR="00CF3B55" w:rsidRPr="00CF3B55" w:rsidRDefault="00CF3B55" w:rsidP="00CF3B55">
                            <w:pPr>
                              <w:pStyle w:val="BasicParagraph"/>
                              <w:spacing w:after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Register at: </w:t>
                            </w:r>
                            <w:hyperlink r:id="rId11" w:history="1">
                              <w:r w:rsidR="00D84FD6" w:rsidRPr="00D84F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www.southwestyorkshire.nhs.uk/eyup-charity-cup</w:t>
                              </w:r>
                            </w:hyperlink>
                            <w:r w:rsidR="00D84FD6" w:rsidRPr="00D84FD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0.9pt;margin-top:408.5pt;width:495.4pt;height:24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BJjQ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" stroked="f">
                <v:fill opacity="0"/>
                <v:textbox inset="0,0,0,0">
                  <w:txbxContent>
                    <w:p w:rsidR="00E8475F" w:rsidRDefault="00A1095D">
                      <w:pPr>
                        <w:pStyle w:val="BasicParagraph"/>
                        <w:spacing w:after="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Lace up your boots and join us for our </w:t>
                      </w:r>
                      <w:r w:rsidR="00CF3B5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EyUp! </w:t>
                      </w:r>
                      <w:r w:rsidR="00417D7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Charity Cup in partners</w:t>
                      </w:r>
                      <w:r w:rsidR="00D84FD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hip with Barnsley Football Club:</w:t>
                      </w:r>
                    </w:p>
                    <w:p w:rsidR="00417D76" w:rsidRPr="00417D76" w:rsidRDefault="00417D76" w:rsidP="00417D7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D7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Five-a-side</w:t>
                      </w:r>
                    </w:p>
                    <w:p w:rsidR="00417D76" w:rsidRPr="00417D76" w:rsidRDefault="00417D76" w:rsidP="00417D7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D7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Age 18+ only</w:t>
                      </w:r>
                    </w:p>
                    <w:p w:rsidR="00417D76" w:rsidRPr="00417D76" w:rsidRDefault="00417D76" w:rsidP="00417D7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Minimum donation of £80 per team </w:t>
                      </w:r>
                      <w:r w:rsidR="00CF3B5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(Only £10 per player for </w:t>
                      </w:r>
                      <w:r w:rsidR="00D132E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CF3B5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team of five and three subs)</w:t>
                      </w:r>
                    </w:p>
                    <w:p w:rsidR="00CF3B55" w:rsidRDefault="00CF3B55" w:rsidP="00417D7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Trophies for winners and runners-up</w:t>
                      </w:r>
                    </w:p>
                    <w:p w:rsidR="00D132EB" w:rsidRPr="00D132EB" w:rsidRDefault="00CF3B55" w:rsidP="00D132E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417D76" w:rsidRPr="00417D7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affle prizes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, market stalls and goody bags for all attendees</w:t>
                      </w:r>
                      <w:r w:rsidR="00D84FD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:rsidR="00D132EB" w:rsidRPr="00D0595B" w:rsidRDefault="00D132EB" w:rsidP="00CF3B55">
                      <w:pPr>
                        <w:pStyle w:val="BasicParagraph"/>
                        <w:spacing w:after="142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28"/>
                          <w:lang w:val="en-US"/>
                        </w:rPr>
                      </w:pPr>
                    </w:p>
                    <w:p w:rsidR="00CF3B55" w:rsidRPr="00CF3B55" w:rsidRDefault="00CF3B55" w:rsidP="00CF3B55">
                      <w:pPr>
                        <w:pStyle w:val="BasicParagraph"/>
                        <w:spacing w:after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Register at: </w:t>
                      </w:r>
                      <w:hyperlink r:id="rId12" w:history="1">
                        <w:r w:rsidR="00D84FD6" w:rsidRPr="00D84FD6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www.southwestyorkshire.nhs.uk/eyup-charity-cup</w:t>
                        </w:r>
                      </w:hyperlink>
                      <w:r w:rsidR="00D84FD6" w:rsidRPr="00D84FD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B55" w:rsidRPr="00CF3B55">
        <w:t xml:space="preserve"> </w:t>
      </w:r>
      <w:bookmarkStart w:id="0" w:name="_GoBack"/>
      <w:bookmarkEnd w:id="0"/>
      <w:r w:rsidR="009A0B3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BCB787" wp14:editId="5ED981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9200" cy="10693400"/>
            <wp:effectExtent l="0" t="0" r="0" b="0"/>
            <wp:wrapNone/>
            <wp:docPr id="2" name="Picture 2" descr="mac_mini_server:Sarah's Design Work:JOBS CURRENT WIP:0410 Ey up charitable funds pot bellied poster:Artwork:0410 EyUp pot bellied poster A4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_mini_server:Sarah's Design Work:JOBS CURRENT WIP:0410 Ey up charitable funds pot bellied poster:Artwork:0410 EyUp pot bellied poster A4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D5" w:rsidSect="00F46179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</w:font>
  <w:font w:name="MinionPro-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850"/>
    <w:multiLevelType w:val="hybridMultilevel"/>
    <w:tmpl w:val="FF18EFF8"/>
    <w:lvl w:ilvl="0" w:tplc="7B7E3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F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6"/>
    <w:rsid w:val="001309C9"/>
    <w:rsid w:val="00131400"/>
    <w:rsid w:val="00417D76"/>
    <w:rsid w:val="00420777"/>
    <w:rsid w:val="00634F5B"/>
    <w:rsid w:val="006F5069"/>
    <w:rsid w:val="00725397"/>
    <w:rsid w:val="008437CC"/>
    <w:rsid w:val="009A0B3F"/>
    <w:rsid w:val="009D171F"/>
    <w:rsid w:val="00A1095D"/>
    <w:rsid w:val="00A7669E"/>
    <w:rsid w:val="00A76F14"/>
    <w:rsid w:val="00CF3B55"/>
    <w:rsid w:val="00D0595B"/>
    <w:rsid w:val="00D132EB"/>
    <w:rsid w:val="00D84FD6"/>
    <w:rsid w:val="00E8475F"/>
    <w:rsid w:val="00E86866"/>
    <w:rsid w:val="00F2798C"/>
    <w:rsid w:val="00F46179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6F506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D84F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6F506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D84F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outhwestyorkshire.nhs.uk/eyup-charity-c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uthwestyorkshire.nhs.uk/eyup-charity-cu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dd8110-9b25-45f8-a8b9-44a116e8ad49">ZEXKAYJVUWQ7-425-481</_dlc_DocId>
    <_dlc_DocIdUrl xmlns="43dd8110-9b25-45f8-a8b9-44a116e8ad49">
      <Url>http://nww.swyt.nhs.uk/news/_layouts/DocIdRedir.aspx?ID=ZEXKAYJVUWQ7-425-481</Url>
      <Description>ZEXKAYJVUWQ7-425-481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2E0BAC01CA499E5FD6AD6FEFA493" ma:contentTypeVersion="3" ma:contentTypeDescription="Create a new document." ma:contentTypeScope="" ma:versionID="6115a3c2ca32feeb1cd5ebac68e818a2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48dce63820c621caa6cf0dcb20a4bd16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1BB00-6A24-4702-915F-4F5C766BA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F303F-609E-4349-88C4-95A5B59D56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43dd8110-9b25-45f8-a8b9-44a116e8ad4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04AF8B-44D9-44D7-B1E1-EB77C6C3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B2D39-2864-45CF-91D8-8FB70042C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Dodsworth</dc:creator>
  <cp:lastModifiedBy>Houston Danniella</cp:lastModifiedBy>
  <cp:revision>7</cp:revision>
  <dcterms:created xsi:type="dcterms:W3CDTF">2019-12-05T15:42:00Z</dcterms:created>
  <dcterms:modified xsi:type="dcterms:W3CDTF">2019-12-17T12:51:00Z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0x01010069052E0BAC01CA499E5FD6AD6FEFA493</vt:lpwstr>
  </property>
  <property fmtid="{D5CDD505-2E9C-101B-9397-08002B2CF9AE}" pid="3" name="_dlc_DocIdItemGuid">
    <vt:lpwstr>ec2691da-8dc8-4d84-9196-dd2ffebb33ac</vt:lpwstr>
  </property>
</Properties>
</file>