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096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410"/>
        <w:gridCol w:w="2126"/>
        <w:gridCol w:w="1559"/>
      </w:tblGrid>
      <w:tr w:rsidR="00356F48" w:rsidTr="00356F48">
        <w:tc>
          <w:tcPr>
            <w:tcW w:w="534" w:type="dxa"/>
          </w:tcPr>
          <w:p w:rsidR="00356F48" w:rsidRDefault="00356F48" w:rsidP="00356F48"/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>Emergency contact info</w:t>
            </w:r>
            <w:r w:rsidR="00CE5D4F">
              <w:rPr>
                <w:rFonts w:ascii="Arial" w:hAnsi="Arial" w:cs="Arial"/>
                <w:b/>
                <w:sz w:val="20"/>
              </w:rPr>
              <w:t>rmation</w:t>
            </w:r>
          </w:p>
          <w:p w:rsidR="00CE5D4F" w:rsidRDefault="00CE5D4F" w:rsidP="00356F48">
            <w:pPr>
              <w:rPr>
                <w:rFonts w:ascii="Arial" w:hAnsi="Arial" w:cs="Arial"/>
                <w:b/>
                <w:sz w:val="20"/>
              </w:rPr>
            </w:pPr>
          </w:p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>(Name and telephone number)</w:t>
            </w: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  <w:sz w:val="20"/>
              </w:rPr>
            </w:pPr>
            <w:r w:rsidRPr="00356F48">
              <w:rPr>
                <w:rFonts w:ascii="Arial" w:hAnsi="Arial" w:cs="Arial"/>
                <w:b/>
                <w:sz w:val="20"/>
              </w:rPr>
              <w:t xml:space="preserve">Are you happy to be contacted about future charity work by </w:t>
            </w:r>
            <w:proofErr w:type="spellStart"/>
            <w:r w:rsidRPr="00356F48">
              <w:rPr>
                <w:rFonts w:ascii="Arial" w:hAnsi="Arial" w:cs="Arial"/>
                <w:b/>
                <w:sz w:val="20"/>
              </w:rPr>
              <w:t>Eyup</w:t>
            </w:r>
            <w:proofErr w:type="spellEnd"/>
            <w:r w:rsidRPr="00356F48">
              <w:rPr>
                <w:rFonts w:ascii="Arial" w:hAnsi="Arial" w:cs="Arial"/>
                <w:b/>
                <w:sz w:val="20"/>
              </w:rPr>
              <w:t>!?</w:t>
            </w: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  <w:tr w:rsidR="00356F48" w:rsidTr="00356F48">
        <w:tc>
          <w:tcPr>
            <w:tcW w:w="534" w:type="dxa"/>
          </w:tcPr>
          <w:p w:rsidR="00356F48" w:rsidRPr="00356F48" w:rsidRDefault="00356F48" w:rsidP="00356F48">
            <w:pPr>
              <w:rPr>
                <w:rFonts w:ascii="Arial" w:hAnsi="Arial" w:cs="Arial"/>
                <w:b/>
              </w:rPr>
            </w:pPr>
            <w:r w:rsidRPr="00356F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2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F48" w:rsidRPr="00356F48" w:rsidRDefault="00356F48" w:rsidP="00356F48">
            <w:pPr>
              <w:rPr>
                <w:rFonts w:ascii="Arial" w:hAnsi="Arial" w:cs="Arial"/>
              </w:rPr>
            </w:pPr>
          </w:p>
        </w:tc>
      </w:tr>
    </w:tbl>
    <w:p w:rsidR="00FD17D5" w:rsidRDefault="00EF6F8D" w:rsidP="00E8686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630478</wp:posOffset>
            </wp:positionV>
            <wp:extent cx="2947239" cy="876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23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A72C3" wp14:editId="1D916827">
                <wp:simplePos x="0" y="0"/>
                <wp:positionH relativeFrom="column">
                  <wp:posOffset>504825</wp:posOffset>
                </wp:positionH>
                <wp:positionV relativeFrom="paragraph">
                  <wp:posOffset>7362825</wp:posOffset>
                </wp:positionV>
                <wp:extent cx="655320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48" w:rsidRPr="00CE5D4F" w:rsidRDefault="00356F48" w:rsidP="00CE5D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D4F">
                              <w:rPr>
                                <w:rFonts w:ascii="Arial" w:hAnsi="Arial" w:cs="Arial"/>
                                <w:b/>
                              </w:rPr>
                              <w:t xml:space="preserve">Please return all team registration forms </w:t>
                            </w:r>
                            <w:r w:rsidR="00CE5D4F">
                              <w:rPr>
                                <w:rFonts w:ascii="Arial" w:hAnsi="Arial" w:cs="Arial"/>
                                <w:b/>
                              </w:rPr>
                              <w:t>no later than Monday 13 January t</w:t>
                            </w:r>
                            <w:r w:rsidRPr="00CE5D4F">
                              <w:rPr>
                                <w:rFonts w:ascii="Arial" w:hAnsi="Arial" w:cs="Arial"/>
                                <w:b/>
                              </w:rPr>
                              <w:t>o Hannah Burton</w:t>
                            </w:r>
                            <w:r w:rsidR="00CE5D4F" w:rsidRPr="00CE5D4F">
                              <w:rPr>
                                <w:rFonts w:ascii="Arial" w:hAnsi="Arial" w:cs="Arial"/>
                                <w:b/>
                              </w:rPr>
                              <w:t xml:space="preserve"> at: </w:t>
                            </w:r>
                            <w:hyperlink r:id="rId10" w:history="1">
                              <w:r w:rsidR="00CE5D4F" w:rsidRPr="00CE5D4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hannah.burton@swyt.nhs.uk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579.75pt;width:51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P1IAIAABw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" stroked="f">
                <v:textbox style="mso-fit-shape-to-text:t">
                  <w:txbxContent>
                    <w:p w:rsidR="00356F48" w:rsidRPr="00CE5D4F" w:rsidRDefault="00356F48" w:rsidP="00CE5D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D4F">
                        <w:rPr>
                          <w:rFonts w:ascii="Arial" w:hAnsi="Arial" w:cs="Arial"/>
                          <w:b/>
                        </w:rPr>
                        <w:t xml:space="preserve">Please return all team registration forms </w:t>
                      </w:r>
                      <w:r w:rsidR="00CE5D4F">
                        <w:rPr>
                          <w:rFonts w:ascii="Arial" w:hAnsi="Arial" w:cs="Arial"/>
                          <w:b/>
                        </w:rPr>
                        <w:t>no later than Monday 13 January t</w:t>
                      </w:r>
                      <w:r w:rsidRPr="00CE5D4F">
                        <w:rPr>
                          <w:rFonts w:ascii="Arial" w:hAnsi="Arial" w:cs="Arial"/>
                          <w:b/>
                        </w:rPr>
                        <w:t>o Hannah Burton</w:t>
                      </w:r>
                      <w:r w:rsidR="00CE5D4F" w:rsidRPr="00CE5D4F">
                        <w:rPr>
                          <w:rFonts w:ascii="Arial" w:hAnsi="Arial" w:cs="Arial"/>
                          <w:b/>
                        </w:rPr>
                        <w:t xml:space="preserve"> at: </w:t>
                      </w:r>
                      <w:hyperlink r:id="rId11" w:history="1">
                        <w:r w:rsidR="00CE5D4F" w:rsidRPr="00CE5D4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hannah.burton@swyt.nhs.uk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6F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55451" wp14:editId="5A909173">
                <wp:simplePos x="0" y="0"/>
                <wp:positionH relativeFrom="column">
                  <wp:posOffset>437515</wp:posOffset>
                </wp:positionH>
                <wp:positionV relativeFrom="paragraph">
                  <wp:posOffset>2924175</wp:posOffset>
                </wp:positionV>
                <wp:extent cx="3914775" cy="14039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34" w:rsidRPr="00CD0D34" w:rsidRDefault="00CD0D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0D34">
                              <w:rPr>
                                <w:rFonts w:ascii="Arial" w:hAnsi="Arial" w:cs="Arial"/>
                                <w:b/>
                              </w:rPr>
                              <w:t>First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……………………………………………….</w:t>
                            </w:r>
                          </w:p>
                          <w:p w:rsidR="00CD0D34" w:rsidRPr="00CD0D34" w:rsidRDefault="00CD0D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0D34" w:rsidRDefault="00CD0D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0D34">
                              <w:rPr>
                                <w:rFonts w:ascii="Arial" w:hAnsi="Arial" w:cs="Arial"/>
                                <w:b/>
                              </w:rPr>
                              <w:t>Last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……………………………………………….</w:t>
                            </w:r>
                          </w:p>
                          <w:p w:rsidR="00CD0D34" w:rsidRDefault="00CD0D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0D34" w:rsidRDefault="00CD0D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0D34">
                              <w:rPr>
                                <w:rFonts w:ascii="Arial" w:hAnsi="Arial" w:cs="Arial"/>
                                <w:b/>
                              </w:rPr>
                              <w:t>Team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</w:t>
                            </w:r>
                          </w:p>
                          <w:p w:rsidR="00356F48" w:rsidRDefault="00356F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F48" w:rsidRDefault="00356F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F48" w:rsidRPr="00356F48" w:rsidRDefault="00356F4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6F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45pt;margin-top:230.25pt;width:30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" stroked="f">
                <v:textbox style="mso-fit-shape-to-text:t">
                  <w:txbxContent>
                    <w:p w:rsidR="00CD0D34" w:rsidRPr="00CD0D34" w:rsidRDefault="00CD0D34">
                      <w:pPr>
                        <w:rPr>
                          <w:rFonts w:ascii="Arial" w:hAnsi="Arial" w:cs="Arial"/>
                        </w:rPr>
                      </w:pPr>
                      <w:r w:rsidRPr="00CD0D34">
                        <w:rPr>
                          <w:rFonts w:ascii="Arial" w:hAnsi="Arial" w:cs="Arial"/>
                          <w:b/>
                        </w:rPr>
                        <w:t>First 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……………………………………………….</w:t>
                      </w:r>
                    </w:p>
                    <w:p w:rsidR="00CD0D34" w:rsidRPr="00CD0D34" w:rsidRDefault="00CD0D34">
                      <w:pPr>
                        <w:rPr>
                          <w:rFonts w:ascii="Arial" w:hAnsi="Arial" w:cs="Arial"/>
                        </w:rPr>
                      </w:pPr>
                    </w:p>
                    <w:p w:rsidR="00CD0D34" w:rsidRDefault="00CD0D34">
                      <w:pPr>
                        <w:rPr>
                          <w:rFonts w:ascii="Arial" w:hAnsi="Arial" w:cs="Arial"/>
                        </w:rPr>
                      </w:pPr>
                      <w:r w:rsidRPr="00CD0D34">
                        <w:rPr>
                          <w:rFonts w:ascii="Arial" w:hAnsi="Arial" w:cs="Arial"/>
                          <w:b/>
                        </w:rPr>
                        <w:t>Last 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……………………………………………….</w:t>
                      </w:r>
                    </w:p>
                    <w:p w:rsidR="00CD0D34" w:rsidRDefault="00CD0D34">
                      <w:pPr>
                        <w:rPr>
                          <w:rFonts w:ascii="Arial" w:hAnsi="Arial" w:cs="Arial"/>
                        </w:rPr>
                      </w:pPr>
                    </w:p>
                    <w:p w:rsidR="00CD0D34" w:rsidRDefault="00CD0D34">
                      <w:pPr>
                        <w:rPr>
                          <w:rFonts w:ascii="Arial" w:hAnsi="Arial" w:cs="Arial"/>
                        </w:rPr>
                      </w:pPr>
                      <w:r w:rsidRPr="00CD0D34">
                        <w:rPr>
                          <w:rFonts w:ascii="Arial" w:hAnsi="Arial" w:cs="Arial"/>
                          <w:b/>
                        </w:rPr>
                        <w:t>Team name: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</w:t>
                      </w:r>
                    </w:p>
                    <w:p w:rsidR="00356F48" w:rsidRDefault="00356F48">
                      <w:pPr>
                        <w:rPr>
                          <w:rFonts w:ascii="Arial" w:hAnsi="Arial" w:cs="Arial"/>
                        </w:rPr>
                      </w:pPr>
                    </w:p>
                    <w:p w:rsidR="00356F48" w:rsidRDefault="00356F48">
                      <w:pPr>
                        <w:rPr>
                          <w:rFonts w:ascii="Arial" w:hAnsi="Arial" w:cs="Arial"/>
                        </w:rPr>
                      </w:pPr>
                    </w:p>
                    <w:p w:rsidR="00356F48" w:rsidRPr="00356F48" w:rsidRDefault="00356F4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6F48">
                        <w:rPr>
                          <w:rFonts w:ascii="Arial" w:hAnsi="Arial" w:cs="Arial"/>
                          <w:b/>
                          <w:u w:val="single"/>
                        </w:rPr>
                        <w:t>Team information</w:t>
                      </w:r>
                    </w:p>
                  </w:txbxContent>
                </v:textbox>
              </v:shape>
            </w:pict>
          </mc:Fallback>
        </mc:AlternateContent>
      </w:r>
      <w:r w:rsidR="00356F48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7728C383" wp14:editId="71E17784">
                <wp:simplePos x="0" y="0"/>
                <wp:positionH relativeFrom="column">
                  <wp:posOffset>504825</wp:posOffset>
                </wp:positionH>
                <wp:positionV relativeFrom="paragraph">
                  <wp:posOffset>2047875</wp:posOffset>
                </wp:positionV>
                <wp:extent cx="3552825" cy="723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F" w:rsidRDefault="00CD0D34" w:rsidP="00CD0D34">
                            <w:pPr>
                              <w:pStyle w:val="BasicParagraph"/>
                              <w:spacing w:after="50"/>
                              <w:rPr>
                                <w:rFonts w:ascii="Arial Black" w:hAnsi="Arial Black" w:cs="Frutiger-Black"/>
                                <w:color w:val="005EB8"/>
                                <w:sz w:val="32"/>
                                <w:szCs w:val="72"/>
                                <w:lang w:val="en-US"/>
                              </w:rPr>
                            </w:pPr>
                            <w:r w:rsidRPr="00CD0D34">
                              <w:rPr>
                                <w:rFonts w:ascii="Arial Black" w:hAnsi="Arial Black" w:cs="Frutiger-Black"/>
                                <w:color w:val="005EB8"/>
                                <w:sz w:val="32"/>
                                <w:szCs w:val="72"/>
                                <w:lang w:val="en-US"/>
                              </w:rPr>
                              <w:t>Barnsley FC EyUp! Charity Cup</w:t>
                            </w:r>
                            <w:r w:rsidR="00356F48">
                              <w:rPr>
                                <w:rFonts w:ascii="Arial Black" w:hAnsi="Arial Black" w:cs="Frutiger-Black"/>
                                <w:color w:val="005EB8"/>
                                <w:sz w:val="32"/>
                                <w:szCs w:val="72"/>
                                <w:lang w:val="en-US"/>
                              </w:rPr>
                              <w:t xml:space="preserve"> -</w:t>
                            </w:r>
                          </w:p>
                          <w:p w:rsidR="00356F48" w:rsidRPr="00CD0D34" w:rsidRDefault="00356F48" w:rsidP="00CD0D34">
                            <w:pPr>
                              <w:pStyle w:val="BasicParagraph"/>
                              <w:spacing w:after="50"/>
                              <w:rPr>
                                <w:rFonts w:ascii="Arial" w:hAnsi="Arial" w:cs="Frutiger-Bold"/>
                                <w:b/>
                                <w:bCs/>
                                <w:sz w:val="22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Frutiger-Black"/>
                                <w:color w:val="005EB8"/>
                                <w:sz w:val="32"/>
                                <w:szCs w:val="72"/>
                                <w:lang w:val="en-US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rFonts w:ascii="Arial Black" w:hAnsi="Arial Black" w:cs="Frutiger-Black"/>
                                <w:color w:val="005EB8"/>
                                <w:sz w:val="32"/>
                                <w:szCs w:val="72"/>
                                <w:lang w:val="en-US"/>
                              </w:rPr>
                              <w:t xml:space="preserve"> registration form</w:t>
                            </w:r>
                          </w:p>
                          <w:p w:rsidR="00E8475F" w:rsidRPr="00A7669E" w:rsidRDefault="00E8475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.75pt;margin-top:161.25pt;width:279.75pt;height:5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" stroked="f">
                <v:fill opacity="0"/>
                <v:textbox inset="0,0,0,0">
                  <w:txbxContent>
                    <w:p w:rsidR="00E8475F" w:rsidRDefault="00CD0D34" w:rsidP="00CD0D34">
                      <w:pPr>
                        <w:pStyle w:val="BasicParagraph"/>
                        <w:spacing w:after="50"/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</w:pPr>
                      <w:proofErr w:type="spellStart"/>
                      <w:r w:rsidRPr="00CD0D34"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>Barnsley</w:t>
                      </w:r>
                      <w:proofErr w:type="spellEnd"/>
                      <w:r w:rsidRPr="00CD0D34"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 xml:space="preserve"> FC </w:t>
                      </w:r>
                      <w:proofErr w:type="spellStart"/>
                      <w:r w:rsidRPr="00CD0D34"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>EyUp</w:t>
                      </w:r>
                      <w:proofErr w:type="spellEnd"/>
                      <w:r w:rsidRPr="00CD0D34"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>! Charity Cup</w:t>
                      </w:r>
                      <w:r w:rsidR="00356F48"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 xml:space="preserve"> -</w:t>
                      </w:r>
                    </w:p>
                    <w:p w:rsidR="00356F48" w:rsidRPr="00CD0D34" w:rsidRDefault="00356F48" w:rsidP="00CD0D34">
                      <w:pPr>
                        <w:pStyle w:val="BasicParagraph"/>
                        <w:spacing w:after="50"/>
                        <w:rPr>
                          <w:rFonts w:ascii="Arial" w:hAnsi="Arial" w:cs="Frutiger-Bold"/>
                          <w:b/>
                          <w:bCs/>
                          <w:sz w:val="22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>team</w:t>
                      </w:r>
                      <w:proofErr w:type="gramEnd"/>
                      <w:r>
                        <w:rPr>
                          <w:rFonts w:ascii="Arial Black" w:hAnsi="Arial Black" w:cs="Frutiger-Black"/>
                          <w:color w:val="005EB8"/>
                          <w:sz w:val="32"/>
                          <w:szCs w:val="72"/>
                          <w:lang w:val="en-US"/>
                        </w:rPr>
                        <w:t xml:space="preserve"> registration form</w:t>
                      </w:r>
                    </w:p>
                    <w:p w:rsidR="00E8475F" w:rsidRPr="00A7669E" w:rsidRDefault="00E8475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0B3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44C49B" wp14:editId="7A375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9200" cy="10693400"/>
            <wp:effectExtent l="0" t="0" r="0" b="0"/>
            <wp:wrapNone/>
            <wp:docPr id="2" name="Picture 2" descr="mac_mini_server:Sarah's Design Work:JOBS CURRENT WIP:0410 Ey up charitable funds pot bellied poster:Artwork:0410 EyUp pot bellied poster A4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_mini_server:Sarah's Design Work:JOBS CURRENT WIP:0410 Ey up charitable funds pot bellied poster:Artwork:0410 EyUp pot bellied poster A4 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D5" w:rsidSect="00F46179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Minion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6"/>
    <w:rsid w:val="00131400"/>
    <w:rsid w:val="00356F48"/>
    <w:rsid w:val="00634F5B"/>
    <w:rsid w:val="006F5069"/>
    <w:rsid w:val="00725397"/>
    <w:rsid w:val="009A0B3F"/>
    <w:rsid w:val="009D171F"/>
    <w:rsid w:val="00A7669E"/>
    <w:rsid w:val="00A76F14"/>
    <w:rsid w:val="00CD0D34"/>
    <w:rsid w:val="00CE5D4F"/>
    <w:rsid w:val="00E8475F"/>
    <w:rsid w:val="00E86866"/>
    <w:rsid w:val="00EF6F8D"/>
    <w:rsid w:val="00F46179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6F506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ar-SA"/>
    </w:rPr>
  </w:style>
  <w:style w:type="table" w:styleId="TableGrid">
    <w:name w:val="Table Grid"/>
    <w:basedOn w:val="TableNormal"/>
    <w:uiPriority w:val="59"/>
    <w:rsid w:val="00C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6F506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ar-SA"/>
    </w:rPr>
  </w:style>
  <w:style w:type="table" w:styleId="TableGrid">
    <w:name w:val="Table Grid"/>
    <w:basedOn w:val="TableNormal"/>
    <w:uiPriority w:val="59"/>
    <w:rsid w:val="00C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annah.burton@swyt.nhs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annah.burton@swyt.nhs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2E0BAC01CA499E5FD6AD6FEFA493" ma:contentTypeVersion="3" ma:contentTypeDescription="Create a new document." ma:contentTypeScope="" ma:versionID="6115a3c2ca32feeb1cd5ebac68e818a2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48dce63820c621caa6cf0dcb20a4bd16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dd8110-9b25-45f8-a8b9-44a116e8ad49">ZEXKAYJVUWQ7-425-481</_dlc_DocId>
    <_dlc_DocIdUrl xmlns="43dd8110-9b25-45f8-a8b9-44a116e8ad49">
      <Url>http://nww.swyt.nhs.uk/news/_layouts/DocIdRedir.aspx?ID=ZEXKAYJVUWQ7-425-481</Url>
      <Description>ZEXKAYJVUWQ7-425-481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AF8B-44D9-44D7-B1E1-EB77C6C3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F303F-609E-4349-88C4-95A5B59D5685}">
  <ds:schemaRefs>
    <ds:schemaRef ds:uri="43dd8110-9b25-45f8-a8b9-44a116e8ad49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A1BB00-6A24-4702-915F-4F5C766BA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4B2D39-2864-45CF-91D8-8FB70042C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Dodsworth</dc:creator>
  <cp:lastModifiedBy>Houston Danniella</cp:lastModifiedBy>
  <cp:revision>3</cp:revision>
  <dcterms:created xsi:type="dcterms:W3CDTF">2019-12-05T17:00:00Z</dcterms:created>
  <dcterms:modified xsi:type="dcterms:W3CDTF">2019-12-09T10:01:00Z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0x01010069052E0BAC01CA499E5FD6AD6FEFA493</vt:lpwstr>
  </property>
  <property fmtid="{D5CDD505-2E9C-101B-9397-08002B2CF9AE}" pid="3" name="_dlc_DocIdItemGuid">
    <vt:lpwstr>ec2691da-8dc8-4d84-9196-dd2ffebb33ac</vt:lpwstr>
  </property>
</Properties>
</file>