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A8" w:rsidRDefault="00017EA8" w:rsidP="00017EA8">
      <w:pPr>
        <w:jc w:val="center"/>
        <w:rPr>
          <w:b/>
          <w:sz w:val="44"/>
          <w:szCs w:val="44"/>
        </w:rPr>
      </w:pPr>
    </w:p>
    <w:p w:rsidR="00017EA8" w:rsidRPr="00017EA8" w:rsidRDefault="00017EA8" w:rsidP="00017EA8">
      <w:pPr>
        <w:jc w:val="center"/>
        <w:rPr>
          <w:b/>
          <w:sz w:val="44"/>
          <w:szCs w:val="44"/>
        </w:rPr>
      </w:pPr>
      <w:r w:rsidRPr="00017EA8">
        <w:rPr>
          <w:b/>
          <w:sz w:val="44"/>
          <w:szCs w:val="44"/>
        </w:rPr>
        <w:t>I am going to see my Speech and Language Therapist in a Health Centre</w:t>
      </w:r>
    </w:p>
    <w:p w:rsidR="00017EA8" w:rsidRDefault="00017EA8" w:rsidP="00017EA8">
      <w:pPr>
        <w:pStyle w:val="ListParagraph"/>
      </w:pPr>
    </w:p>
    <w:p w:rsidR="00017EA8" w:rsidRDefault="00017EA8" w:rsidP="00017EA8">
      <w:pPr>
        <w:rPr>
          <w:sz w:val="32"/>
          <w:szCs w:val="32"/>
        </w:rPr>
      </w:pPr>
      <w:r w:rsidRPr="00017EA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3514725</wp:posOffset>
                </wp:positionH>
                <wp:positionV relativeFrom="paragraph">
                  <wp:posOffset>208280</wp:posOffset>
                </wp:positionV>
                <wp:extent cx="2374265" cy="2933700"/>
                <wp:effectExtent l="76200" t="76200" r="889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7EA8">
                              <w:rPr>
                                <w:sz w:val="40"/>
                                <w:szCs w:val="40"/>
                              </w:rPr>
                              <w:t>I’m going to the clinic to see my speech therapist</w:t>
                            </w: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17EA8" w:rsidRDefault="00017EA8" w:rsidP="00017E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16.4pt;width:186.95pt;height:23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7EA8">
                        <w:rPr>
                          <w:sz w:val="40"/>
                          <w:szCs w:val="40"/>
                        </w:rPr>
                        <w:t>I’m going to the clinic to see my speech therapist</w:t>
                      </w: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017EA8" w:rsidRDefault="00017EA8" w:rsidP="00017E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w:drawing>
          <wp:inline distT="0" distB="0" distL="0" distR="0" wp14:anchorId="505E8D40" wp14:editId="565DA48B">
            <wp:extent cx="3293473" cy="2470287"/>
            <wp:effectExtent l="49530" t="45720" r="52070" b="520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 park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2873" cy="2469837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17EA8" w:rsidRDefault="00017EA8" w:rsidP="00017EA8">
      <w:pPr>
        <w:rPr>
          <w:sz w:val="32"/>
          <w:szCs w:val="32"/>
        </w:rPr>
      </w:pPr>
      <w:r w:rsidRPr="00017EA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AAE89" wp14:editId="5646998E">
                <wp:simplePos x="0" y="0"/>
                <wp:positionH relativeFrom="column">
                  <wp:posOffset>3514725</wp:posOffset>
                </wp:positionH>
                <wp:positionV relativeFrom="paragraph">
                  <wp:posOffset>196850</wp:posOffset>
                </wp:positionV>
                <wp:extent cx="2374265" cy="2876550"/>
                <wp:effectExtent l="76200" t="76200" r="88900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76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17EA8" w:rsidRDefault="00017EA8" w:rsidP="00017E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7EA8">
                              <w:rPr>
                                <w:sz w:val="40"/>
                                <w:szCs w:val="40"/>
                              </w:rPr>
                              <w:t>My grown-up will wear a mask.</w:t>
                            </w:r>
                          </w:p>
                          <w:p w:rsidR="00017EA8" w:rsidRPr="00017EA8" w:rsidRDefault="00017EA8" w:rsidP="00017EA8">
                            <w:pPr>
                              <w:jc w:val="center"/>
                            </w:pP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7EA8">
                              <w:rPr>
                                <w:sz w:val="40"/>
                                <w:szCs w:val="40"/>
                              </w:rPr>
                              <w:t>I don’t have to wear a mask.</w:t>
                            </w:r>
                          </w:p>
                          <w:p w:rsid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7EA8" w:rsidRDefault="00017EA8" w:rsidP="00017E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75pt;margin-top:15.5pt;width:186.95pt;height:2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017EA8" w:rsidRDefault="00017EA8" w:rsidP="00017E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7EA8">
                        <w:rPr>
                          <w:sz w:val="40"/>
                          <w:szCs w:val="40"/>
                        </w:rPr>
                        <w:t>My grown-up will wear a mask.</w:t>
                      </w:r>
                    </w:p>
                    <w:p w:rsidR="00017EA8" w:rsidRPr="00017EA8" w:rsidRDefault="00017EA8" w:rsidP="00017EA8">
                      <w:pPr>
                        <w:jc w:val="center"/>
                      </w:pP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7EA8">
                        <w:rPr>
                          <w:sz w:val="40"/>
                          <w:szCs w:val="40"/>
                        </w:rPr>
                        <w:t>I don’t have to wear a mask.</w:t>
                      </w:r>
                    </w:p>
                    <w:p w:rsid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17EA8" w:rsidRDefault="00017EA8" w:rsidP="00017E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w:drawing>
          <wp:inline distT="0" distB="0" distL="0" distR="0" wp14:anchorId="6D7DC9FB" wp14:editId="0DBA8385">
            <wp:extent cx="3351081" cy="2513495"/>
            <wp:effectExtent l="0" t="317" r="1587" b="158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 park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9642" cy="251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A8" w:rsidRDefault="00017EA8" w:rsidP="00017EA8">
      <w:pPr>
        <w:rPr>
          <w:sz w:val="32"/>
          <w:szCs w:val="32"/>
        </w:rPr>
      </w:pPr>
      <w:r w:rsidRPr="00017EA8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89F3D" wp14:editId="6EB1CEA2">
                <wp:simplePos x="0" y="0"/>
                <wp:positionH relativeFrom="column">
                  <wp:posOffset>3705225</wp:posOffset>
                </wp:positionH>
                <wp:positionV relativeFrom="paragraph">
                  <wp:posOffset>219075</wp:posOffset>
                </wp:positionV>
                <wp:extent cx="2374265" cy="2819400"/>
                <wp:effectExtent l="76200" t="76200" r="88900" b="952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1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17EA8" w:rsidRDefault="00017EA8" w:rsidP="00017E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7EA8" w:rsidRDefault="00017EA8" w:rsidP="00017E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7EA8">
                              <w:rPr>
                                <w:sz w:val="40"/>
                                <w:szCs w:val="40"/>
                              </w:rPr>
                              <w:t>My therapist will be wearing a mask, an apron, and gloves.</w:t>
                            </w: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7EA8" w:rsidRDefault="00017EA8" w:rsidP="00017E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1.75pt;margin-top:17.25pt;width:186.95pt;height:22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" fillcolor="#9ab5e4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017EA8" w:rsidRDefault="00017EA8" w:rsidP="00017E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7EA8" w:rsidRDefault="00017EA8" w:rsidP="00017E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7EA8">
                        <w:rPr>
                          <w:sz w:val="40"/>
                          <w:szCs w:val="40"/>
                        </w:rPr>
                        <w:t>My therapist will be wearing a mask, an apron, and gloves.</w:t>
                      </w: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17EA8" w:rsidRDefault="00017EA8" w:rsidP="00017E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w:drawing>
          <wp:inline distT="0" distB="0" distL="0" distR="0" wp14:anchorId="5269A29A" wp14:editId="398FD845">
            <wp:extent cx="3351600" cy="2512800"/>
            <wp:effectExtent l="317" t="0" r="1588" b="1587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ing doo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16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A8" w:rsidRDefault="00017EA8" w:rsidP="00017EA8">
      <w:pPr>
        <w:rPr>
          <w:sz w:val="32"/>
          <w:szCs w:val="32"/>
        </w:rPr>
      </w:pPr>
    </w:p>
    <w:p w:rsidR="00017EA8" w:rsidRDefault="00017EA8" w:rsidP="00017EA8">
      <w:pPr>
        <w:rPr>
          <w:sz w:val="32"/>
          <w:szCs w:val="32"/>
        </w:rPr>
      </w:pPr>
      <w:r w:rsidRPr="00017EA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B3F02" wp14:editId="240CD724">
                <wp:simplePos x="0" y="0"/>
                <wp:positionH relativeFrom="column">
                  <wp:posOffset>3781425</wp:posOffset>
                </wp:positionH>
                <wp:positionV relativeFrom="paragraph">
                  <wp:posOffset>99695</wp:posOffset>
                </wp:positionV>
                <wp:extent cx="2374265" cy="3057525"/>
                <wp:effectExtent l="76200" t="76200" r="88900" b="1047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57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7EA8">
                              <w:rPr>
                                <w:sz w:val="40"/>
                                <w:szCs w:val="40"/>
                              </w:rPr>
                              <w:t>I might look at some pictures with my therapist</w:t>
                            </w: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7EA8">
                              <w:rPr>
                                <w:sz w:val="40"/>
                                <w:szCs w:val="40"/>
                              </w:rPr>
                              <w:t>Then my therapist might have a chat with my grown-up.</w:t>
                            </w:r>
                          </w:p>
                          <w:p w:rsidR="00017EA8" w:rsidRDefault="00017EA8" w:rsidP="00017E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.75pt;margin-top:7.85pt;width:186.95pt;height:240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" fillcolor="#9ab5e4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017EA8" w:rsidRPr="00017EA8" w:rsidRDefault="00017EA8" w:rsidP="00017E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7EA8">
                        <w:rPr>
                          <w:sz w:val="40"/>
                          <w:szCs w:val="40"/>
                        </w:rPr>
                        <w:t>I might look at some pictures with my therapist</w:t>
                      </w: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7EA8">
                        <w:rPr>
                          <w:sz w:val="40"/>
                          <w:szCs w:val="40"/>
                        </w:rPr>
                        <w:t>Then my therapist might have a chat with my grown-up.</w:t>
                      </w:r>
                    </w:p>
                    <w:p w:rsidR="00017EA8" w:rsidRDefault="00017EA8" w:rsidP="00017E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w:drawing>
          <wp:inline distT="0" distB="0" distL="0" distR="0">
            <wp:extent cx="3340025" cy="2505204"/>
            <wp:effectExtent l="0" t="1905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aoy no par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0138" cy="250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A8" w:rsidRPr="00017EA8" w:rsidRDefault="00017EA8" w:rsidP="00017EA8">
      <w:pPr>
        <w:rPr>
          <w:sz w:val="32"/>
          <w:szCs w:val="32"/>
        </w:rPr>
      </w:pPr>
    </w:p>
    <w:p w:rsidR="00017EA8" w:rsidRDefault="00017EA8" w:rsidP="00017EA8">
      <w:pPr>
        <w:pStyle w:val="ListParagraph"/>
      </w:pPr>
    </w:p>
    <w:p w:rsidR="00017EA8" w:rsidRDefault="00017EA8" w:rsidP="00017EA8">
      <w:pPr>
        <w:pStyle w:val="ListParagraph"/>
      </w:pPr>
    </w:p>
    <w:p w:rsidR="00017EA8" w:rsidRDefault="00017EA8" w:rsidP="00017EA8">
      <w:pPr>
        <w:pStyle w:val="ListParagraph"/>
      </w:pPr>
    </w:p>
    <w:p w:rsidR="00017EA8" w:rsidRDefault="00017EA8" w:rsidP="00017EA8">
      <w:pPr>
        <w:pStyle w:val="ListParagraph"/>
      </w:pPr>
    </w:p>
    <w:p w:rsidR="00017EA8" w:rsidRDefault="00017EA8" w:rsidP="00017EA8">
      <w:pPr>
        <w:pStyle w:val="ListParagraph"/>
      </w:pPr>
    </w:p>
    <w:p w:rsidR="00017EA8" w:rsidRDefault="00017EA8" w:rsidP="00017EA8">
      <w:pPr>
        <w:pStyle w:val="ListParagraph"/>
      </w:pPr>
    </w:p>
    <w:p w:rsidR="00017EA8" w:rsidRDefault="00017EA8" w:rsidP="00017EA8">
      <w:pPr>
        <w:pStyle w:val="ListParagraph"/>
      </w:pPr>
      <w:r w:rsidRPr="00017EA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B84F5" wp14:editId="0C988512">
                <wp:simplePos x="0" y="0"/>
                <wp:positionH relativeFrom="column">
                  <wp:posOffset>3867150</wp:posOffset>
                </wp:positionH>
                <wp:positionV relativeFrom="paragraph">
                  <wp:posOffset>136525</wp:posOffset>
                </wp:positionV>
                <wp:extent cx="2374265" cy="3095625"/>
                <wp:effectExtent l="76200" t="76200" r="88900" b="1047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956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17EA8" w:rsidRPr="00017EA8" w:rsidRDefault="00017EA8" w:rsidP="00017EA8">
                            <w:pPr>
                              <w:jc w:val="center"/>
                            </w:pP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7EA8">
                              <w:rPr>
                                <w:sz w:val="40"/>
                                <w:szCs w:val="40"/>
                              </w:rPr>
                              <w:t>Then it will be time for me to leave.</w:t>
                            </w:r>
                          </w:p>
                          <w:p w:rsid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7EA8">
                              <w:rPr>
                                <w:sz w:val="40"/>
                                <w:szCs w:val="40"/>
                              </w:rPr>
                              <w:t>My speech therapist says “see you soon”</w:t>
                            </w:r>
                          </w:p>
                          <w:p w:rsid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7EA8">
                              <w:rPr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  <w:p w:rsid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7EA8" w:rsidRDefault="00017EA8" w:rsidP="00017E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4.5pt;margin-top:10.75pt;width:186.95pt;height:243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" fillcolor="#9ab5e4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017EA8" w:rsidRPr="00017EA8" w:rsidRDefault="00017EA8" w:rsidP="00017EA8">
                      <w:pPr>
                        <w:jc w:val="center"/>
                      </w:pP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7EA8">
                        <w:rPr>
                          <w:sz w:val="40"/>
                          <w:szCs w:val="40"/>
                        </w:rPr>
                        <w:t>T</w:t>
                      </w:r>
                      <w:r w:rsidRPr="00017EA8">
                        <w:rPr>
                          <w:sz w:val="40"/>
                          <w:szCs w:val="40"/>
                        </w:rPr>
                        <w:t>hen it will be time for me to leave.</w:t>
                      </w:r>
                    </w:p>
                    <w:p w:rsid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7EA8">
                        <w:rPr>
                          <w:sz w:val="40"/>
                          <w:szCs w:val="40"/>
                        </w:rPr>
                        <w:t>My speech therapist says “see you soon”</w:t>
                      </w:r>
                    </w:p>
                    <w:p w:rsid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7EA8">
                        <w:rPr>
                          <w:sz w:val="40"/>
                          <w:szCs w:val="40"/>
                        </w:rPr>
                        <w:sym w:font="Wingdings" w:char="F04A"/>
                      </w:r>
                    </w:p>
                    <w:p w:rsid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17EA8" w:rsidRDefault="00017EA8" w:rsidP="00017E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80E0B07" wp14:editId="4DCA1243">
            <wp:extent cx="3351600" cy="2512800"/>
            <wp:effectExtent l="317" t="0" r="1588" b="1587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ing doo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16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02" w:rsidRDefault="00AE0202"/>
    <w:sectPr w:rsidR="00AE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3979"/>
    <w:multiLevelType w:val="hybridMultilevel"/>
    <w:tmpl w:val="05D6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A8"/>
    <w:rsid w:val="00017EA8"/>
    <w:rsid w:val="009A54FB"/>
    <w:rsid w:val="00A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Helen</dc:creator>
  <cp:lastModifiedBy>Cooper Helen</cp:lastModifiedBy>
  <cp:revision>2</cp:revision>
  <dcterms:created xsi:type="dcterms:W3CDTF">2020-09-10T11:16:00Z</dcterms:created>
  <dcterms:modified xsi:type="dcterms:W3CDTF">2020-09-24T09:24:00Z</dcterms:modified>
</cp:coreProperties>
</file>