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ABF4" w14:textId="69CE4DB8" w:rsidR="0041734B" w:rsidRPr="0041734B" w:rsidRDefault="0041734B" w:rsidP="004173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734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Cath’s Covid Vaccine Story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904"/>
      </w:tblGrid>
      <w:tr w:rsidR="0041734B" w:rsidRPr="0041734B" w14:paraId="14BA38C5" w14:textId="77777777" w:rsidTr="00406D2E">
        <w:trPr>
          <w:trHeight w:val="266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94CC" w14:textId="49BA3C29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734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318EE2E3" wp14:editId="014B8858">
                  <wp:extent cx="1000760" cy="133731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2037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Hello my name is</w:t>
            </w: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  <w:p w14:paraId="088FAA1C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Catherine Horbury and I am extremely vulnerable as I have got a learning disability and a condition of Down Syndrome. </w:t>
            </w:r>
          </w:p>
          <w:p w14:paraId="0A7DBCA2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 am the Co-lead for Yorkshire and Humber ODN. </w:t>
            </w:r>
          </w:p>
        </w:tc>
      </w:tr>
      <w:tr w:rsidR="0041734B" w:rsidRPr="0041734B" w14:paraId="4A3F72B4" w14:textId="77777777" w:rsidTr="00406D2E">
        <w:trPr>
          <w:trHeight w:val="266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8D98" w14:textId="0BF14CE1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drawing>
                <wp:inline distT="0" distB="0" distL="0" distR="0" wp14:anchorId="51A2ED70" wp14:editId="38075269">
                  <wp:extent cx="1294130" cy="1294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EA9E" w14:textId="77777777" w:rsidR="0041734B" w:rsidRPr="0041734B" w:rsidRDefault="0041734B" w:rsidP="00417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What I think of the vaccine</w:t>
            </w:r>
          </w:p>
          <w:p w14:paraId="5709868A" w14:textId="399FA7AD" w:rsidR="0041734B" w:rsidRDefault="0041734B" w:rsidP="004173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I would like to say that it is very </w:t>
            </w: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important</w:t>
            </w: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for people who are vulnerable or the elderly and for people who have a learning disability to have the Covid vaccines </w:t>
            </w: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if you are invited for one please do so as it may just  save your life</w:t>
            </w: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for you</w:t>
            </w: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  <w:p w14:paraId="3CF06EC4" w14:textId="77777777" w:rsidR="0041734B" w:rsidRPr="0041734B" w:rsidRDefault="0041734B" w:rsidP="00417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7B3F7D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34B" w:rsidRPr="0041734B" w14:paraId="32A45B12" w14:textId="77777777" w:rsidTr="00406D2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4A7D" w14:textId="436ED7BC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noProof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drawing>
                <wp:inline distT="0" distB="0" distL="0" distR="0" wp14:anchorId="727BCCC2" wp14:editId="4A769CEC">
                  <wp:extent cx="1250950" cy="1190625"/>
                  <wp:effectExtent l="0" t="0" r="635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9B38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How did you get an invite?  </w:t>
            </w:r>
          </w:p>
          <w:p w14:paraId="080D65ED" w14:textId="29E3DFBD" w:rsidR="0041734B" w:rsidRDefault="0041734B" w:rsidP="00417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 got a booking confirmation through a text message asking me to go down for a Covid vaccine as I am extremely vulnerable myself. The text came from my GP. </w:t>
            </w:r>
          </w:p>
          <w:p w14:paraId="28229E54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0BD984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34B" w:rsidRPr="0041734B" w14:paraId="2C084FA2" w14:textId="77777777" w:rsidTr="00406D2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8B44" w14:textId="4FC293C4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734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126B1DF9" wp14:editId="12011D02">
                  <wp:extent cx="1302385" cy="11906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A5B7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How did you enter </w:t>
            </w:r>
          </w:p>
          <w:p w14:paraId="79373A8A" w14:textId="128C7CD1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 put a face mask on before I entered the building and went to the receptionist desk. The receptionist told me to enter the waiting room ready to be called in for my Covid vaccine. </w:t>
            </w:r>
          </w:p>
          <w:p w14:paraId="56CDB0E6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34B" w:rsidRPr="0041734B" w14:paraId="7CA31874" w14:textId="77777777" w:rsidTr="00406D2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B8CA" w14:textId="53E947A0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noProof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lastRenderedPageBreak/>
              <w:drawing>
                <wp:inline distT="0" distB="0" distL="0" distR="0" wp14:anchorId="326997B9" wp14:editId="611A9594">
                  <wp:extent cx="1328420" cy="138874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0D67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How was the nurse / staff?</w:t>
            </w:r>
          </w:p>
          <w:p w14:paraId="3A4FF119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The nurse and the staff were ok. They did ask me questions which I didn’t fully understand but I had some support from a family member. </w:t>
            </w:r>
          </w:p>
          <w:p w14:paraId="27E12D44" w14:textId="329D2795" w:rsidR="0041734B" w:rsidRDefault="0041734B" w:rsidP="00417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But I think they should have had easy read information to help me understand the questions they were asking me to answer. </w:t>
            </w:r>
          </w:p>
          <w:p w14:paraId="520447CF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9253BC" w14:textId="77777777" w:rsidR="0041734B" w:rsidRPr="0041734B" w:rsidRDefault="0041734B" w:rsidP="00417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34B" w:rsidRPr="0041734B" w14:paraId="1E8064C6" w14:textId="77777777" w:rsidTr="00406D2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0D15" w14:textId="38B3238E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noProof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drawing>
                <wp:inline distT="0" distB="0" distL="0" distR="0" wp14:anchorId="17EE6BE0" wp14:editId="5309C40E">
                  <wp:extent cx="1354455" cy="905510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AAAF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How did you find the Vaccine?</w:t>
            </w:r>
          </w:p>
          <w:p w14:paraId="0A38BD11" w14:textId="04F8C6A2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 was nervous about having a Covid vaccine at first, I had the vaccine, but I was ok as I had support from a family member which was good, she told me don’t worry about anything I am here.</w:t>
            </w:r>
          </w:p>
          <w:p w14:paraId="3DB9DF36" w14:textId="56E8FA02" w:rsidR="0041734B" w:rsidRDefault="0041734B" w:rsidP="00417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The nurse who did the vaccine was lovely and I didn’t feel a thing, everything was good. </w:t>
            </w:r>
          </w:p>
          <w:p w14:paraId="42CC11AB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B4F0A3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34B" w:rsidRPr="0041734B" w14:paraId="69C4AFDE" w14:textId="77777777" w:rsidTr="00406D2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C550" w14:textId="324708BC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734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30AD37C8" wp14:editId="7ABA525B">
                  <wp:extent cx="1095375" cy="10351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02"/>
                          <a:stretch/>
                        </pic:blipFill>
                        <pic:spPr bwMode="auto">
                          <a:xfrm>
                            <a:off x="0" y="0"/>
                            <a:ext cx="1095375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734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0041D178" wp14:editId="38C4B9E2">
                  <wp:extent cx="690245" cy="7677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6F8C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How did you feel after? </w:t>
            </w:r>
          </w:p>
          <w:p w14:paraId="6F800D65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3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 was having headaches and felt sick for a couple of days. However, after a couple of days I felt ok. </w:t>
            </w:r>
          </w:p>
          <w:p w14:paraId="1E8EDD18" w14:textId="77777777" w:rsidR="0041734B" w:rsidRPr="0041734B" w:rsidRDefault="0041734B" w:rsidP="0041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75896C" w14:textId="3909798B" w:rsidR="008219E4" w:rsidRPr="002366BC" w:rsidRDefault="00A72C74" w:rsidP="008219E4">
      <w:pPr>
        <w:rPr>
          <w:sz w:val="36"/>
          <w:szCs w:val="36"/>
        </w:rPr>
      </w:pPr>
      <w:r w:rsidRPr="002366BC">
        <w:rPr>
          <w:sz w:val="36"/>
          <w:szCs w:val="36"/>
        </w:rPr>
        <w:t xml:space="preserve">   </w:t>
      </w:r>
      <w:bookmarkStart w:id="0" w:name="_GoBack"/>
      <w:bookmarkEnd w:id="0"/>
    </w:p>
    <w:sectPr w:rsidR="008219E4" w:rsidRPr="002366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5E37" w14:textId="77777777" w:rsidR="002366BC" w:rsidRDefault="002366BC" w:rsidP="002366BC">
      <w:pPr>
        <w:spacing w:after="0" w:line="240" w:lineRule="auto"/>
      </w:pPr>
      <w:r>
        <w:separator/>
      </w:r>
    </w:p>
  </w:endnote>
  <w:endnote w:type="continuationSeparator" w:id="0">
    <w:p w14:paraId="29533E4F" w14:textId="77777777" w:rsidR="002366BC" w:rsidRDefault="002366BC" w:rsidP="002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9D23" w14:textId="77777777" w:rsidR="002366BC" w:rsidRDefault="002366BC" w:rsidP="002366BC">
      <w:pPr>
        <w:spacing w:after="0" w:line="240" w:lineRule="auto"/>
      </w:pPr>
      <w:r>
        <w:separator/>
      </w:r>
    </w:p>
  </w:footnote>
  <w:footnote w:type="continuationSeparator" w:id="0">
    <w:p w14:paraId="08B0DF99" w14:textId="77777777" w:rsidR="002366BC" w:rsidRDefault="002366BC" w:rsidP="0023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0C8E" w14:textId="7CCCB8CA" w:rsidR="002366BC" w:rsidRDefault="002366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A1292" wp14:editId="161F0FCB">
          <wp:simplePos x="0" y="0"/>
          <wp:positionH relativeFrom="column">
            <wp:posOffset>4697095</wp:posOffset>
          </wp:positionH>
          <wp:positionV relativeFrom="paragraph">
            <wp:posOffset>-373380</wp:posOffset>
          </wp:positionV>
          <wp:extent cx="1839595" cy="885825"/>
          <wp:effectExtent l="0" t="0" r="8255" b="9525"/>
          <wp:wrapTight wrapText="bothSides">
            <wp:wrapPolygon edited="0">
              <wp:start x="0" y="0"/>
              <wp:lineTo x="0" y="21368"/>
              <wp:lineTo x="21473" y="21368"/>
              <wp:lineTo x="21473" y="0"/>
              <wp:lineTo x="0" y="0"/>
            </wp:wrapPolygon>
          </wp:wrapTight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E4"/>
    <w:rsid w:val="000E6BCD"/>
    <w:rsid w:val="000F1556"/>
    <w:rsid w:val="001A16BF"/>
    <w:rsid w:val="002366BC"/>
    <w:rsid w:val="002A5967"/>
    <w:rsid w:val="003B4612"/>
    <w:rsid w:val="00406D2E"/>
    <w:rsid w:val="0041734B"/>
    <w:rsid w:val="004243F9"/>
    <w:rsid w:val="004E4854"/>
    <w:rsid w:val="006A3B6F"/>
    <w:rsid w:val="00764071"/>
    <w:rsid w:val="008219E4"/>
    <w:rsid w:val="009405FA"/>
    <w:rsid w:val="00A334D1"/>
    <w:rsid w:val="00A72C74"/>
    <w:rsid w:val="00A93C78"/>
    <w:rsid w:val="00AE734E"/>
    <w:rsid w:val="00F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2C4E3"/>
  <w15:chartTrackingRefBased/>
  <w15:docId w15:val="{43F3C95F-26C3-4743-98C8-5E03512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C"/>
  </w:style>
  <w:style w:type="paragraph" w:styleId="Footer">
    <w:name w:val="footer"/>
    <w:basedOn w:val="Normal"/>
    <w:link w:val="FooterChar"/>
    <w:uiPriority w:val="99"/>
    <w:unhideWhenUsed/>
    <w:rsid w:val="0023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C"/>
  </w:style>
  <w:style w:type="paragraph" w:styleId="NormalWeb">
    <w:name w:val="Normal (Web)"/>
    <w:basedOn w:val="Normal"/>
    <w:uiPriority w:val="99"/>
    <w:semiHidden/>
    <w:unhideWhenUsed/>
    <w:rsid w:val="004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994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Horbury Catherine</dc:creator>
  <cp:keywords/>
  <dc:description/>
  <cp:lastModifiedBy>Dexter Chloe</cp:lastModifiedBy>
  <cp:revision>6</cp:revision>
  <dcterms:created xsi:type="dcterms:W3CDTF">2021-02-22T11:50:00Z</dcterms:created>
  <dcterms:modified xsi:type="dcterms:W3CDTF">2021-02-25T15:27:00Z</dcterms:modified>
</cp:coreProperties>
</file>