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A95DD" w14:textId="05886D11" w:rsidR="00FB62B8" w:rsidRPr="00FB62B8" w:rsidRDefault="00BC2DD4" w:rsidP="00043EFC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CRYING</w:t>
      </w:r>
    </w:p>
    <w:p w14:paraId="34C9EBBB" w14:textId="77777777" w:rsidR="00FB62B8" w:rsidRDefault="00FB62B8" w:rsidP="00043EFC">
      <w:pPr>
        <w:rPr>
          <w:b/>
          <w:bCs/>
          <w:sz w:val="40"/>
          <w:szCs w:val="40"/>
        </w:rPr>
      </w:pPr>
    </w:p>
    <w:p w14:paraId="3AA2DC59" w14:textId="68B72D1D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The darkest clouds cover my view,</w:t>
      </w:r>
    </w:p>
    <w:p w14:paraId="14EC0552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How could I think such bad things of you?</w:t>
      </w:r>
    </w:p>
    <w:p w14:paraId="3D94DD1A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I was meant to love you, I was meant to care,</w:t>
      </w:r>
    </w:p>
    <w:p w14:paraId="12F2FEC6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But all I can wish for is you not to be there.</w:t>
      </w:r>
    </w:p>
    <w:p w14:paraId="0F249A9E" w14:textId="77777777" w:rsidR="00043EFC" w:rsidRPr="008F67ED" w:rsidRDefault="00043EFC" w:rsidP="00043EFC">
      <w:pPr>
        <w:rPr>
          <w:b/>
          <w:bCs/>
          <w:sz w:val="40"/>
          <w:szCs w:val="40"/>
        </w:rPr>
      </w:pPr>
    </w:p>
    <w:p w14:paraId="0A4C6B14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It's 3am and you're crying again,</w:t>
      </w:r>
    </w:p>
    <w:p w14:paraId="30B4A347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I squeeze my eyes shut, breathe deep, count to 10.</w:t>
      </w:r>
    </w:p>
    <w:p w14:paraId="1CE8996F" w14:textId="5B79EB75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 xml:space="preserve">It's not working this </w:t>
      </w:r>
      <w:r w:rsidR="008F67ED" w:rsidRPr="008F67ED">
        <w:rPr>
          <w:b/>
          <w:bCs/>
          <w:sz w:val="40"/>
          <w:szCs w:val="40"/>
        </w:rPr>
        <w:t>time;</w:t>
      </w:r>
      <w:r w:rsidRPr="008F67ED">
        <w:rPr>
          <w:b/>
          <w:bCs/>
          <w:sz w:val="40"/>
          <w:szCs w:val="40"/>
        </w:rPr>
        <w:t xml:space="preserve"> I can't calm me down!</w:t>
      </w:r>
    </w:p>
    <w:p w14:paraId="22530B79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I'm so overwhelmed, I feel I could drown.</w:t>
      </w:r>
    </w:p>
    <w:p w14:paraId="66EBD3C2" w14:textId="77777777" w:rsidR="00043EFC" w:rsidRPr="008F67ED" w:rsidRDefault="00043EFC" w:rsidP="00043EFC">
      <w:pPr>
        <w:rPr>
          <w:b/>
          <w:bCs/>
          <w:sz w:val="40"/>
          <w:szCs w:val="40"/>
        </w:rPr>
      </w:pPr>
    </w:p>
    <w:p w14:paraId="0027992A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The black shadows surround me, hide me from view,</w:t>
      </w:r>
    </w:p>
    <w:p w14:paraId="0A2B9204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I don't want to be here and I don't want you.</w:t>
      </w:r>
    </w:p>
    <w:p w14:paraId="448D47F2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No-one understands, they say that it's normal,</w:t>
      </w:r>
    </w:p>
    <w:p w14:paraId="7B0DE25F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They always say I'm just tired and hormonal.</w:t>
      </w:r>
    </w:p>
    <w:p w14:paraId="5EB254C4" w14:textId="77777777" w:rsidR="00043EFC" w:rsidRPr="008F67ED" w:rsidRDefault="00043EFC" w:rsidP="00043EFC">
      <w:pPr>
        <w:rPr>
          <w:b/>
          <w:bCs/>
          <w:sz w:val="40"/>
          <w:szCs w:val="40"/>
        </w:rPr>
      </w:pPr>
    </w:p>
    <w:p w14:paraId="7A6ABF96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It's 4am and you're crying again,</w:t>
      </w:r>
    </w:p>
    <w:p w14:paraId="6C44DC45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I'm trying so hard to find my inner zen.</w:t>
      </w:r>
    </w:p>
    <w:p w14:paraId="28C329CB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I start doubting myself, am I going insane?</w:t>
      </w:r>
    </w:p>
    <w:p w14:paraId="62272BC8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Should it be this hard? Should there be so much pain?</w:t>
      </w:r>
    </w:p>
    <w:p w14:paraId="13C78C19" w14:textId="77777777" w:rsidR="00043EFC" w:rsidRPr="008F67ED" w:rsidRDefault="00043EFC" w:rsidP="00043EFC">
      <w:pPr>
        <w:rPr>
          <w:b/>
          <w:bCs/>
          <w:sz w:val="40"/>
          <w:szCs w:val="40"/>
        </w:rPr>
      </w:pPr>
    </w:p>
    <w:p w14:paraId="695658E5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The doubt and uncertainty have me in tears,</w:t>
      </w:r>
    </w:p>
    <w:p w14:paraId="309D43C6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I went from carefree to so many fears.</w:t>
      </w:r>
    </w:p>
    <w:p w14:paraId="1C3DE311" w14:textId="4F51DA1D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 xml:space="preserve">"I </w:t>
      </w:r>
      <w:r w:rsidR="008F67ED" w:rsidRPr="008F67ED">
        <w:rPr>
          <w:b/>
          <w:bCs/>
          <w:sz w:val="40"/>
          <w:szCs w:val="40"/>
        </w:rPr>
        <w:t>can’t</w:t>
      </w:r>
      <w:r w:rsidRPr="008F67ED">
        <w:rPr>
          <w:b/>
          <w:bCs/>
          <w:sz w:val="40"/>
          <w:szCs w:val="40"/>
        </w:rPr>
        <w:t xml:space="preserve"> be your mum" I sob and snuff,</w:t>
      </w:r>
    </w:p>
    <w:p w14:paraId="0D3CB861" w14:textId="1D9D7C70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 xml:space="preserve">You </w:t>
      </w:r>
      <w:r w:rsidR="008F67ED" w:rsidRPr="008F67ED">
        <w:rPr>
          <w:b/>
          <w:bCs/>
          <w:sz w:val="40"/>
          <w:szCs w:val="40"/>
        </w:rPr>
        <w:t>can’t</w:t>
      </w:r>
      <w:r w:rsidRPr="008F67ED">
        <w:rPr>
          <w:b/>
          <w:bCs/>
          <w:sz w:val="40"/>
          <w:szCs w:val="40"/>
        </w:rPr>
        <w:t xml:space="preserve"> be </w:t>
      </w:r>
      <w:r w:rsidR="008F67ED" w:rsidRPr="008F67ED">
        <w:rPr>
          <w:b/>
          <w:bCs/>
          <w:sz w:val="40"/>
          <w:szCs w:val="40"/>
        </w:rPr>
        <w:t>mine;</w:t>
      </w:r>
      <w:r w:rsidRPr="008F67ED">
        <w:rPr>
          <w:b/>
          <w:bCs/>
          <w:sz w:val="40"/>
          <w:szCs w:val="40"/>
        </w:rPr>
        <w:t xml:space="preserve"> I don't love you enough.</w:t>
      </w:r>
    </w:p>
    <w:p w14:paraId="6D7A135D" w14:textId="77777777" w:rsidR="00043EFC" w:rsidRPr="008F67ED" w:rsidRDefault="00043EFC" w:rsidP="00043EFC">
      <w:pPr>
        <w:rPr>
          <w:b/>
          <w:bCs/>
          <w:sz w:val="40"/>
          <w:szCs w:val="40"/>
        </w:rPr>
      </w:pPr>
    </w:p>
    <w:p w14:paraId="7F45C47A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It's 5am and you're crying again! </w:t>
      </w:r>
    </w:p>
    <w:p w14:paraId="328F7987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I sit and cry with you, I don't know till when.</w:t>
      </w:r>
    </w:p>
    <w:p w14:paraId="4535F799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No-one told me that motherhood is so lonely,</w:t>
      </w:r>
    </w:p>
    <w:p w14:paraId="42689454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"You'll make "mum" friends in no time" Ha. If only.</w:t>
      </w:r>
    </w:p>
    <w:p w14:paraId="410F3BFF" w14:textId="77777777" w:rsidR="00043EFC" w:rsidRPr="008F67ED" w:rsidRDefault="00043EFC" w:rsidP="00043EFC">
      <w:pPr>
        <w:rPr>
          <w:b/>
          <w:bCs/>
          <w:sz w:val="40"/>
          <w:szCs w:val="40"/>
        </w:rPr>
      </w:pPr>
    </w:p>
    <w:p w14:paraId="007D8B8B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The black shadows and noises have started to fade,</w:t>
      </w:r>
    </w:p>
    <w:p w14:paraId="6B5F082B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Very very slowly I feel less afraid.</w:t>
      </w:r>
    </w:p>
    <w:p w14:paraId="37C94E10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Even though them horrible thoughts pushed their way through,</w:t>
      </w:r>
    </w:p>
    <w:p w14:paraId="40C4852B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Please trust me, I would never hurt you.</w:t>
      </w:r>
    </w:p>
    <w:p w14:paraId="4E3595CA" w14:textId="77777777" w:rsidR="00043EFC" w:rsidRPr="008F67ED" w:rsidRDefault="00043EFC" w:rsidP="00043EFC">
      <w:pPr>
        <w:rPr>
          <w:b/>
          <w:bCs/>
          <w:sz w:val="40"/>
          <w:szCs w:val="40"/>
        </w:rPr>
      </w:pPr>
    </w:p>
    <w:p w14:paraId="78C0580C" w14:textId="77777777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It's 6am and you're..... sleeping!?</w:t>
      </w:r>
    </w:p>
    <w:p w14:paraId="05FEB342" w14:textId="77777777" w:rsidR="00043EFC" w:rsidRPr="008F67ED" w:rsidRDefault="00043EFC" w:rsidP="00043EFC">
      <w:pPr>
        <w:rPr>
          <w:b/>
          <w:bCs/>
          <w:sz w:val="40"/>
          <w:szCs w:val="40"/>
        </w:rPr>
      </w:pPr>
    </w:p>
    <w:p w14:paraId="172F97DD" w14:textId="01AE9A9B" w:rsidR="00043EFC" w:rsidRPr="008F67ED" w:rsidRDefault="00043EFC" w:rsidP="00043EFC">
      <w:pPr>
        <w:rPr>
          <w:b/>
          <w:bCs/>
          <w:sz w:val="40"/>
          <w:szCs w:val="40"/>
        </w:rPr>
      </w:pPr>
      <w:r w:rsidRPr="008F67ED">
        <w:rPr>
          <w:b/>
          <w:bCs/>
          <w:sz w:val="40"/>
          <w:szCs w:val="40"/>
        </w:rPr>
        <w:t>By Jade</w:t>
      </w:r>
      <w:r w:rsidR="001F7853">
        <w:rPr>
          <w:b/>
          <w:bCs/>
          <w:sz w:val="40"/>
          <w:szCs w:val="40"/>
        </w:rPr>
        <w:t>*</w:t>
      </w:r>
      <w:r w:rsidRPr="008F67ED">
        <w:rPr>
          <w:b/>
          <w:bCs/>
          <w:sz w:val="40"/>
          <w:szCs w:val="40"/>
        </w:rPr>
        <w:t xml:space="preserve"> </w:t>
      </w:r>
    </w:p>
    <w:p w14:paraId="17E1A532" w14:textId="77777777" w:rsidR="00043EFC" w:rsidRPr="008F67ED" w:rsidRDefault="00043EFC" w:rsidP="00043EFC">
      <w:pPr>
        <w:rPr>
          <w:b/>
          <w:bCs/>
          <w:sz w:val="40"/>
          <w:szCs w:val="40"/>
        </w:rPr>
      </w:pPr>
    </w:p>
    <w:p w14:paraId="468B3393" w14:textId="77777777" w:rsidR="009922F8" w:rsidRPr="008F67ED" w:rsidRDefault="001F7853">
      <w:pPr>
        <w:rPr>
          <w:b/>
          <w:bCs/>
          <w:sz w:val="40"/>
          <w:szCs w:val="40"/>
        </w:rPr>
      </w:pPr>
    </w:p>
    <w:sectPr w:rsidR="009922F8" w:rsidRPr="008F67ED" w:rsidSect="008F67ED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FC"/>
    <w:rsid w:val="00043EFC"/>
    <w:rsid w:val="00101B50"/>
    <w:rsid w:val="001F7853"/>
    <w:rsid w:val="00507CF2"/>
    <w:rsid w:val="0053365D"/>
    <w:rsid w:val="00660F00"/>
    <w:rsid w:val="008F67ED"/>
    <w:rsid w:val="00BC2DD4"/>
    <w:rsid w:val="00F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4EEE"/>
  <w15:docId w15:val="{D549D536-E8A6-4BE9-B599-A5BA0FB9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F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Christine</dc:creator>
  <cp:lastModifiedBy>Houston Danniella</cp:lastModifiedBy>
  <cp:revision>2</cp:revision>
  <cp:lastPrinted>2021-05-24T12:02:00Z</cp:lastPrinted>
  <dcterms:created xsi:type="dcterms:W3CDTF">2021-07-29T15:17:00Z</dcterms:created>
  <dcterms:modified xsi:type="dcterms:W3CDTF">2021-07-29T15:17:00Z</dcterms:modified>
</cp:coreProperties>
</file>