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43A0" w14:textId="66DE78C3" w:rsidR="00D505FF" w:rsidRPr="002153BA" w:rsidRDefault="002153B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600795" w:rsidRPr="002153BA">
        <w:rPr>
          <w:rFonts w:ascii="Arial" w:hAnsi="Arial" w:cs="Arial"/>
          <w:b/>
          <w:bCs/>
          <w:sz w:val="28"/>
          <w:szCs w:val="28"/>
        </w:rPr>
        <w:t xml:space="preserve">WRES </w:t>
      </w:r>
      <w:r>
        <w:rPr>
          <w:rFonts w:ascii="Arial" w:hAnsi="Arial" w:cs="Arial"/>
          <w:b/>
          <w:bCs/>
          <w:sz w:val="28"/>
          <w:szCs w:val="28"/>
        </w:rPr>
        <w:t>D</w:t>
      </w:r>
      <w:r w:rsidR="00600795" w:rsidRPr="002153BA">
        <w:rPr>
          <w:rFonts w:ascii="Arial" w:hAnsi="Arial" w:cs="Arial"/>
          <w:b/>
          <w:bCs/>
          <w:sz w:val="28"/>
          <w:szCs w:val="28"/>
        </w:rPr>
        <w:t xml:space="preserve">ata for 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="00600795" w:rsidRPr="002153BA">
        <w:rPr>
          <w:rFonts w:ascii="Arial" w:hAnsi="Arial" w:cs="Arial"/>
          <w:b/>
          <w:bCs/>
          <w:sz w:val="28"/>
          <w:szCs w:val="28"/>
        </w:rPr>
        <w:t xml:space="preserve">ummary </w:t>
      </w:r>
      <w:r>
        <w:rPr>
          <w:rFonts w:ascii="Arial" w:hAnsi="Arial" w:cs="Arial"/>
          <w:b/>
          <w:bCs/>
          <w:sz w:val="28"/>
          <w:szCs w:val="28"/>
        </w:rPr>
        <w:t>R</w:t>
      </w:r>
      <w:r w:rsidR="00600795" w:rsidRPr="002153BA">
        <w:rPr>
          <w:rFonts w:ascii="Arial" w:hAnsi="Arial" w:cs="Arial"/>
          <w:b/>
          <w:bCs/>
          <w:sz w:val="28"/>
          <w:szCs w:val="28"/>
        </w:rPr>
        <w:t>eport 2023</w:t>
      </w:r>
    </w:p>
    <w:p w14:paraId="63DE4FF8" w14:textId="5592CC5E" w:rsidR="00B54C18" w:rsidRPr="00B54C18" w:rsidRDefault="00E865B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</w:t>
      </w:r>
      <w:r w:rsidR="002153BA"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 xml:space="preserve"> Staff by </w:t>
      </w:r>
      <w:r w:rsidR="000A3081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umbers          </w:t>
      </w:r>
      <w:r w:rsidR="00D522BF">
        <w:rPr>
          <w:rFonts w:ascii="Arial" w:hAnsi="Arial" w:cs="Arial"/>
          <w:b/>
          <w:bCs/>
          <w:sz w:val="24"/>
          <w:szCs w:val="24"/>
        </w:rPr>
        <w:t xml:space="preserve"> </w:t>
      </w:r>
      <w:r w:rsidR="002153BA"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9228B">
        <w:rPr>
          <w:rFonts w:ascii="Arial" w:hAnsi="Arial" w:cs="Arial"/>
          <w:b/>
          <w:bCs/>
          <w:sz w:val="24"/>
          <w:szCs w:val="24"/>
        </w:rPr>
        <w:t>|</w:t>
      </w:r>
      <w:r>
        <w:rPr>
          <w:rFonts w:ascii="Arial" w:hAnsi="Arial" w:cs="Arial"/>
          <w:b/>
          <w:bCs/>
          <w:sz w:val="24"/>
          <w:szCs w:val="24"/>
        </w:rPr>
        <w:t xml:space="preserve">         % </w:t>
      </w:r>
      <w:r w:rsidR="000A3081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ompared to </w:t>
      </w:r>
      <w:r w:rsidR="000A3081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verall </w:t>
      </w:r>
      <w:r w:rsidR="000A3081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orkforce </w:t>
      </w: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1134"/>
        <w:gridCol w:w="992"/>
        <w:gridCol w:w="1134"/>
        <w:gridCol w:w="1134"/>
        <w:gridCol w:w="1276"/>
        <w:gridCol w:w="1134"/>
        <w:gridCol w:w="1275"/>
        <w:gridCol w:w="1276"/>
      </w:tblGrid>
      <w:tr w:rsidR="00B54C18" w:rsidRPr="00B54C18" w14:paraId="3CE7046C" w14:textId="07F4D281" w:rsidTr="00215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42BAD63" w14:textId="798C6E68" w:rsidR="00B54C18" w:rsidRPr="000A3081" w:rsidRDefault="00B54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5AA79803" w14:textId="552F7DF6" w:rsidR="00B54C18" w:rsidRPr="000A3081" w:rsidRDefault="00B54C18" w:rsidP="00B54C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3081">
              <w:rPr>
                <w:rFonts w:ascii="Arial" w:hAnsi="Arial" w:cs="Arial"/>
                <w:sz w:val="24"/>
                <w:szCs w:val="24"/>
              </w:rPr>
              <w:t>Non-Clinical</w:t>
            </w:r>
          </w:p>
        </w:tc>
        <w:tc>
          <w:tcPr>
            <w:tcW w:w="2268" w:type="dxa"/>
            <w:gridSpan w:val="2"/>
          </w:tcPr>
          <w:p w14:paraId="6A7F9E41" w14:textId="66AE68C7" w:rsidR="00B54C18" w:rsidRPr="000A3081" w:rsidRDefault="00B54C18" w:rsidP="00B54C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3081">
              <w:rPr>
                <w:rFonts w:ascii="Arial" w:hAnsi="Arial" w:cs="Arial"/>
                <w:sz w:val="24"/>
                <w:szCs w:val="24"/>
              </w:rPr>
              <w:t>Clinical</w:t>
            </w:r>
          </w:p>
        </w:tc>
        <w:tc>
          <w:tcPr>
            <w:tcW w:w="2410" w:type="dxa"/>
            <w:gridSpan w:val="2"/>
          </w:tcPr>
          <w:p w14:paraId="0C5431DF" w14:textId="45112027" w:rsidR="00B54C18" w:rsidRPr="000A3081" w:rsidRDefault="000E2832" w:rsidP="00B54C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3081">
              <w:rPr>
                <w:rFonts w:ascii="Arial" w:hAnsi="Arial" w:cs="Arial"/>
                <w:sz w:val="24"/>
                <w:szCs w:val="24"/>
              </w:rPr>
              <w:t>Non-Clinical</w:t>
            </w:r>
          </w:p>
        </w:tc>
        <w:tc>
          <w:tcPr>
            <w:tcW w:w="2551" w:type="dxa"/>
            <w:gridSpan w:val="2"/>
          </w:tcPr>
          <w:p w14:paraId="563C64EC" w14:textId="08009124" w:rsidR="00B54C18" w:rsidRPr="000A3081" w:rsidRDefault="000E2832" w:rsidP="00B54C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A3081">
              <w:rPr>
                <w:rFonts w:ascii="Arial" w:hAnsi="Arial" w:cs="Arial"/>
                <w:sz w:val="24"/>
                <w:szCs w:val="24"/>
              </w:rPr>
              <w:t>Clinical</w:t>
            </w:r>
          </w:p>
        </w:tc>
      </w:tr>
      <w:tr w:rsidR="00D522BF" w:rsidRPr="00B54C18" w14:paraId="4B7717B4" w14:textId="65F88534" w:rsidTr="0021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3DADEAC" w14:textId="71B2C0B9" w:rsidR="000E2832" w:rsidRPr="000A3081" w:rsidRDefault="000E2832">
            <w:pPr>
              <w:rPr>
                <w:rFonts w:ascii="Arial" w:hAnsi="Arial" w:cs="Arial"/>
                <w:sz w:val="24"/>
                <w:szCs w:val="24"/>
              </w:rPr>
            </w:pPr>
            <w:r w:rsidRPr="000A3081">
              <w:rPr>
                <w:rFonts w:ascii="Arial" w:hAnsi="Arial" w:cs="Arial"/>
                <w:sz w:val="24"/>
                <w:szCs w:val="24"/>
              </w:rPr>
              <w:t xml:space="preserve"> Grade</w:t>
            </w:r>
          </w:p>
        </w:tc>
        <w:tc>
          <w:tcPr>
            <w:tcW w:w="1134" w:type="dxa"/>
          </w:tcPr>
          <w:p w14:paraId="03ABA322" w14:textId="34B713A0" w:rsidR="000E2832" w:rsidRPr="000A3081" w:rsidRDefault="000E2832" w:rsidP="00B54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081">
              <w:rPr>
                <w:rFonts w:ascii="Arial" w:hAnsi="Arial" w:cs="Arial"/>
                <w:b/>
                <w:bCs/>
                <w:sz w:val="24"/>
                <w:szCs w:val="24"/>
              </w:rPr>
              <w:t>White</w:t>
            </w:r>
          </w:p>
        </w:tc>
        <w:tc>
          <w:tcPr>
            <w:tcW w:w="992" w:type="dxa"/>
          </w:tcPr>
          <w:p w14:paraId="2E9D705C" w14:textId="193473D4" w:rsidR="000E2832" w:rsidRPr="000A3081" w:rsidRDefault="000E2832" w:rsidP="00B54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081">
              <w:rPr>
                <w:rFonts w:ascii="Arial" w:hAnsi="Arial" w:cs="Arial"/>
                <w:b/>
                <w:bCs/>
                <w:sz w:val="24"/>
                <w:szCs w:val="24"/>
              </w:rPr>
              <w:t>BME</w:t>
            </w:r>
          </w:p>
        </w:tc>
        <w:tc>
          <w:tcPr>
            <w:tcW w:w="1134" w:type="dxa"/>
          </w:tcPr>
          <w:p w14:paraId="76088868" w14:textId="22BAB26B" w:rsidR="000E2832" w:rsidRPr="000A3081" w:rsidRDefault="000E2832" w:rsidP="00B54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081">
              <w:rPr>
                <w:rFonts w:ascii="Arial" w:hAnsi="Arial" w:cs="Arial"/>
                <w:b/>
                <w:bCs/>
                <w:sz w:val="24"/>
                <w:szCs w:val="24"/>
              </w:rPr>
              <w:t>White</w:t>
            </w:r>
          </w:p>
        </w:tc>
        <w:tc>
          <w:tcPr>
            <w:tcW w:w="1134" w:type="dxa"/>
          </w:tcPr>
          <w:p w14:paraId="68EC4745" w14:textId="7B663882" w:rsidR="000E2832" w:rsidRPr="000A3081" w:rsidRDefault="000E2832" w:rsidP="00B54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081">
              <w:rPr>
                <w:rFonts w:ascii="Arial" w:hAnsi="Arial" w:cs="Arial"/>
                <w:b/>
                <w:bCs/>
                <w:sz w:val="24"/>
                <w:szCs w:val="24"/>
              </w:rPr>
              <w:t>BME</w:t>
            </w:r>
          </w:p>
        </w:tc>
        <w:tc>
          <w:tcPr>
            <w:tcW w:w="1276" w:type="dxa"/>
          </w:tcPr>
          <w:p w14:paraId="70919CC4" w14:textId="77777777" w:rsidR="000E2832" w:rsidRDefault="000E2832" w:rsidP="00B54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081">
              <w:rPr>
                <w:rFonts w:ascii="Arial" w:hAnsi="Arial" w:cs="Arial"/>
                <w:b/>
                <w:bCs/>
                <w:sz w:val="24"/>
                <w:szCs w:val="24"/>
              </w:rPr>
              <w:t>White</w:t>
            </w:r>
          </w:p>
          <w:p w14:paraId="6EBBC5F5" w14:textId="1D37F84D" w:rsidR="003A72A4" w:rsidRPr="000A3081" w:rsidRDefault="003A72A4" w:rsidP="00B54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59B5CF69" w14:textId="77777777" w:rsidR="000E2832" w:rsidRDefault="000E2832" w:rsidP="00B54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081">
              <w:rPr>
                <w:rFonts w:ascii="Arial" w:hAnsi="Arial" w:cs="Arial"/>
                <w:b/>
                <w:bCs/>
                <w:sz w:val="24"/>
                <w:szCs w:val="24"/>
              </w:rPr>
              <w:t>BME</w:t>
            </w:r>
          </w:p>
          <w:p w14:paraId="36F83EF7" w14:textId="2EE2D0ED" w:rsidR="003A72A4" w:rsidRPr="000A3081" w:rsidRDefault="003A72A4" w:rsidP="00B54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14:paraId="1D723F25" w14:textId="77777777" w:rsidR="000E2832" w:rsidRDefault="000E2832" w:rsidP="00B54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081">
              <w:rPr>
                <w:rFonts w:ascii="Arial" w:hAnsi="Arial" w:cs="Arial"/>
                <w:b/>
                <w:bCs/>
                <w:sz w:val="24"/>
                <w:szCs w:val="24"/>
              </w:rPr>
              <w:t>White</w:t>
            </w:r>
          </w:p>
          <w:p w14:paraId="61C2C2D9" w14:textId="42ED3E04" w:rsidR="003A72A4" w:rsidRPr="000A3081" w:rsidRDefault="003A72A4" w:rsidP="00B54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6288CA62" w14:textId="77777777" w:rsidR="000E2832" w:rsidRDefault="000E2832" w:rsidP="00B54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081">
              <w:rPr>
                <w:rFonts w:ascii="Arial" w:hAnsi="Arial" w:cs="Arial"/>
                <w:b/>
                <w:bCs/>
                <w:sz w:val="24"/>
                <w:szCs w:val="24"/>
              </w:rPr>
              <w:t>BME</w:t>
            </w:r>
          </w:p>
          <w:p w14:paraId="0A1B0312" w14:textId="34C8F93A" w:rsidR="003A72A4" w:rsidRPr="000A3081" w:rsidRDefault="003A72A4" w:rsidP="00B54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286F48" w14:paraId="1306E487" w14:textId="49518196" w:rsidTr="00215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A86A1DC" w14:textId="2A1909E2" w:rsidR="00286F48" w:rsidRPr="00B54C18" w:rsidRDefault="00286F48">
            <w:pPr>
              <w:rPr>
                <w:rFonts w:ascii="Arial" w:hAnsi="Arial" w:cs="Arial"/>
                <w:sz w:val="24"/>
                <w:szCs w:val="24"/>
              </w:rPr>
            </w:pPr>
            <w:r w:rsidRPr="00B54C18">
              <w:rPr>
                <w:rFonts w:ascii="Arial" w:hAnsi="Arial" w:cs="Arial"/>
                <w:sz w:val="24"/>
                <w:szCs w:val="24"/>
              </w:rPr>
              <w:t>Band 2 and under</w:t>
            </w:r>
          </w:p>
        </w:tc>
        <w:tc>
          <w:tcPr>
            <w:tcW w:w="1134" w:type="dxa"/>
          </w:tcPr>
          <w:p w14:paraId="29FC54FB" w14:textId="331C594B" w:rsidR="00286F48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</w:t>
            </w:r>
          </w:p>
        </w:tc>
        <w:tc>
          <w:tcPr>
            <w:tcW w:w="992" w:type="dxa"/>
          </w:tcPr>
          <w:p w14:paraId="5054F5C7" w14:textId="05EC5684" w:rsidR="00286F48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134" w:type="dxa"/>
          </w:tcPr>
          <w:p w14:paraId="6665AFE7" w14:textId="3BEEB0B1" w:rsidR="00286F48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285</w:t>
            </w:r>
          </w:p>
        </w:tc>
        <w:tc>
          <w:tcPr>
            <w:tcW w:w="1134" w:type="dxa"/>
          </w:tcPr>
          <w:p w14:paraId="661A1E3D" w14:textId="66B54812" w:rsidR="00286F48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76" w:type="dxa"/>
          </w:tcPr>
          <w:p w14:paraId="3C58FD9D" w14:textId="07625D0E" w:rsidR="00286F48" w:rsidRDefault="003A72A4" w:rsidP="003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4.09</w:t>
            </w:r>
          </w:p>
        </w:tc>
        <w:tc>
          <w:tcPr>
            <w:tcW w:w="1134" w:type="dxa"/>
          </w:tcPr>
          <w:p w14:paraId="11D9BF71" w14:textId="66AE03FC" w:rsidR="00286F48" w:rsidRDefault="003A72A4" w:rsidP="003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0.33</w:t>
            </w:r>
          </w:p>
        </w:tc>
        <w:tc>
          <w:tcPr>
            <w:tcW w:w="1275" w:type="dxa"/>
          </w:tcPr>
          <w:p w14:paraId="319013C1" w14:textId="6C1149CC" w:rsidR="00286F48" w:rsidRDefault="003A72A4" w:rsidP="00D52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5.94</w:t>
            </w:r>
          </w:p>
        </w:tc>
        <w:tc>
          <w:tcPr>
            <w:tcW w:w="1276" w:type="dxa"/>
          </w:tcPr>
          <w:p w14:paraId="56E52C3C" w14:textId="28CA35D6" w:rsidR="00286F48" w:rsidRDefault="00F9228B" w:rsidP="00F9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1.10</w:t>
            </w:r>
          </w:p>
        </w:tc>
      </w:tr>
      <w:tr w:rsidR="00286F48" w14:paraId="37E544DD" w14:textId="30DEE459" w:rsidTr="0021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6096F737" w14:textId="52668B61" w:rsidR="00286F48" w:rsidRPr="00B54C18" w:rsidRDefault="00286F48">
            <w:pPr>
              <w:rPr>
                <w:rFonts w:ascii="Arial" w:hAnsi="Arial" w:cs="Arial"/>
                <w:sz w:val="24"/>
                <w:szCs w:val="24"/>
              </w:rPr>
            </w:pPr>
            <w:r w:rsidRPr="00B54C18">
              <w:rPr>
                <w:rFonts w:ascii="Arial" w:hAnsi="Arial" w:cs="Arial"/>
                <w:sz w:val="24"/>
                <w:szCs w:val="24"/>
              </w:rPr>
              <w:t>Band 3</w:t>
            </w:r>
          </w:p>
        </w:tc>
        <w:tc>
          <w:tcPr>
            <w:tcW w:w="1134" w:type="dxa"/>
          </w:tcPr>
          <w:p w14:paraId="1A96EC26" w14:textId="766A9840" w:rsidR="00286F48" w:rsidRDefault="00286F48" w:rsidP="00C8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992" w:type="dxa"/>
          </w:tcPr>
          <w:p w14:paraId="2AEE2840" w14:textId="63E116C4" w:rsidR="00286F48" w:rsidRDefault="00286F48" w:rsidP="00C8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134" w:type="dxa"/>
          </w:tcPr>
          <w:p w14:paraId="0D8AECCE" w14:textId="741EEAB7" w:rsidR="00286F48" w:rsidRDefault="00286F48" w:rsidP="00C8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1134" w:type="dxa"/>
          </w:tcPr>
          <w:p w14:paraId="25AB4E3D" w14:textId="7F6AB63C" w:rsidR="00286F48" w:rsidRDefault="00286F48" w:rsidP="00C8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276" w:type="dxa"/>
          </w:tcPr>
          <w:p w14:paraId="0D669329" w14:textId="1151C8DA" w:rsidR="00286F48" w:rsidRDefault="003A72A4" w:rsidP="003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8.61</w:t>
            </w:r>
          </w:p>
        </w:tc>
        <w:tc>
          <w:tcPr>
            <w:tcW w:w="1134" w:type="dxa"/>
          </w:tcPr>
          <w:p w14:paraId="22245B21" w14:textId="73CA2FFE" w:rsidR="00286F48" w:rsidRDefault="003A72A4" w:rsidP="003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0.50</w:t>
            </w:r>
          </w:p>
        </w:tc>
        <w:tc>
          <w:tcPr>
            <w:tcW w:w="1275" w:type="dxa"/>
          </w:tcPr>
          <w:p w14:paraId="630CE1B4" w14:textId="3B856B4F" w:rsidR="00286F48" w:rsidRDefault="003A72A4" w:rsidP="00D52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10.25</w:t>
            </w:r>
          </w:p>
        </w:tc>
        <w:tc>
          <w:tcPr>
            <w:tcW w:w="1276" w:type="dxa"/>
          </w:tcPr>
          <w:p w14:paraId="71EAE90B" w14:textId="2069E7B0" w:rsidR="00286F48" w:rsidRDefault="00F9228B" w:rsidP="00F9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1.23</w:t>
            </w:r>
          </w:p>
        </w:tc>
      </w:tr>
      <w:tr w:rsidR="00286F48" w14:paraId="556D116D" w14:textId="5BFB4C79" w:rsidTr="00215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73D883E" w14:textId="1204F186" w:rsidR="00286F48" w:rsidRPr="00B54C18" w:rsidRDefault="00286F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4C18">
              <w:rPr>
                <w:rFonts w:ascii="Arial" w:hAnsi="Arial" w:cs="Arial"/>
                <w:sz w:val="24"/>
                <w:szCs w:val="24"/>
              </w:rPr>
              <w:t>Bnad</w:t>
            </w:r>
            <w:proofErr w:type="spellEnd"/>
            <w:r w:rsidRPr="00B54C18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</w:tcPr>
          <w:p w14:paraId="6EA0A0AB" w14:textId="19DDE65D" w:rsidR="00286F48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159 </w:t>
            </w:r>
          </w:p>
        </w:tc>
        <w:tc>
          <w:tcPr>
            <w:tcW w:w="992" w:type="dxa"/>
          </w:tcPr>
          <w:p w14:paraId="2340A5E0" w14:textId="48922B7D" w:rsidR="00286F48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134" w:type="dxa"/>
          </w:tcPr>
          <w:p w14:paraId="02284FA1" w14:textId="4681391F" w:rsidR="00286F48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219</w:t>
            </w:r>
          </w:p>
        </w:tc>
        <w:tc>
          <w:tcPr>
            <w:tcW w:w="1134" w:type="dxa"/>
          </w:tcPr>
          <w:p w14:paraId="5F839161" w14:textId="74B5BC7F" w:rsidR="00286F48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276" w:type="dxa"/>
          </w:tcPr>
          <w:p w14:paraId="258F6907" w14:textId="68262298" w:rsidR="00286F48" w:rsidRDefault="003A72A4" w:rsidP="003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3.31</w:t>
            </w:r>
          </w:p>
        </w:tc>
        <w:tc>
          <w:tcPr>
            <w:tcW w:w="1134" w:type="dxa"/>
          </w:tcPr>
          <w:p w14:paraId="1E94134B" w14:textId="2F0C2031" w:rsidR="00286F48" w:rsidRDefault="003A72A4" w:rsidP="003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0.23</w:t>
            </w:r>
          </w:p>
        </w:tc>
        <w:tc>
          <w:tcPr>
            <w:tcW w:w="1275" w:type="dxa"/>
          </w:tcPr>
          <w:p w14:paraId="6E669BA6" w14:textId="096D5605" w:rsidR="00286F48" w:rsidRDefault="003A72A4" w:rsidP="00D52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4.56</w:t>
            </w:r>
          </w:p>
        </w:tc>
        <w:tc>
          <w:tcPr>
            <w:tcW w:w="1276" w:type="dxa"/>
          </w:tcPr>
          <w:p w14:paraId="52B19300" w14:textId="3BEAE9CB" w:rsidR="00286F48" w:rsidRDefault="00F9228B" w:rsidP="00F9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1.31</w:t>
            </w:r>
          </w:p>
        </w:tc>
      </w:tr>
      <w:tr w:rsidR="00286F48" w14:paraId="4F7E56D6" w14:textId="01614710" w:rsidTr="0021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65059941" w14:textId="40012622" w:rsidR="00286F48" w:rsidRPr="00B54C18" w:rsidRDefault="00286F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4C18">
              <w:rPr>
                <w:rFonts w:ascii="Arial" w:hAnsi="Arial" w:cs="Arial"/>
                <w:sz w:val="24"/>
                <w:szCs w:val="24"/>
              </w:rPr>
              <w:t>Bnad</w:t>
            </w:r>
            <w:proofErr w:type="spellEnd"/>
            <w:r w:rsidRPr="00B54C18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</w:tcPr>
          <w:p w14:paraId="22D54315" w14:textId="0F2ADD09" w:rsidR="00286F48" w:rsidRDefault="00286F48" w:rsidP="00C8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135</w:t>
            </w:r>
          </w:p>
        </w:tc>
        <w:tc>
          <w:tcPr>
            <w:tcW w:w="992" w:type="dxa"/>
          </w:tcPr>
          <w:p w14:paraId="6A7B48C1" w14:textId="6DB0DB43" w:rsidR="00286F48" w:rsidRDefault="00286F48" w:rsidP="00C8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134" w:type="dxa"/>
          </w:tcPr>
          <w:p w14:paraId="16A302EF" w14:textId="562C5D6A" w:rsidR="00286F48" w:rsidRDefault="00286F48" w:rsidP="00C8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386</w:t>
            </w:r>
          </w:p>
        </w:tc>
        <w:tc>
          <w:tcPr>
            <w:tcW w:w="1134" w:type="dxa"/>
          </w:tcPr>
          <w:p w14:paraId="06B4571B" w14:textId="17076237" w:rsidR="00286F48" w:rsidRDefault="00286F48" w:rsidP="00C8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1276" w:type="dxa"/>
          </w:tcPr>
          <w:p w14:paraId="367AD197" w14:textId="662F67E1" w:rsidR="00286F48" w:rsidRDefault="003A72A4" w:rsidP="003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2.81</w:t>
            </w:r>
          </w:p>
        </w:tc>
        <w:tc>
          <w:tcPr>
            <w:tcW w:w="1134" w:type="dxa"/>
          </w:tcPr>
          <w:p w14:paraId="0659711E" w14:textId="46816869" w:rsidR="00286F48" w:rsidRDefault="003A72A4" w:rsidP="003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0.27</w:t>
            </w:r>
          </w:p>
        </w:tc>
        <w:tc>
          <w:tcPr>
            <w:tcW w:w="1275" w:type="dxa"/>
          </w:tcPr>
          <w:p w14:paraId="6E31A481" w14:textId="41B1CB3D" w:rsidR="00286F48" w:rsidRDefault="003A72A4" w:rsidP="00D52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8.05</w:t>
            </w:r>
          </w:p>
        </w:tc>
        <w:tc>
          <w:tcPr>
            <w:tcW w:w="1276" w:type="dxa"/>
          </w:tcPr>
          <w:p w14:paraId="0BEFDF0C" w14:textId="71E6A7E2" w:rsidR="00286F48" w:rsidRDefault="00F9228B" w:rsidP="00F9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2.30</w:t>
            </w:r>
          </w:p>
        </w:tc>
      </w:tr>
      <w:tr w:rsidR="00286F48" w14:paraId="7C8BB8D8" w14:textId="0C4C859D" w:rsidTr="00215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06F6E90" w14:textId="31C8DBC1" w:rsidR="00286F48" w:rsidRPr="00B54C18" w:rsidRDefault="00286F48">
            <w:pPr>
              <w:rPr>
                <w:rFonts w:ascii="Arial" w:hAnsi="Arial" w:cs="Arial"/>
                <w:sz w:val="24"/>
                <w:szCs w:val="24"/>
              </w:rPr>
            </w:pPr>
            <w:r w:rsidRPr="00B54C18">
              <w:rPr>
                <w:rFonts w:ascii="Arial" w:hAnsi="Arial" w:cs="Arial"/>
                <w:sz w:val="24"/>
                <w:szCs w:val="24"/>
              </w:rPr>
              <w:t>Band 6</w:t>
            </w:r>
          </w:p>
        </w:tc>
        <w:tc>
          <w:tcPr>
            <w:tcW w:w="1134" w:type="dxa"/>
          </w:tcPr>
          <w:p w14:paraId="1DF13313" w14:textId="6D1E21AE" w:rsidR="00286F48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992" w:type="dxa"/>
          </w:tcPr>
          <w:p w14:paraId="4941328C" w14:textId="73BE044B" w:rsidR="00286F48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34" w:type="dxa"/>
          </w:tcPr>
          <w:p w14:paraId="653D0C1C" w14:textId="1E5671A8" w:rsidR="00286F48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891</w:t>
            </w:r>
          </w:p>
        </w:tc>
        <w:tc>
          <w:tcPr>
            <w:tcW w:w="1134" w:type="dxa"/>
          </w:tcPr>
          <w:p w14:paraId="7206738C" w14:textId="15BF75FF" w:rsidR="00286F48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</w:t>
            </w:r>
          </w:p>
        </w:tc>
        <w:tc>
          <w:tcPr>
            <w:tcW w:w="1276" w:type="dxa"/>
          </w:tcPr>
          <w:p w14:paraId="145FDE9D" w14:textId="2E0223BF" w:rsidR="00286F48" w:rsidRDefault="003A72A4" w:rsidP="003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1.31</w:t>
            </w:r>
          </w:p>
        </w:tc>
        <w:tc>
          <w:tcPr>
            <w:tcW w:w="1134" w:type="dxa"/>
          </w:tcPr>
          <w:p w14:paraId="5258CCF1" w14:textId="166F6E51" w:rsidR="00286F48" w:rsidRDefault="003A72A4" w:rsidP="003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0.42</w:t>
            </w:r>
          </w:p>
        </w:tc>
        <w:tc>
          <w:tcPr>
            <w:tcW w:w="1275" w:type="dxa"/>
          </w:tcPr>
          <w:p w14:paraId="11604AFE" w14:textId="1ABC4532" w:rsidR="00286F48" w:rsidRDefault="00D522BF" w:rsidP="00D52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18.60</w:t>
            </w:r>
          </w:p>
        </w:tc>
        <w:tc>
          <w:tcPr>
            <w:tcW w:w="1276" w:type="dxa"/>
          </w:tcPr>
          <w:p w14:paraId="6EAE8421" w14:textId="2E7502F0" w:rsidR="00286F48" w:rsidRDefault="00F9228B" w:rsidP="00F9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1.80</w:t>
            </w:r>
          </w:p>
        </w:tc>
      </w:tr>
      <w:tr w:rsidR="00286F48" w14:paraId="143B3B7C" w14:textId="380FCF00" w:rsidTr="0021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35AB53F6" w14:textId="5A7F8B2D" w:rsidR="00286F48" w:rsidRPr="00B54C18" w:rsidRDefault="00286F48">
            <w:pPr>
              <w:rPr>
                <w:rFonts w:ascii="Arial" w:hAnsi="Arial" w:cs="Arial"/>
                <w:sz w:val="24"/>
                <w:szCs w:val="24"/>
              </w:rPr>
            </w:pPr>
            <w:r w:rsidRPr="00B54C18">
              <w:rPr>
                <w:rFonts w:ascii="Arial" w:hAnsi="Arial" w:cs="Arial"/>
                <w:sz w:val="24"/>
                <w:szCs w:val="24"/>
              </w:rPr>
              <w:t>Band 7</w:t>
            </w:r>
          </w:p>
        </w:tc>
        <w:tc>
          <w:tcPr>
            <w:tcW w:w="1134" w:type="dxa"/>
          </w:tcPr>
          <w:p w14:paraId="08C0D691" w14:textId="17321907" w:rsidR="00286F48" w:rsidRDefault="00286F48" w:rsidP="00C8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992" w:type="dxa"/>
          </w:tcPr>
          <w:p w14:paraId="68F4361D" w14:textId="2F564F03" w:rsidR="00286F48" w:rsidRDefault="00286F48" w:rsidP="00C8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34" w:type="dxa"/>
          </w:tcPr>
          <w:p w14:paraId="7BCCF4A3" w14:textId="6C18F150" w:rsidR="00286F48" w:rsidRDefault="00286F48" w:rsidP="00C8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1134" w:type="dxa"/>
          </w:tcPr>
          <w:p w14:paraId="00D205F5" w14:textId="473038F8" w:rsidR="00286F48" w:rsidRDefault="00286F48" w:rsidP="00C8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39 </w:t>
            </w:r>
          </w:p>
        </w:tc>
        <w:tc>
          <w:tcPr>
            <w:tcW w:w="1276" w:type="dxa"/>
          </w:tcPr>
          <w:p w14:paraId="7C134B27" w14:textId="3C983582" w:rsidR="00286F48" w:rsidRDefault="003A72A4" w:rsidP="003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1.17</w:t>
            </w:r>
          </w:p>
        </w:tc>
        <w:tc>
          <w:tcPr>
            <w:tcW w:w="1134" w:type="dxa"/>
          </w:tcPr>
          <w:p w14:paraId="2BEC291B" w14:textId="11659229" w:rsidR="00286F48" w:rsidRDefault="003A72A4" w:rsidP="003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0.08</w:t>
            </w:r>
          </w:p>
        </w:tc>
        <w:tc>
          <w:tcPr>
            <w:tcW w:w="1275" w:type="dxa"/>
          </w:tcPr>
          <w:p w14:paraId="53089695" w14:textId="2737AB72" w:rsidR="00286F48" w:rsidRDefault="00D522BF" w:rsidP="00D52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9.80</w:t>
            </w:r>
          </w:p>
        </w:tc>
        <w:tc>
          <w:tcPr>
            <w:tcW w:w="1276" w:type="dxa"/>
          </w:tcPr>
          <w:p w14:paraId="51850F89" w14:textId="78AA7C8A" w:rsidR="00286F48" w:rsidRDefault="00F9228B" w:rsidP="00F9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0.81</w:t>
            </w:r>
          </w:p>
        </w:tc>
      </w:tr>
      <w:tr w:rsidR="00286F48" w14:paraId="47BC6B01" w14:textId="78B1E11E" w:rsidTr="00215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6BEE127F" w14:textId="6DF4FF1D" w:rsidR="00286F48" w:rsidRPr="00B54C18" w:rsidRDefault="00286F48">
            <w:pPr>
              <w:rPr>
                <w:rFonts w:ascii="Arial" w:hAnsi="Arial" w:cs="Arial"/>
                <w:sz w:val="24"/>
                <w:szCs w:val="24"/>
              </w:rPr>
            </w:pPr>
            <w:r w:rsidRPr="00B54C18">
              <w:rPr>
                <w:rFonts w:ascii="Arial" w:hAnsi="Arial" w:cs="Arial"/>
                <w:sz w:val="24"/>
                <w:szCs w:val="24"/>
              </w:rPr>
              <w:t>Band 8a</w:t>
            </w:r>
          </w:p>
        </w:tc>
        <w:tc>
          <w:tcPr>
            <w:tcW w:w="1134" w:type="dxa"/>
          </w:tcPr>
          <w:p w14:paraId="27488D52" w14:textId="4BC69D14" w:rsidR="00286F48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992" w:type="dxa"/>
          </w:tcPr>
          <w:p w14:paraId="25624DF2" w14:textId="3CC8BA9B" w:rsidR="00286F48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34" w:type="dxa"/>
          </w:tcPr>
          <w:p w14:paraId="4754F782" w14:textId="4F198627" w:rsidR="00286F48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179</w:t>
            </w:r>
          </w:p>
        </w:tc>
        <w:tc>
          <w:tcPr>
            <w:tcW w:w="1134" w:type="dxa"/>
          </w:tcPr>
          <w:p w14:paraId="21A811B7" w14:textId="3402A2E7" w:rsidR="00286F48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276" w:type="dxa"/>
          </w:tcPr>
          <w:p w14:paraId="54164594" w14:textId="280C8E4D" w:rsidR="00286F48" w:rsidRDefault="003A72A4" w:rsidP="003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0.63</w:t>
            </w:r>
          </w:p>
        </w:tc>
        <w:tc>
          <w:tcPr>
            <w:tcW w:w="1134" w:type="dxa"/>
          </w:tcPr>
          <w:p w14:paraId="5AD38F35" w14:textId="476C034A" w:rsidR="00286F48" w:rsidRDefault="003A72A4" w:rsidP="003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</w:t>
            </w:r>
          </w:p>
        </w:tc>
        <w:tc>
          <w:tcPr>
            <w:tcW w:w="1275" w:type="dxa"/>
          </w:tcPr>
          <w:p w14:paraId="17A6633C" w14:textId="27D7D1DA" w:rsidR="00286F48" w:rsidRDefault="00D522BF" w:rsidP="00D52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3.73</w:t>
            </w:r>
          </w:p>
        </w:tc>
        <w:tc>
          <w:tcPr>
            <w:tcW w:w="1276" w:type="dxa"/>
          </w:tcPr>
          <w:p w14:paraId="5B1640BF" w14:textId="5335DF41" w:rsidR="00286F48" w:rsidRDefault="00F9228B" w:rsidP="00F9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0.21</w:t>
            </w:r>
          </w:p>
        </w:tc>
      </w:tr>
      <w:tr w:rsidR="00286F48" w14:paraId="374537BA" w14:textId="7FBEBB2C" w:rsidTr="0021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E879A1C" w14:textId="44C81EDD" w:rsidR="00286F48" w:rsidRPr="00B54C18" w:rsidRDefault="00286F48">
            <w:pPr>
              <w:rPr>
                <w:rFonts w:ascii="Arial" w:hAnsi="Arial" w:cs="Arial"/>
                <w:sz w:val="24"/>
                <w:szCs w:val="24"/>
              </w:rPr>
            </w:pPr>
            <w:r w:rsidRPr="00B54C18">
              <w:rPr>
                <w:rFonts w:ascii="Arial" w:hAnsi="Arial" w:cs="Arial"/>
                <w:sz w:val="24"/>
                <w:szCs w:val="24"/>
              </w:rPr>
              <w:t>Band 8b</w:t>
            </w:r>
          </w:p>
        </w:tc>
        <w:tc>
          <w:tcPr>
            <w:tcW w:w="1134" w:type="dxa"/>
          </w:tcPr>
          <w:p w14:paraId="232FF6D2" w14:textId="2A28456E" w:rsidR="00286F48" w:rsidRDefault="00286F48" w:rsidP="00C8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992" w:type="dxa"/>
          </w:tcPr>
          <w:p w14:paraId="021C972E" w14:textId="04622259" w:rsidR="00286F48" w:rsidRDefault="00286F48" w:rsidP="00C8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34" w:type="dxa"/>
          </w:tcPr>
          <w:p w14:paraId="1DE07EBA" w14:textId="3C10C32B" w:rsidR="00286F48" w:rsidRDefault="00286F48" w:rsidP="00C8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134" w:type="dxa"/>
          </w:tcPr>
          <w:p w14:paraId="486A7632" w14:textId="28C0DF10" w:rsidR="00286F48" w:rsidRDefault="00286F48" w:rsidP="00C8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76" w:type="dxa"/>
          </w:tcPr>
          <w:p w14:paraId="7AE38C79" w14:textId="2784F01D" w:rsidR="00286F48" w:rsidRDefault="003A72A4" w:rsidP="003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0.38</w:t>
            </w:r>
          </w:p>
        </w:tc>
        <w:tc>
          <w:tcPr>
            <w:tcW w:w="1134" w:type="dxa"/>
          </w:tcPr>
          <w:p w14:paraId="3A8263FA" w14:textId="15C7040E" w:rsidR="00286F48" w:rsidRDefault="003A72A4" w:rsidP="003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75" w:type="dxa"/>
          </w:tcPr>
          <w:p w14:paraId="10F8CA86" w14:textId="7AD2D60D" w:rsidR="00286F48" w:rsidRDefault="00D522BF" w:rsidP="00D52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1.40</w:t>
            </w:r>
          </w:p>
        </w:tc>
        <w:tc>
          <w:tcPr>
            <w:tcW w:w="1276" w:type="dxa"/>
          </w:tcPr>
          <w:p w14:paraId="531F7461" w14:textId="0B8F5484" w:rsidR="00286F48" w:rsidRDefault="00F9228B" w:rsidP="00F9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0.06</w:t>
            </w:r>
          </w:p>
        </w:tc>
      </w:tr>
      <w:tr w:rsidR="00286F48" w14:paraId="31C19141" w14:textId="78C08E91" w:rsidTr="00215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647B8D66" w14:textId="191FBA5E" w:rsidR="00286F48" w:rsidRPr="00B54C18" w:rsidRDefault="00286F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4C18">
              <w:rPr>
                <w:rFonts w:ascii="Arial" w:hAnsi="Arial" w:cs="Arial"/>
                <w:sz w:val="24"/>
                <w:szCs w:val="24"/>
              </w:rPr>
              <w:t>Bnad</w:t>
            </w:r>
            <w:proofErr w:type="spellEnd"/>
            <w:r w:rsidRPr="00B54C18">
              <w:rPr>
                <w:rFonts w:ascii="Arial" w:hAnsi="Arial" w:cs="Arial"/>
                <w:sz w:val="24"/>
                <w:szCs w:val="24"/>
              </w:rPr>
              <w:t xml:space="preserve"> 8c</w:t>
            </w:r>
          </w:p>
        </w:tc>
        <w:tc>
          <w:tcPr>
            <w:tcW w:w="1134" w:type="dxa"/>
          </w:tcPr>
          <w:p w14:paraId="72EC62C9" w14:textId="1CAAB30C" w:rsidR="00286F48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92" w:type="dxa"/>
          </w:tcPr>
          <w:p w14:paraId="7196A5F6" w14:textId="158AB1F1" w:rsidR="00286F48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 </w:t>
            </w:r>
          </w:p>
        </w:tc>
        <w:tc>
          <w:tcPr>
            <w:tcW w:w="1134" w:type="dxa"/>
          </w:tcPr>
          <w:p w14:paraId="3B69D2C4" w14:textId="6B3B9A12" w:rsidR="00286F48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134" w:type="dxa"/>
          </w:tcPr>
          <w:p w14:paraId="65C7818B" w14:textId="73112C68" w:rsidR="00286F48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76" w:type="dxa"/>
          </w:tcPr>
          <w:p w14:paraId="6BF81F9A" w14:textId="737D5729" w:rsidR="00286F48" w:rsidRDefault="003A72A4" w:rsidP="003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</w:t>
            </w:r>
          </w:p>
        </w:tc>
        <w:tc>
          <w:tcPr>
            <w:tcW w:w="1134" w:type="dxa"/>
          </w:tcPr>
          <w:p w14:paraId="02E6D101" w14:textId="0EF33C38" w:rsidR="00286F48" w:rsidRDefault="003A72A4" w:rsidP="003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75" w:type="dxa"/>
          </w:tcPr>
          <w:p w14:paraId="3B39C414" w14:textId="09B5013D" w:rsidR="00286F48" w:rsidRDefault="00D522BF" w:rsidP="00D52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0.50</w:t>
            </w:r>
          </w:p>
        </w:tc>
        <w:tc>
          <w:tcPr>
            <w:tcW w:w="1276" w:type="dxa"/>
          </w:tcPr>
          <w:p w14:paraId="0E2A4F02" w14:textId="3E22D13A" w:rsidR="00286F48" w:rsidRDefault="00F9228B" w:rsidP="00F9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</w:t>
            </w:r>
          </w:p>
        </w:tc>
      </w:tr>
      <w:tr w:rsidR="00286F48" w14:paraId="14F53503" w14:textId="0825BCCC" w:rsidTr="0021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E4B39BD" w14:textId="1B9A777A" w:rsidR="00286F48" w:rsidRPr="00B54C18" w:rsidRDefault="00286F48">
            <w:pPr>
              <w:rPr>
                <w:rFonts w:ascii="Arial" w:hAnsi="Arial" w:cs="Arial"/>
                <w:sz w:val="24"/>
                <w:szCs w:val="24"/>
              </w:rPr>
            </w:pPr>
            <w:r w:rsidRPr="00B54C18">
              <w:rPr>
                <w:rFonts w:ascii="Arial" w:hAnsi="Arial" w:cs="Arial"/>
                <w:sz w:val="24"/>
                <w:szCs w:val="24"/>
              </w:rPr>
              <w:t>Band 8d</w:t>
            </w:r>
          </w:p>
        </w:tc>
        <w:tc>
          <w:tcPr>
            <w:tcW w:w="1134" w:type="dxa"/>
          </w:tcPr>
          <w:p w14:paraId="46F2D2AA" w14:textId="2D613B6E" w:rsidR="00286F48" w:rsidRDefault="00286F48" w:rsidP="00C8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92" w:type="dxa"/>
          </w:tcPr>
          <w:p w14:paraId="6C8896C7" w14:textId="17259272" w:rsidR="00286F48" w:rsidRDefault="00286F48" w:rsidP="00C8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34" w:type="dxa"/>
          </w:tcPr>
          <w:p w14:paraId="4F0D3406" w14:textId="6E0F899B" w:rsidR="00286F48" w:rsidRDefault="00286F48" w:rsidP="00C8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134" w:type="dxa"/>
          </w:tcPr>
          <w:p w14:paraId="48919B07" w14:textId="48E343BF" w:rsidR="00286F48" w:rsidRDefault="00286F48" w:rsidP="00C8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76" w:type="dxa"/>
          </w:tcPr>
          <w:p w14:paraId="6741D512" w14:textId="1FEA04CF" w:rsidR="00286F48" w:rsidRDefault="003A72A4" w:rsidP="003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0.19</w:t>
            </w:r>
          </w:p>
        </w:tc>
        <w:tc>
          <w:tcPr>
            <w:tcW w:w="1134" w:type="dxa"/>
          </w:tcPr>
          <w:p w14:paraId="7358F183" w14:textId="2459ED7D" w:rsidR="00286F48" w:rsidRDefault="003A72A4" w:rsidP="003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75" w:type="dxa"/>
          </w:tcPr>
          <w:p w14:paraId="71119A51" w14:textId="4B494C7B" w:rsidR="00286F48" w:rsidRDefault="00D522BF" w:rsidP="00D52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0.21</w:t>
            </w:r>
          </w:p>
        </w:tc>
        <w:tc>
          <w:tcPr>
            <w:tcW w:w="1276" w:type="dxa"/>
          </w:tcPr>
          <w:p w14:paraId="2AC89303" w14:textId="74E17416" w:rsidR="00286F48" w:rsidRDefault="00F9228B" w:rsidP="00F9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286F48" w14:paraId="405EB9E0" w14:textId="6BBC96B4" w:rsidTr="00215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FA71E0B" w14:textId="086545D0" w:rsidR="00286F48" w:rsidRPr="00B54C18" w:rsidRDefault="00286F48">
            <w:pPr>
              <w:rPr>
                <w:rFonts w:ascii="Arial" w:hAnsi="Arial" w:cs="Arial"/>
                <w:sz w:val="24"/>
                <w:szCs w:val="24"/>
              </w:rPr>
            </w:pPr>
            <w:r w:rsidRPr="00B54C18">
              <w:rPr>
                <w:rFonts w:ascii="Arial" w:hAnsi="Arial" w:cs="Arial"/>
                <w:sz w:val="24"/>
                <w:szCs w:val="24"/>
              </w:rPr>
              <w:t>Band 9</w:t>
            </w:r>
          </w:p>
        </w:tc>
        <w:tc>
          <w:tcPr>
            <w:tcW w:w="1134" w:type="dxa"/>
          </w:tcPr>
          <w:p w14:paraId="29386BD5" w14:textId="3CC55040" w:rsidR="00286F48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2" w:type="dxa"/>
          </w:tcPr>
          <w:p w14:paraId="748D8A11" w14:textId="36DAD36F" w:rsidR="00286F48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34" w:type="dxa"/>
          </w:tcPr>
          <w:p w14:paraId="74F69726" w14:textId="71B5D0E7" w:rsidR="00286F48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34" w:type="dxa"/>
          </w:tcPr>
          <w:p w14:paraId="33117914" w14:textId="454F9F18" w:rsidR="00286F48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76" w:type="dxa"/>
          </w:tcPr>
          <w:p w14:paraId="2EFC5F0E" w14:textId="6FC740D4" w:rsidR="00286F48" w:rsidRDefault="003A72A4" w:rsidP="003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34" w:type="dxa"/>
          </w:tcPr>
          <w:p w14:paraId="577A35D2" w14:textId="28F89048" w:rsidR="00286F48" w:rsidRDefault="003A72A4" w:rsidP="003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75" w:type="dxa"/>
          </w:tcPr>
          <w:p w14:paraId="2387FFDB" w14:textId="5607D8FC" w:rsidR="00286F48" w:rsidRDefault="00D522BF" w:rsidP="00D52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76" w:type="dxa"/>
          </w:tcPr>
          <w:p w14:paraId="3CEE7592" w14:textId="1A9733D6" w:rsidR="00286F48" w:rsidRDefault="00F9228B" w:rsidP="00F9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286F48" w14:paraId="08AFAA98" w14:textId="23213762" w:rsidTr="0021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4AF6F2E" w14:textId="79C120DE" w:rsidR="00286F48" w:rsidRPr="00B54C18" w:rsidRDefault="00286F48">
            <w:pPr>
              <w:rPr>
                <w:rFonts w:ascii="Arial" w:hAnsi="Arial" w:cs="Arial"/>
                <w:sz w:val="24"/>
                <w:szCs w:val="24"/>
              </w:rPr>
            </w:pPr>
            <w:r w:rsidRPr="00B54C18">
              <w:rPr>
                <w:rFonts w:ascii="Arial" w:hAnsi="Arial" w:cs="Arial"/>
                <w:sz w:val="24"/>
                <w:szCs w:val="24"/>
              </w:rPr>
              <w:t>Medical &amp; Dental Consultants</w:t>
            </w:r>
          </w:p>
        </w:tc>
        <w:tc>
          <w:tcPr>
            <w:tcW w:w="1134" w:type="dxa"/>
          </w:tcPr>
          <w:p w14:paraId="19490963" w14:textId="21B273B2" w:rsidR="00286F48" w:rsidRDefault="00286F48" w:rsidP="00C8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14:paraId="21F9CDFE" w14:textId="560D36A6" w:rsidR="00286F48" w:rsidRDefault="00286F48" w:rsidP="00C8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</w:tcPr>
          <w:p w14:paraId="07605781" w14:textId="3B004359" w:rsidR="00286F48" w:rsidRPr="00E865B4" w:rsidRDefault="00286F48" w:rsidP="00C8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5B4">
              <w:t>39</w:t>
            </w:r>
          </w:p>
        </w:tc>
        <w:tc>
          <w:tcPr>
            <w:tcW w:w="1134" w:type="dxa"/>
          </w:tcPr>
          <w:p w14:paraId="16099541" w14:textId="21F909C7" w:rsidR="00286F48" w:rsidRPr="00E865B4" w:rsidRDefault="00286F48" w:rsidP="00C8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5B4">
              <w:t>70</w:t>
            </w:r>
          </w:p>
        </w:tc>
        <w:tc>
          <w:tcPr>
            <w:tcW w:w="1276" w:type="dxa"/>
          </w:tcPr>
          <w:p w14:paraId="32E4B703" w14:textId="4A0EF7BB" w:rsidR="00286F48" w:rsidRDefault="003A72A4" w:rsidP="003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</w:tcPr>
          <w:p w14:paraId="020483CF" w14:textId="62C3D2A6" w:rsidR="00286F48" w:rsidRDefault="003A72A4" w:rsidP="003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5" w:type="dxa"/>
          </w:tcPr>
          <w:p w14:paraId="6B869D93" w14:textId="70B63B6B" w:rsidR="00286F48" w:rsidRDefault="00D522BF" w:rsidP="00D52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0.81</w:t>
            </w:r>
          </w:p>
        </w:tc>
        <w:tc>
          <w:tcPr>
            <w:tcW w:w="1276" w:type="dxa"/>
          </w:tcPr>
          <w:p w14:paraId="4C56802B" w14:textId="754037F4" w:rsidR="00286F48" w:rsidRDefault="00F9228B" w:rsidP="00F9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1.46</w:t>
            </w:r>
          </w:p>
        </w:tc>
      </w:tr>
      <w:tr w:rsidR="00286F48" w14:paraId="2C93D46C" w14:textId="2D7FDC18" w:rsidTr="00215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D1F6F00" w14:textId="610BB8FB" w:rsidR="00286F48" w:rsidRPr="00B54C18" w:rsidRDefault="00286F48">
            <w:pPr>
              <w:rPr>
                <w:rFonts w:ascii="Arial" w:hAnsi="Arial" w:cs="Arial"/>
                <w:sz w:val="24"/>
                <w:szCs w:val="24"/>
              </w:rPr>
            </w:pPr>
            <w:r w:rsidRPr="00B54C18">
              <w:rPr>
                <w:rFonts w:ascii="Arial" w:hAnsi="Arial" w:cs="Arial"/>
                <w:sz w:val="24"/>
                <w:szCs w:val="24"/>
              </w:rPr>
              <w:t>Medical &amp; Dental Non-Consultant career grade</w:t>
            </w:r>
          </w:p>
        </w:tc>
        <w:tc>
          <w:tcPr>
            <w:tcW w:w="1134" w:type="dxa"/>
          </w:tcPr>
          <w:p w14:paraId="59F22425" w14:textId="2ED97B82" w:rsidR="00286F48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14:paraId="396194C8" w14:textId="53F666FB" w:rsidR="00286F48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</w:tcPr>
          <w:p w14:paraId="6F95815D" w14:textId="3E7BAF14" w:rsidR="00286F48" w:rsidRPr="00E865B4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5B4">
              <w:t>12</w:t>
            </w:r>
          </w:p>
        </w:tc>
        <w:tc>
          <w:tcPr>
            <w:tcW w:w="1134" w:type="dxa"/>
          </w:tcPr>
          <w:p w14:paraId="5590BC47" w14:textId="3554D09C" w:rsidR="00286F48" w:rsidRPr="00E865B4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5B4">
              <w:t>37</w:t>
            </w:r>
          </w:p>
        </w:tc>
        <w:tc>
          <w:tcPr>
            <w:tcW w:w="1276" w:type="dxa"/>
          </w:tcPr>
          <w:p w14:paraId="5CC606DB" w14:textId="3B429E5F" w:rsidR="00286F48" w:rsidRDefault="003A72A4" w:rsidP="003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</w:tcPr>
          <w:p w14:paraId="204C7DFF" w14:textId="0D7528DD" w:rsidR="00286F48" w:rsidRDefault="003A72A4" w:rsidP="003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5" w:type="dxa"/>
          </w:tcPr>
          <w:p w14:paraId="65B9AEB8" w14:textId="2054D25B" w:rsidR="00286F48" w:rsidRDefault="00D522BF" w:rsidP="00D52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0.25</w:t>
            </w:r>
          </w:p>
        </w:tc>
        <w:tc>
          <w:tcPr>
            <w:tcW w:w="1276" w:type="dxa"/>
          </w:tcPr>
          <w:p w14:paraId="1D2B62D5" w14:textId="44E272A1" w:rsidR="00286F48" w:rsidRDefault="00F9228B" w:rsidP="00F9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0.77</w:t>
            </w:r>
          </w:p>
        </w:tc>
      </w:tr>
      <w:tr w:rsidR="00286F48" w14:paraId="5A29585E" w14:textId="77777777" w:rsidTr="0021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0535351" w14:textId="65D738D3" w:rsidR="00286F48" w:rsidRPr="00B54C18" w:rsidRDefault="00286F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 which Senior Medical Manager</w:t>
            </w:r>
          </w:p>
        </w:tc>
        <w:tc>
          <w:tcPr>
            <w:tcW w:w="1134" w:type="dxa"/>
          </w:tcPr>
          <w:p w14:paraId="47B050B2" w14:textId="7EE5FB32" w:rsidR="00286F48" w:rsidRDefault="003A72A4" w:rsidP="00C8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14:paraId="5214A9AF" w14:textId="0E521B17" w:rsidR="00286F48" w:rsidRDefault="003A72A4" w:rsidP="00C8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</w:tcPr>
          <w:p w14:paraId="7DBE836D" w14:textId="38445168" w:rsidR="00286F48" w:rsidRPr="00E865B4" w:rsidRDefault="00286F48" w:rsidP="00C8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34" w:type="dxa"/>
          </w:tcPr>
          <w:p w14:paraId="10C4D92C" w14:textId="04889B37" w:rsidR="00286F48" w:rsidRPr="00E865B4" w:rsidRDefault="00286F48" w:rsidP="00C8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76" w:type="dxa"/>
          </w:tcPr>
          <w:p w14:paraId="6B7BE286" w14:textId="05C26966" w:rsidR="00286F48" w:rsidRDefault="003A72A4" w:rsidP="003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</w:tcPr>
          <w:p w14:paraId="6ACC281A" w14:textId="62AD51BE" w:rsidR="00286F48" w:rsidRDefault="003A72A4" w:rsidP="003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5" w:type="dxa"/>
          </w:tcPr>
          <w:p w14:paraId="72FA8AF4" w14:textId="71169F2F" w:rsidR="00286F48" w:rsidRDefault="00D522BF" w:rsidP="00D52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76" w:type="dxa"/>
          </w:tcPr>
          <w:p w14:paraId="352B5359" w14:textId="70B016E1" w:rsidR="00286F48" w:rsidRDefault="00F9228B" w:rsidP="00F9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0.02</w:t>
            </w:r>
          </w:p>
        </w:tc>
      </w:tr>
      <w:tr w:rsidR="00286F48" w14:paraId="3077E2CB" w14:textId="247B3E40" w:rsidTr="00215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74707D3" w14:textId="37639978" w:rsidR="00286F48" w:rsidRPr="00B54C18" w:rsidRDefault="00286F48">
            <w:pPr>
              <w:rPr>
                <w:rFonts w:ascii="Arial" w:hAnsi="Arial" w:cs="Arial"/>
                <w:sz w:val="24"/>
                <w:szCs w:val="24"/>
              </w:rPr>
            </w:pPr>
            <w:r w:rsidRPr="00B54C18">
              <w:rPr>
                <w:rFonts w:ascii="Arial" w:hAnsi="Arial" w:cs="Arial"/>
                <w:sz w:val="24"/>
                <w:szCs w:val="24"/>
              </w:rPr>
              <w:t>Medical &amp; Dental Trainee grades</w:t>
            </w:r>
          </w:p>
        </w:tc>
        <w:tc>
          <w:tcPr>
            <w:tcW w:w="1134" w:type="dxa"/>
          </w:tcPr>
          <w:p w14:paraId="5B04055D" w14:textId="6863F946" w:rsidR="00286F48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14:paraId="444EA736" w14:textId="5E5EE478" w:rsidR="00286F48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</w:tcPr>
          <w:p w14:paraId="1871A813" w14:textId="38977A9E" w:rsidR="00286F48" w:rsidRPr="00E865B4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5B4">
              <w:t>6</w:t>
            </w:r>
          </w:p>
        </w:tc>
        <w:tc>
          <w:tcPr>
            <w:tcW w:w="1134" w:type="dxa"/>
          </w:tcPr>
          <w:p w14:paraId="5B499221" w14:textId="1BC91ED6" w:rsidR="00286F48" w:rsidRPr="00E865B4" w:rsidRDefault="00286F48" w:rsidP="00C8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5B4">
              <w:t>9</w:t>
            </w:r>
          </w:p>
        </w:tc>
        <w:tc>
          <w:tcPr>
            <w:tcW w:w="1276" w:type="dxa"/>
          </w:tcPr>
          <w:p w14:paraId="7AE986DD" w14:textId="57E2B60F" w:rsidR="00286F48" w:rsidRDefault="003A72A4" w:rsidP="003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34" w:type="dxa"/>
          </w:tcPr>
          <w:p w14:paraId="24BF8AE4" w14:textId="2E25CD5A" w:rsidR="00286F48" w:rsidRDefault="003A72A4" w:rsidP="003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5" w:type="dxa"/>
          </w:tcPr>
          <w:p w14:paraId="2BB0EA3B" w14:textId="44B558E7" w:rsidR="00286F48" w:rsidRDefault="00D522BF" w:rsidP="00D52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0.13</w:t>
            </w:r>
          </w:p>
        </w:tc>
        <w:tc>
          <w:tcPr>
            <w:tcW w:w="1276" w:type="dxa"/>
          </w:tcPr>
          <w:p w14:paraId="270FF1EC" w14:textId="7022EE2E" w:rsidR="00286F48" w:rsidRDefault="00F9228B" w:rsidP="00F9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</w:t>
            </w:r>
          </w:p>
        </w:tc>
      </w:tr>
      <w:tr w:rsidR="00286F48" w14:paraId="5D064862" w14:textId="29C0A7F4" w:rsidTr="0021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3ECFC0D" w14:textId="4FD8B87C" w:rsidR="00286F48" w:rsidRPr="00B54C18" w:rsidRDefault="00286F48">
            <w:pPr>
              <w:rPr>
                <w:rFonts w:ascii="Arial" w:hAnsi="Arial" w:cs="Arial"/>
                <w:sz w:val="24"/>
                <w:szCs w:val="24"/>
              </w:rPr>
            </w:pPr>
            <w:r w:rsidRPr="00B54C18">
              <w:rPr>
                <w:rFonts w:ascii="Arial" w:hAnsi="Arial" w:cs="Arial"/>
                <w:sz w:val="24"/>
                <w:szCs w:val="24"/>
              </w:rPr>
              <w:t>VSM</w:t>
            </w:r>
            <w:r w:rsidRPr="002153BA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758E5F27" w14:textId="5A215F37" w:rsidR="00286F48" w:rsidRDefault="00286F48" w:rsidP="00E8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992" w:type="dxa"/>
          </w:tcPr>
          <w:p w14:paraId="71E5529A" w14:textId="603B25C6" w:rsidR="00286F48" w:rsidRDefault="00286F48" w:rsidP="00E8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34" w:type="dxa"/>
          </w:tcPr>
          <w:p w14:paraId="059ECC78" w14:textId="2B2F8450" w:rsidR="00286F48" w:rsidRDefault="00286F48" w:rsidP="00934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34" w:type="dxa"/>
          </w:tcPr>
          <w:p w14:paraId="3816C813" w14:textId="4CD09E96" w:rsidR="00286F48" w:rsidRDefault="00286F48" w:rsidP="00934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76" w:type="dxa"/>
          </w:tcPr>
          <w:p w14:paraId="4A7835A0" w14:textId="43129172" w:rsidR="00286F48" w:rsidRDefault="003A72A4" w:rsidP="003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0.08</w:t>
            </w:r>
          </w:p>
        </w:tc>
        <w:tc>
          <w:tcPr>
            <w:tcW w:w="1134" w:type="dxa"/>
          </w:tcPr>
          <w:p w14:paraId="2ADF706C" w14:textId="7B43BBAD" w:rsidR="00286F48" w:rsidRDefault="003A72A4" w:rsidP="003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75" w:type="dxa"/>
          </w:tcPr>
          <w:p w14:paraId="6310D801" w14:textId="54D50A18" w:rsidR="00286F48" w:rsidRDefault="00D522BF" w:rsidP="00D52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0.04</w:t>
            </w:r>
          </w:p>
        </w:tc>
        <w:tc>
          <w:tcPr>
            <w:tcW w:w="1276" w:type="dxa"/>
          </w:tcPr>
          <w:p w14:paraId="5EF7FE7A" w14:textId="6860182E" w:rsidR="00286F48" w:rsidRDefault="00F9228B" w:rsidP="00F9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0.02</w:t>
            </w:r>
          </w:p>
        </w:tc>
      </w:tr>
      <w:tr w:rsidR="00286F48" w14:paraId="3D75D343" w14:textId="6AEA690E" w:rsidTr="00215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36244E4A" w14:textId="6B1C7D68" w:rsidR="00286F48" w:rsidRPr="00B54C18" w:rsidRDefault="00286F48">
            <w:pPr>
              <w:rPr>
                <w:rFonts w:ascii="Arial" w:hAnsi="Arial" w:cs="Arial"/>
                <w:sz w:val="24"/>
                <w:szCs w:val="24"/>
              </w:rPr>
            </w:pPr>
            <w:r w:rsidRPr="00B54C18">
              <w:rPr>
                <w:rFonts w:ascii="Arial" w:hAnsi="Arial" w:cs="Arial"/>
                <w:sz w:val="24"/>
                <w:szCs w:val="24"/>
              </w:rPr>
              <w:t>Non-Executive Board</w:t>
            </w:r>
          </w:p>
        </w:tc>
        <w:tc>
          <w:tcPr>
            <w:tcW w:w="1134" w:type="dxa"/>
          </w:tcPr>
          <w:p w14:paraId="29DC2EE5" w14:textId="13F25D06" w:rsidR="00286F48" w:rsidRDefault="00286F48" w:rsidP="00E8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992" w:type="dxa"/>
          </w:tcPr>
          <w:p w14:paraId="7EFFE200" w14:textId="39552ED4" w:rsidR="00286F48" w:rsidRDefault="00286F48" w:rsidP="00E8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34" w:type="dxa"/>
          </w:tcPr>
          <w:p w14:paraId="398E1FE6" w14:textId="77777777" w:rsidR="00286F48" w:rsidRDefault="00286F48" w:rsidP="00934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C6A84D0" w14:textId="77777777" w:rsidR="00286F48" w:rsidRDefault="00286F48" w:rsidP="00934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3E6BF4F" w14:textId="77777777" w:rsidR="00286F48" w:rsidRDefault="00286F48" w:rsidP="003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F7EC8B2" w14:textId="2F351EAE" w:rsidR="00286F48" w:rsidRDefault="00286F48" w:rsidP="003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097F1DE" w14:textId="77777777" w:rsidR="00286F48" w:rsidRDefault="0028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DCD3D04" w14:textId="4872363F" w:rsidR="00286F48" w:rsidRDefault="00286F48" w:rsidP="00F9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6F48" w14:paraId="479AD699" w14:textId="05AA90E8" w:rsidTr="0021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3878386C" w14:textId="2FAA2DCD" w:rsidR="00286F48" w:rsidRDefault="00286F4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54C18">
              <w:rPr>
                <w:rFonts w:ascii="Arial" w:hAnsi="Arial" w:cs="Arial"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sz w:val="24"/>
                <w:szCs w:val="24"/>
              </w:rPr>
              <w:t xml:space="preserve"> by Race – </w:t>
            </w:r>
          </w:p>
          <w:p w14:paraId="5F27EF46" w14:textId="300A0D82" w:rsidR="00286F48" w:rsidRPr="00B54C18" w:rsidRDefault="00286F48">
            <w:pPr>
              <w:rPr>
                <w:rFonts w:ascii="Arial" w:hAnsi="Arial" w:cs="Arial"/>
                <w:sz w:val="24"/>
                <w:szCs w:val="24"/>
              </w:rPr>
            </w:pPr>
            <w:r w:rsidRPr="002A36B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</w:t>
            </w:r>
            <w:proofErr w:type="gramStart"/>
            <w:r w:rsidRPr="002A36B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excluding</w:t>
            </w:r>
            <w:proofErr w:type="gramEnd"/>
            <w:r w:rsidRPr="002A36B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non-exec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A1340C0" w14:textId="20060ED0" w:rsidR="00286F48" w:rsidRPr="00934A4F" w:rsidRDefault="00286F48" w:rsidP="00934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34A4F">
              <w:rPr>
                <w:b/>
                <w:bCs/>
              </w:rPr>
              <w:t>10</w:t>
            </w:r>
            <w:r>
              <w:rPr>
                <w:b/>
                <w:bCs/>
              </w:rPr>
              <w:t>92</w:t>
            </w:r>
          </w:p>
        </w:tc>
        <w:tc>
          <w:tcPr>
            <w:tcW w:w="992" w:type="dxa"/>
          </w:tcPr>
          <w:p w14:paraId="6FA7C3F0" w14:textId="0F6826B5" w:rsidR="00286F48" w:rsidRPr="00934A4F" w:rsidRDefault="00286F48" w:rsidP="00934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34A4F">
              <w:rPr>
                <w:b/>
                <w:bCs/>
              </w:rPr>
              <w:t>7</w:t>
            </w: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</w:tcPr>
          <w:p w14:paraId="1214C540" w14:textId="59A763AD" w:rsidR="00286F48" w:rsidRPr="00934A4F" w:rsidRDefault="00286F48" w:rsidP="00934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34A4F">
              <w:rPr>
                <w:b/>
                <w:bCs/>
              </w:rPr>
              <w:t>3079</w:t>
            </w:r>
          </w:p>
        </w:tc>
        <w:tc>
          <w:tcPr>
            <w:tcW w:w="1134" w:type="dxa"/>
          </w:tcPr>
          <w:p w14:paraId="41DFF3DA" w14:textId="6D81A107" w:rsidR="00286F48" w:rsidRPr="00934A4F" w:rsidRDefault="00286F48" w:rsidP="00934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540</w:t>
            </w:r>
          </w:p>
        </w:tc>
        <w:tc>
          <w:tcPr>
            <w:tcW w:w="1276" w:type="dxa"/>
          </w:tcPr>
          <w:p w14:paraId="491743B7" w14:textId="6E3F3863" w:rsidR="00286F48" w:rsidRPr="003A72A4" w:rsidRDefault="003A72A4" w:rsidP="003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A72A4">
              <w:rPr>
                <w:b/>
                <w:bCs/>
              </w:rPr>
              <w:t>22.76</w:t>
            </w:r>
          </w:p>
        </w:tc>
        <w:tc>
          <w:tcPr>
            <w:tcW w:w="1134" w:type="dxa"/>
          </w:tcPr>
          <w:p w14:paraId="392D1091" w14:textId="2162A71F" w:rsidR="00286F48" w:rsidRPr="00D522BF" w:rsidRDefault="00D522BF" w:rsidP="00D52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522BF">
              <w:rPr>
                <w:b/>
                <w:bCs/>
              </w:rPr>
              <w:t>1.56</w:t>
            </w:r>
          </w:p>
        </w:tc>
        <w:tc>
          <w:tcPr>
            <w:tcW w:w="1275" w:type="dxa"/>
          </w:tcPr>
          <w:p w14:paraId="50458C41" w14:textId="43521CAA" w:rsidR="00286F48" w:rsidRPr="00F9228B" w:rsidRDefault="00D522BF" w:rsidP="00F9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9228B">
              <w:rPr>
                <w:b/>
                <w:bCs/>
              </w:rPr>
              <w:t>64.17</w:t>
            </w:r>
          </w:p>
        </w:tc>
        <w:tc>
          <w:tcPr>
            <w:tcW w:w="1276" w:type="dxa"/>
          </w:tcPr>
          <w:p w14:paraId="7B85CE92" w14:textId="69D968EF" w:rsidR="00286F48" w:rsidRPr="00F9228B" w:rsidRDefault="00F9228B" w:rsidP="00F92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9228B">
              <w:rPr>
                <w:b/>
                <w:bCs/>
              </w:rPr>
              <w:t>11.25</w:t>
            </w:r>
          </w:p>
        </w:tc>
      </w:tr>
      <w:tr w:rsidR="00000000" w14:paraId="68EC7688" w14:textId="77777777" w:rsidTr="00215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04BE93D" w14:textId="59A3C300" w:rsidR="000E2832" w:rsidRPr="000E2832" w:rsidRDefault="000E2832">
            <w:pPr>
              <w:rPr>
                <w:rFonts w:ascii="Arial" w:hAnsi="Arial" w:cs="Arial"/>
                <w:sz w:val="24"/>
                <w:szCs w:val="24"/>
              </w:rPr>
            </w:pPr>
            <w:r w:rsidRPr="000E2832">
              <w:rPr>
                <w:rFonts w:ascii="Arial" w:hAnsi="Arial" w:cs="Arial"/>
                <w:sz w:val="24"/>
                <w:szCs w:val="24"/>
              </w:rPr>
              <w:t>Not Stated</w:t>
            </w:r>
          </w:p>
        </w:tc>
        <w:tc>
          <w:tcPr>
            <w:tcW w:w="2126" w:type="dxa"/>
            <w:gridSpan w:val="2"/>
          </w:tcPr>
          <w:p w14:paraId="3B3FAA0B" w14:textId="3A8FBD12" w:rsidR="000E2832" w:rsidRDefault="00934A4F" w:rsidP="00934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68" w:type="dxa"/>
            <w:gridSpan w:val="2"/>
          </w:tcPr>
          <w:p w14:paraId="146B3C85" w14:textId="3755360E" w:rsidR="000E2832" w:rsidRDefault="00934A4F" w:rsidP="00934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410" w:type="dxa"/>
            <w:gridSpan w:val="2"/>
          </w:tcPr>
          <w:p w14:paraId="70FD6998" w14:textId="593CBCF3" w:rsidR="000E2832" w:rsidRDefault="00F9228B" w:rsidP="00F9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</w:t>
            </w:r>
          </w:p>
        </w:tc>
        <w:tc>
          <w:tcPr>
            <w:tcW w:w="2551" w:type="dxa"/>
            <w:gridSpan w:val="2"/>
          </w:tcPr>
          <w:p w14:paraId="44C8DDA9" w14:textId="57D65E62" w:rsidR="000E2832" w:rsidRDefault="00F9228B" w:rsidP="00F9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</w:t>
            </w:r>
          </w:p>
        </w:tc>
      </w:tr>
      <w:tr w:rsidR="00000000" w14:paraId="347D3498" w14:textId="77777777" w:rsidTr="0021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54B2E7E" w14:textId="77777777" w:rsidR="00286F48" w:rsidRDefault="000E283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E2832">
              <w:rPr>
                <w:rFonts w:ascii="Arial" w:hAnsi="Arial" w:cs="Arial"/>
                <w:sz w:val="24"/>
                <w:szCs w:val="24"/>
              </w:rPr>
              <w:t xml:space="preserve">Total Staff Numbers </w:t>
            </w:r>
          </w:p>
          <w:p w14:paraId="528C2CF3" w14:textId="195B83E7" w:rsidR="000E2832" w:rsidRPr="000E2832" w:rsidRDefault="00286F48">
            <w:pPr>
              <w:rPr>
                <w:rFonts w:ascii="Arial" w:hAnsi="Arial" w:cs="Arial"/>
                <w:sz w:val="24"/>
                <w:szCs w:val="24"/>
              </w:rPr>
            </w:pPr>
            <w:r w:rsidRPr="00286F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(non-clinical/Clinical)</w:t>
            </w:r>
          </w:p>
        </w:tc>
        <w:tc>
          <w:tcPr>
            <w:tcW w:w="2126" w:type="dxa"/>
            <w:gridSpan w:val="2"/>
          </w:tcPr>
          <w:p w14:paraId="66A5558B" w14:textId="58F80A24" w:rsidR="000E2832" w:rsidRPr="000A3081" w:rsidRDefault="001E3E98" w:rsidP="000A3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E3E98">
              <w:rPr>
                <w:b/>
                <w:bCs/>
              </w:rPr>
              <w:t>4171</w:t>
            </w:r>
          </w:p>
        </w:tc>
        <w:tc>
          <w:tcPr>
            <w:tcW w:w="2268" w:type="dxa"/>
            <w:gridSpan w:val="2"/>
          </w:tcPr>
          <w:p w14:paraId="6FCFAB95" w14:textId="2F9915A6" w:rsidR="000E2832" w:rsidRPr="000A3081" w:rsidRDefault="001E3E98" w:rsidP="000A3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615</w:t>
            </w:r>
          </w:p>
        </w:tc>
        <w:tc>
          <w:tcPr>
            <w:tcW w:w="2410" w:type="dxa"/>
            <w:gridSpan w:val="2"/>
          </w:tcPr>
          <w:p w14:paraId="0CF65729" w14:textId="2FEEF87B" w:rsidR="000E2832" w:rsidRPr="000A3081" w:rsidRDefault="00F9228B" w:rsidP="000A3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86.93</w:t>
            </w:r>
          </w:p>
        </w:tc>
        <w:tc>
          <w:tcPr>
            <w:tcW w:w="2551" w:type="dxa"/>
            <w:gridSpan w:val="2"/>
          </w:tcPr>
          <w:p w14:paraId="617A8640" w14:textId="56A536E8" w:rsidR="000E2832" w:rsidRPr="000A3081" w:rsidRDefault="00F9228B" w:rsidP="000A3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12.82</w:t>
            </w:r>
          </w:p>
        </w:tc>
      </w:tr>
      <w:tr w:rsidR="000A3081" w14:paraId="04C2075A" w14:textId="77777777" w:rsidTr="002153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2DF6051" w14:textId="0494F49B" w:rsidR="000A3081" w:rsidRPr="000A3081" w:rsidRDefault="000A3081" w:rsidP="000A3081">
            <w:pPr>
              <w:rPr>
                <w:rFonts w:ascii="Arial" w:hAnsi="Arial" w:cs="Arial"/>
                <w:sz w:val="24"/>
                <w:szCs w:val="24"/>
              </w:rPr>
            </w:pPr>
            <w:r w:rsidRPr="000A3081">
              <w:rPr>
                <w:rFonts w:ascii="Arial" w:hAnsi="Arial" w:cs="Arial"/>
                <w:sz w:val="24"/>
                <w:szCs w:val="24"/>
              </w:rPr>
              <w:t>Total Workforce</w:t>
            </w:r>
          </w:p>
        </w:tc>
        <w:tc>
          <w:tcPr>
            <w:tcW w:w="4394" w:type="dxa"/>
            <w:gridSpan w:val="4"/>
          </w:tcPr>
          <w:p w14:paraId="7E7EF5D6" w14:textId="02C55A50" w:rsidR="000A3081" w:rsidRPr="000A3081" w:rsidRDefault="00286F48" w:rsidP="000A3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4798</w:t>
            </w:r>
          </w:p>
        </w:tc>
        <w:tc>
          <w:tcPr>
            <w:tcW w:w="4961" w:type="dxa"/>
            <w:gridSpan w:val="4"/>
          </w:tcPr>
          <w:p w14:paraId="67AA2107" w14:textId="6045145E" w:rsidR="000A3081" w:rsidRPr="000A3081" w:rsidRDefault="00F9228B" w:rsidP="000A3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14:paraId="2AD8C264" w14:textId="77777777" w:rsidR="002153BA" w:rsidRDefault="002153BA" w:rsidP="00F9228B">
      <w:pPr>
        <w:pStyle w:val="Defaul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i/>
          <w:iCs/>
          <w:color w:val="FF0000"/>
          <w:sz w:val="22"/>
          <w:szCs w:val="22"/>
        </w:rPr>
      </w:pPr>
    </w:p>
    <w:p w14:paraId="1472A0AD" w14:textId="5A813B9C" w:rsidR="00F9228B" w:rsidRDefault="00F9228B" w:rsidP="00F9228B">
      <w:pPr>
        <w:pStyle w:val="Defaul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sz w:val="22"/>
          <w:szCs w:val="22"/>
        </w:rPr>
      </w:pPr>
      <w:r w:rsidRPr="008B6B97">
        <w:rPr>
          <w:i/>
          <w:iCs/>
          <w:color w:val="FF0000"/>
          <w:sz w:val="22"/>
          <w:szCs w:val="22"/>
        </w:rPr>
        <w:t>*</w:t>
      </w:r>
      <w:r>
        <w:rPr>
          <w:i/>
          <w:iCs/>
          <w:sz w:val="22"/>
          <w:szCs w:val="22"/>
        </w:rPr>
        <w:t xml:space="preserve"> “</w:t>
      </w:r>
      <w:r>
        <w:rPr>
          <w:sz w:val="22"/>
          <w:szCs w:val="22"/>
        </w:rPr>
        <w:t xml:space="preserve">Very Senior Managers (VSM)” </w:t>
      </w:r>
      <w:r>
        <w:rPr>
          <w:i/>
          <w:iCs/>
          <w:sz w:val="22"/>
          <w:szCs w:val="22"/>
        </w:rPr>
        <w:t xml:space="preserve">are defined as exclusively including: </w:t>
      </w:r>
    </w:p>
    <w:p w14:paraId="0C8AD8C1" w14:textId="77777777" w:rsidR="00F9228B" w:rsidRDefault="00F9228B" w:rsidP="00F9228B">
      <w:pPr>
        <w:pStyle w:val="Defaul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sz w:val="22"/>
          <w:szCs w:val="22"/>
        </w:rPr>
      </w:pPr>
      <w:r>
        <w:rPr>
          <w:sz w:val="22"/>
          <w:szCs w:val="22"/>
        </w:rPr>
        <w:t xml:space="preserve">• Chief executives </w:t>
      </w:r>
    </w:p>
    <w:p w14:paraId="45AA17AA" w14:textId="02DC3E64" w:rsidR="00F9228B" w:rsidRDefault="00F9228B" w:rsidP="00F9228B">
      <w:pPr>
        <w:pStyle w:val="Defaul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i/>
          <w:iCs/>
          <w:sz w:val="22"/>
          <w:szCs w:val="22"/>
        </w:rPr>
        <w:t xml:space="preserve">Executive directors, voting and </w:t>
      </w:r>
      <w:proofErr w:type="spellStart"/>
      <w:r>
        <w:rPr>
          <w:i/>
          <w:iCs/>
          <w:sz w:val="22"/>
          <w:szCs w:val="22"/>
        </w:rPr>
        <w:t>non voting</w:t>
      </w:r>
      <w:proofErr w:type="spellEnd"/>
      <w:r w:rsidR="002153BA">
        <w:rPr>
          <w:i/>
          <w:iCs/>
          <w:sz w:val="22"/>
          <w:szCs w:val="22"/>
        </w:rPr>
        <w:t xml:space="preserve"> </w:t>
      </w:r>
    </w:p>
    <w:p w14:paraId="7A25AF6D" w14:textId="77777777" w:rsidR="002153BA" w:rsidRDefault="002153BA" w:rsidP="002153BA">
      <w:pPr>
        <w:pStyle w:val="Defaul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sz w:val="22"/>
          <w:szCs w:val="22"/>
        </w:rPr>
      </w:pPr>
    </w:p>
    <w:p w14:paraId="2AC94827" w14:textId="77777777" w:rsidR="00600795" w:rsidRDefault="00600795"/>
    <w:sectPr w:rsidR="00600795" w:rsidSect="002153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6DDC"/>
    <w:multiLevelType w:val="hybridMultilevel"/>
    <w:tmpl w:val="D3F60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768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95"/>
    <w:rsid w:val="000A3081"/>
    <w:rsid w:val="000E2832"/>
    <w:rsid w:val="001E3E98"/>
    <w:rsid w:val="002153BA"/>
    <w:rsid w:val="00286F48"/>
    <w:rsid w:val="002A36B1"/>
    <w:rsid w:val="003A72A4"/>
    <w:rsid w:val="00600795"/>
    <w:rsid w:val="00934A4F"/>
    <w:rsid w:val="00B54C18"/>
    <w:rsid w:val="00C81307"/>
    <w:rsid w:val="00CA2942"/>
    <w:rsid w:val="00D505FF"/>
    <w:rsid w:val="00D522BF"/>
    <w:rsid w:val="00E865B4"/>
    <w:rsid w:val="00EF56CF"/>
    <w:rsid w:val="00F9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9B2C3"/>
  <w15:chartTrackingRefBased/>
  <w15:docId w15:val="{0034F6CA-04BA-4A26-9DF1-9A76477A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0E28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Default">
    <w:name w:val="Default"/>
    <w:rsid w:val="00F922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Iffath</dc:creator>
  <cp:keywords/>
  <dc:description/>
  <cp:lastModifiedBy>Hussain Iffath</cp:lastModifiedBy>
  <cp:revision>1</cp:revision>
  <dcterms:created xsi:type="dcterms:W3CDTF">2023-08-30T09:59:00Z</dcterms:created>
  <dcterms:modified xsi:type="dcterms:W3CDTF">2023-08-30T12:50:00Z</dcterms:modified>
</cp:coreProperties>
</file>