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4FA885" w14:textId="6FEAFEE0" w:rsidR="002C5A53" w:rsidRPr="00F248AC" w:rsidRDefault="00585623" w:rsidP="002C5A53">
      <w:pPr>
        <w:pStyle w:val="Title"/>
        <w:rPr>
          <w:color w:val="0070C0"/>
          <w:sz w:val="24"/>
          <w:szCs w:val="24"/>
        </w:rPr>
      </w:pPr>
      <w:r w:rsidRPr="00F248AC">
        <w:rPr>
          <w:rFonts w:cs="Raavi" w:hint="cs"/>
          <w:color w:val="0070C0"/>
          <w:sz w:val="24"/>
          <w:szCs w:val="24"/>
          <w:cs/>
          <w:lang w:bidi="pa-IN"/>
        </w:rPr>
        <w:t>ਬਜ਼ੁਰਗ</w:t>
      </w:r>
      <w:r w:rsidRPr="00F248AC">
        <w:rPr>
          <w:rFonts w:cs="Raavi"/>
          <w:color w:val="0070C0"/>
          <w:sz w:val="24"/>
          <w:szCs w:val="24"/>
          <w:cs/>
          <w:lang w:bidi="pa-IN"/>
        </w:rPr>
        <w:t xml:space="preserve"> </w:t>
      </w:r>
      <w:r w:rsidRPr="00F248AC">
        <w:rPr>
          <w:rFonts w:cs="Raavi" w:hint="cs"/>
          <w:color w:val="0070C0"/>
          <w:sz w:val="24"/>
          <w:szCs w:val="24"/>
          <w:cs/>
          <w:lang w:bidi="pa-IN"/>
        </w:rPr>
        <w:t>ਲੋਕਾਂ</w:t>
      </w:r>
      <w:r w:rsidRPr="00F248AC">
        <w:rPr>
          <w:rFonts w:cs="Raavi"/>
          <w:color w:val="0070C0"/>
          <w:sz w:val="24"/>
          <w:szCs w:val="24"/>
          <w:cs/>
          <w:lang w:bidi="pa-IN"/>
        </w:rPr>
        <w:t xml:space="preserve"> </w:t>
      </w:r>
      <w:r w:rsidRPr="00F248AC">
        <w:rPr>
          <w:rFonts w:cs="Raavi" w:hint="cs"/>
          <w:color w:val="0070C0"/>
          <w:sz w:val="24"/>
          <w:szCs w:val="24"/>
          <w:cs/>
          <w:lang w:bidi="pa-IN"/>
        </w:rPr>
        <w:t>ਦੀਆਂ</w:t>
      </w:r>
      <w:r w:rsidRPr="00F248AC">
        <w:rPr>
          <w:rFonts w:cs="Raavi"/>
          <w:color w:val="0070C0"/>
          <w:sz w:val="24"/>
          <w:szCs w:val="24"/>
          <w:cs/>
          <w:lang w:bidi="pa-IN"/>
        </w:rPr>
        <w:t xml:space="preserve"> </w:t>
      </w:r>
      <w:r w:rsidRPr="00F248AC">
        <w:rPr>
          <w:rFonts w:cs="Raavi" w:hint="cs"/>
          <w:color w:val="0070C0"/>
          <w:sz w:val="24"/>
          <w:szCs w:val="24"/>
          <w:cs/>
          <w:lang w:bidi="pa-IN"/>
        </w:rPr>
        <w:t>ਮਾਨਸਿਕ</w:t>
      </w:r>
      <w:r w:rsidRPr="00F248AC">
        <w:rPr>
          <w:rFonts w:cs="Raavi"/>
          <w:color w:val="0070C0"/>
          <w:sz w:val="24"/>
          <w:szCs w:val="24"/>
          <w:cs/>
          <w:lang w:bidi="pa-IN"/>
        </w:rPr>
        <w:t xml:space="preserve"> </w:t>
      </w:r>
      <w:r w:rsidRPr="00F248AC">
        <w:rPr>
          <w:rFonts w:cs="Raavi" w:hint="cs"/>
          <w:color w:val="0070C0"/>
          <w:sz w:val="24"/>
          <w:szCs w:val="24"/>
          <w:cs/>
          <w:lang w:bidi="pa-IN"/>
        </w:rPr>
        <w:t>ਸਿਹਤ</w:t>
      </w:r>
      <w:r w:rsidRPr="00F248AC">
        <w:rPr>
          <w:rFonts w:cs="Raavi"/>
          <w:color w:val="0070C0"/>
          <w:sz w:val="24"/>
          <w:szCs w:val="24"/>
          <w:cs/>
          <w:lang w:bidi="pa-IN"/>
        </w:rPr>
        <w:t xml:space="preserve"> </w:t>
      </w:r>
      <w:r w:rsidRPr="00F248AC">
        <w:rPr>
          <w:rFonts w:cs="Raavi" w:hint="cs"/>
          <w:color w:val="0070C0"/>
          <w:sz w:val="24"/>
          <w:szCs w:val="24"/>
          <w:cs/>
          <w:lang w:bidi="pa-IN"/>
        </w:rPr>
        <w:t>ਮਰੀਜ਼</w:t>
      </w:r>
      <w:r w:rsidRPr="00F248AC">
        <w:rPr>
          <w:rFonts w:cs="Raavi"/>
          <w:color w:val="0070C0"/>
          <w:sz w:val="24"/>
          <w:szCs w:val="24"/>
          <w:cs/>
          <w:lang w:bidi="pa-IN"/>
        </w:rPr>
        <w:t xml:space="preserve"> </w:t>
      </w:r>
      <w:r w:rsidRPr="00F248AC">
        <w:rPr>
          <w:rFonts w:cs="Raavi" w:hint="cs"/>
          <w:color w:val="0070C0"/>
          <w:sz w:val="24"/>
          <w:szCs w:val="24"/>
          <w:cs/>
          <w:lang w:bidi="pa-IN"/>
        </w:rPr>
        <w:t>ਸੇਵਾਵਾਂ</w:t>
      </w:r>
      <w:r w:rsidR="002C5A53" w:rsidRPr="00F248AC">
        <w:rPr>
          <w:color w:val="0070C0"/>
          <w:sz w:val="24"/>
          <w:szCs w:val="24"/>
        </w:rPr>
        <w:t xml:space="preserve"> </w:t>
      </w:r>
    </w:p>
    <w:p w14:paraId="290737F1" w14:textId="1720604F" w:rsidR="007F71FD" w:rsidRPr="00F248AC" w:rsidRDefault="00585623" w:rsidP="002C5A53">
      <w:pPr>
        <w:pStyle w:val="Subtitle"/>
        <w:rPr>
          <w:sz w:val="22"/>
          <w:szCs w:val="22"/>
        </w:rPr>
      </w:pPr>
      <w:r w:rsidRPr="00F248AC">
        <w:rPr>
          <w:rFonts w:cs="Raavi" w:hint="cs"/>
          <w:sz w:val="22"/>
          <w:szCs w:val="22"/>
          <w:cs/>
          <w:lang w:bidi="pa-IN"/>
        </w:rPr>
        <w:t>ਸਾਡੀ</w:t>
      </w:r>
      <w:r w:rsidRPr="00F248AC">
        <w:rPr>
          <w:rFonts w:cs="Raavi"/>
          <w:sz w:val="22"/>
          <w:szCs w:val="22"/>
          <w:cs/>
          <w:lang w:bidi="pa-IN"/>
        </w:rPr>
        <w:t xml:space="preserve"> </w:t>
      </w:r>
      <w:r w:rsidRPr="00F248AC">
        <w:rPr>
          <w:rFonts w:cs="Raavi" w:hint="cs"/>
          <w:sz w:val="22"/>
          <w:szCs w:val="22"/>
          <w:cs/>
          <w:lang w:bidi="pa-IN"/>
        </w:rPr>
        <w:t>ਜਨਤਕ</w:t>
      </w:r>
      <w:r w:rsidRPr="00F248AC">
        <w:rPr>
          <w:rFonts w:cs="Raavi"/>
          <w:sz w:val="22"/>
          <w:szCs w:val="22"/>
          <w:cs/>
          <w:lang w:bidi="pa-IN"/>
        </w:rPr>
        <w:t xml:space="preserve"> </w:t>
      </w:r>
      <w:r w:rsidRPr="00F248AC">
        <w:rPr>
          <w:rFonts w:cs="Raavi" w:hint="cs"/>
          <w:sz w:val="22"/>
          <w:szCs w:val="22"/>
          <w:cs/>
          <w:lang w:bidi="pa-IN"/>
        </w:rPr>
        <w:t>ਸਲਾਹ</w:t>
      </w:r>
      <w:r w:rsidRPr="00F248AC">
        <w:rPr>
          <w:rFonts w:cs="Raavi"/>
          <w:sz w:val="22"/>
          <w:szCs w:val="22"/>
          <w:cs/>
          <w:lang w:bidi="pa-IN"/>
        </w:rPr>
        <w:t>-</w:t>
      </w:r>
      <w:r w:rsidRPr="00F248AC">
        <w:rPr>
          <w:rFonts w:cs="Raavi" w:hint="cs"/>
          <w:sz w:val="22"/>
          <w:szCs w:val="22"/>
          <w:cs/>
          <w:lang w:bidi="pa-IN"/>
        </w:rPr>
        <w:t>ਮਸ਼ਵਰੇ</w:t>
      </w:r>
      <w:r w:rsidRPr="00F248AC">
        <w:rPr>
          <w:rFonts w:cs="Raavi"/>
          <w:sz w:val="22"/>
          <w:szCs w:val="22"/>
          <w:cs/>
          <w:lang w:bidi="pa-IN"/>
        </w:rPr>
        <w:t xml:space="preserve"> </w:t>
      </w:r>
      <w:r w:rsidRPr="00F248AC">
        <w:rPr>
          <w:rFonts w:cs="Raavi" w:hint="cs"/>
          <w:sz w:val="22"/>
          <w:szCs w:val="22"/>
          <w:cs/>
          <w:lang w:bidi="pa-IN"/>
        </w:rPr>
        <w:t>ਦਾ</w:t>
      </w:r>
      <w:r w:rsidRPr="00F248AC">
        <w:rPr>
          <w:rFonts w:cs="Raavi"/>
          <w:sz w:val="22"/>
          <w:szCs w:val="22"/>
          <w:cs/>
          <w:lang w:bidi="pa-IN"/>
        </w:rPr>
        <w:t xml:space="preserve"> </w:t>
      </w:r>
      <w:r w:rsidRPr="00F248AC">
        <w:rPr>
          <w:rFonts w:cs="Raavi" w:hint="cs"/>
          <w:sz w:val="22"/>
          <w:szCs w:val="22"/>
          <w:cs/>
          <w:lang w:bidi="pa-IN"/>
        </w:rPr>
        <w:t>ਸੰਖੇਪ</w:t>
      </w:r>
      <w:r w:rsidRPr="00F248AC">
        <w:rPr>
          <w:rFonts w:cs="Raavi"/>
          <w:sz w:val="22"/>
          <w:szCs w:val="22"/>
          <w:cs/>
          <w:lang w:bidi="pa-IN"/>
        </w:rPr>
        <w:t xml:space="preserve"> </w:t>
      </w:r>
      <w:r w:rsidR="007F71FD" w:rsidRPr="00F248AC">
        <w:rPr>
          <w:sz w:val="22"/>
          <w:szCs w:val="22"/>
        </w:rPr>
        <w:softHyphen/>
      </w:r>
      <w:r w:rsidR="007F71FD" w:rsidRPr="00F248AC">
        <w:rPr>
          <w:sz w:val="22"/>
          <w:szCs w:val="22"/>
        </w:rPr>
        <w:softHyphen/>
      </w:r>
    </w:p>
    <w:p w14:paraId="7E1ABCDA" w14:textId="77777777" w:rsidR="002C5A53" w:rsidRPr="00F248AC" w:rsidRDefault="002C5A53" w:rsidP="002C5A53">
      <w:pPr>
        <w:rPr>
          <w:rFonts w:ascii="Arial" w:hAnsi="Arial" w:cs="Arial"/>
          <w:b/>
          <w:bCs/>
          <w:sz w:val="20"/>
          <w:szCs w:val="20"/>
        </w:rPr>
      </w:pPr>
    </w:p>
    <w:p w14:paraId="55BC2831" w14:textId="63042259" w:rsidR="002C5A53" w:rsidRPr="00F248AC" w:rsidRDefault="00CE5523" w:rsidP="002C5A53">
      <w:pPr>
        <w:rPr>
          <w:rFonts w:ascii="Arial" w:hAnsi="Arial" w:cs="Raavi"/>
          <w:b/>
          <w:bCs/>
          <w:sz w:val="20"/>
          <w:szCs w:val="20"/>
          <w:lang w:bidi="pa-IN"/>
        </w:rPr>
      </w:pP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ਅਸੀਂ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ਜਾਣਨਾ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ਚਾਹੁੰਦੇ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ਹਾਂ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ਕਿ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ਕੈਲਡਰਡੇਲ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(</w:t>
      </w:r>
      <w:r w:rsidRPr="00F248AC">
        <w:rPr>
          <w:rFonts w:ascii="Arial" w:hAnsi="Arial" w:cs="Arial"/>
          <w:b/>
          <w:bCs/>
          <w:sz w:val="20"/>
          <w:szCs w:val="20"/>
        </w:rPr>
        <w:t xml:space="preserve">Calderdale), </w:t>
      </w:r>
      <w:r w:rsidR="00B313BB"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ਕਿਰਕਲੀਜ਼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(</w:t>
      </w:r>
      <w:r w:rsidRPr="00F248AC">
        <w:rPr>
          <w:rFonts w:ascii="Arial" w:hAnsi="Arial" w:cs="Arial"/>
          <w:b/>
          <w:bCs/>
          <w:sz w:val="20"/>
          <w:szCs w:val="20"/>
        </w:rPr>
        <w:t xml:space="preserve">Kirklees)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ਵੇਕਫੀਲਡ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(</w:t>
      </w:r>
      <w:r w:rsidRPr="00F248AC">
        <w:rPr>
          <w:rFonts w:ascii="Arial" w:hAnsi="Arial" w:cs="Arial"/>
          <w:b/>
          <w:bCs/>
          <w:sz w:val="20"/>
          <w:szCs w:val="20"/>
        </w:rPr>
        <w:t xml:space="preserve">Wakefield)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="003340C3"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ਦਿਮਾਗੀ</w:t>
      </w:r>
      <w:r w:rsidR="003340C3"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="003340C3"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ਕਮਜੋਰੀ</w:t>
      </w:r>
      <w:r w:rsidR="007C0CC9" w:rsidRPr="00F248AC">
        <w:rPr>
          <w:rFonts w:ascii="Arial" w:hAnsi="Arial" w:cs="Raavi"/>
          <w:b/>
          <w:bCs/>
          <w:sz w:val="20"/>
          <w:szCs w:val="20"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ਹੋਰ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ਮਾਨਸਿਕ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ਲੋੜਾਂ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ਵਾਲੇ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ਬਜ਼ੁਰਗ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ਲੋਕਾਂ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ਮਾਹਰ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ਮਰੀਜ਼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ਬਣਾਉਣ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ਦੇ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ਪ੍ਰਸਤਾਵ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ਬਾਰੇ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ਤੁਸੀਂ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ਕੀ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ਸੋਚਦੇ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ਹੋ।</w:t>
      </w:r>
    </w:p>
    <w:p w14:paraId="143BC0EA" w14:textId="77777777" w:rsidR="00D760E0" w:rsidRPr="00F248AC" w:rsidRDefault="00D760E0" w:rsidP="002C5A53">
      <w:pPr>
        <w:rPr>
          <w:rFonts w:ascii="Arial" w:hAnsi="Arial" w:cs="Arial"/>
          <w:sz w:val="20"/>
          <w:szCs w:val="20"/>
        </w:rPr>
      </w:pPr>
    </w:p>
    <w:p w14:paraId="2D2F6FE9" w14:textId="07872600" w:rsidR="002C5A53" w:rsidRPr="00F248AC" w:rsidRDefault="00CE5523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ਇਹ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ਸੰਖੇਪ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ਜਨਤਕ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ਸਲਾਹ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>-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ਮਸ਼ਵਰੇ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ਬਾਰੇ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ਜਾਣਕਾਰੀ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ਦਿੰਦਾ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ਅਸੀਂ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ਜਾਣਨਾ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ਚਾਹੁੰਦੇ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ਕੈਲਡਰਡੇਲ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="00B313BB" w:rsidRPr="00F248AC">
        <w:rPr>
          <w:rFonts w:ascii="Arial" w:hAnsi="Arial" w:cs="Raavi" w:hint="cs"/>
          <w:sz w:val="20"/>
          <w:szCs w:val="20"/>
          <w:cs/>
          <w:lang w:bidi="pa-IN"/>
        </w:rPr>
        <w:t>ਕਿਰਕਲੀਜ਼</w:t>
      </w:r>
      <w:r w:rsidR="00D760E0" w:rsidRPr="00F248AC">
        <w:rPr>
          <w:rFonts w:ascii="Arial" w:hAnsi="Arial" w:cs="Raavi"/>
          <w:sz w:val="20"/>
          <w:szCs w:val="20"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ਵੇਕਫੀਲਡ</w:t>
      </w:r>
      <w:r w:rsidR="00D760E0" w:rsidRPr="00F248AC">
        <w:rPr>
          <w:rFonts w:ascii="Arial" w:hAnsi="Arial" w:cs="Raavi"/>
          <w:sz w:val="20"/>
          <w:szCs w:val="20"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7C0CC9" w:rsidRPr="00F248AC">
        <w:rPr>
          <w:rFonts w:ascii="Arial" w:hAnsi="Arial" w:cs="Raavi" w:hint="cs"/>
          <w:sz w:val="20"/>
          <w:szCs w:val="20"/>
          <w:cs/>
          <w:lang w:bidi="pa-IN"/>
        </w:rPr>
        <w:t>ਦਿਮਾਗੀ ਕਮਜੋਰੀ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ਵਾਲੇ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ਬਜ਼ੁਰਗ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ਲੋਕਾਂ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ਮਾਹਰ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ਮਰੀਜ਼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ਕਾਰਜਸ਼ੀਲ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ਮਾਨਸਿਕ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(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ਜਿਵੇਂ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ਚਿੰਤਾ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ਉਦਾਸੀਨਤਾ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7C0CC9" w:rsidRPr="00F248AC">
        <w:rPr>
          <w:rFonts w:ascii="Raavi" w:hAnsi="Raavi" w:cs="Raavi" w:hint="cs"/>
          <w:sz w:val="20"/>
          <w:szCs w:val="20"/>
          <w:cs/>
          <w:lang w:bidi="pa-IN"/>
        </w:rPr>
        <w:t>ਭੁਲੇਖੇ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)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ਵਾਲੇ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ਲੋਕਾਂ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ਸਮਰਪਿਤ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ਮਰੀਜ਼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ਬਣਾਉਣ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ਪ੍ਰਸਤਾਵ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ਬਾਰੇ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ਤੁਸੀਂ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ਸੋਚਦੇ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ਹੋ।</w:t>
      </w:r>
    </w:p>
    <w:p w14:paraId="1F8F14DD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04018EE0" w14:textId="43897F5F" w:rsidR="002C5A53" w:rsidRPr="00F248AC" w:rsidRDefault="008F1526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ਤੁਹਾਡੇ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ਵਿਚਾਰ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ਮਰੀਜ਼ਾਂ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ਪਰਿਵਾਰਾਂ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="00C466BB"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ਕਰਤਾਵਾਂ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ਪਿਆਰਿਆਂ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ਅਮਲੇ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ਵਾਸਤੇ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ਸਹੀ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ਫੈਸਲਾ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ਲੈਣ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ਮਦਦ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ਕਰਨਗੇ।</w:t>
      </w:r>
    </w:p>
    <w:p w14:paraId="21E2A605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2F5F8FB6" w14:textId="4A05A43A" w:rsidR="002C5A53" w:rsidRPr="00F248AC" w:rsidRDefault="008F1526" w:rsidP="002C5A53">
      <w:pPr>
        <w:rPr>
          <w:rFonts w:ascii="Arial" w:hAnsi="Arial" w:cs="Raavi"/>
          <w:b/>
          <w:bCs/>
          <w:color w:val="0070C0"/>
          <w:sz w:val="20"/>
          <w:szCs w:val="20"/>
          <w:lang w:bidi="pa-IN"/>
        </w:rPr>
      </w:pPr>
      <w:r w:rsidRPr="00F248AC">
        <w:rPr>
          <w:rFonts w:ascii="Arial" w:hAnsi="Arial" w:cs="Raavi" w:hint="cs"/>
          <w:b/>
          <w:bCs/>
          <w:color w:val="0070C0"/>
          <w:sz w:val="20"/>
          <w:szCs w:val="20"/>
          <w:cs/>
          <w:lang w:bidi="pa-IN"/>
        </w:rPr>
        <w:t>ਕੈਲਡਰਡੇਲ</w:t>
      </w:r>
      <w:r w:rsidRPr="00F248AC">
        <w:rPr>
          <w:rFonts w:ascii="Arial" w:hAnsi="Arial" w:cs="Arial"/>
          <w:b/>
          <w:bCs/>
          <w:color w:val="0070C0"/>
          <w:sz w:val="20"/>
          <w:szCs w:val="20"/>
        </w:rPr>
        <w:t xml:space="preserve">, </w:t>
      </w:r>
      <w:r w:rsidRPr="00F248AC">
        <w:rPr>
          <w:rFonts w:ascii="Arial" w:hAnsi="Arial" w:cs="Raavi" w:hint="cs"/>
          <w:b/>
          <w:bCs/>
          <w:color w:val="0070C0"/>
          <w:sz w:val="20"/>
          <w:szCs w:val="20"/>
          <w:cs/>
          <w:lang w:bidi="pa-IN"/>
        </w:rPr>
        <w:t>ਕਿਰਕਲੀਜ਼</w:t>
      </w:r>
      <w:r w:rsidRPr="00F248AC">
        <w:rPr>
          <w:rFonts w:ascii="Arial" w:hAnsi="Arial" w:cs="Raavi"/>
          <w:b/>
          <w:bCs/>
          <w:color w:val="0070C0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color w:val="0070C0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b/>
          <w:bCs/>
          <w:color w:val="0070C0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color w:val="0070C0"/>
          <w:sz w:val="20"/>
          <w:szCs w:val="20"/>
          <w:cs/>
          <w:lang w:bidi="pa-IN"/>
        </w:rPr>
        <w:t>ਵੇਕਫੀਲਡ</w:t>
      </w:r>
      <w:r w:rsidR="003340C3" w:rsidRPr="00F248AC">
        <w:rPr>
          <w:sz w:val="20"/>
          <w:szCs w:val="20"/>
        </w:rPr>
        <w:t xml:space="preserve"> </w:t>
      </w:r>
      <w:r w:rsidRPr="00F248AC">
        <w:rPr>
          <w:rFonts w:ascii="Arial" w:hAnsi="Arial" w:cs="Raavi" w:hint="cs"/>
          <w:b/>
          <w:bCs/>
          <w:color w:val="0070C0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b/>
          <w:bCs/>
          <w:color w:val="0070C0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color w:val="0070C0"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b/>
          <w:bCs/>
          <w:color w:val="0070C0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color w:val="0070C0"/>
          <w:sz w:val="20"/>
          <w:szCs w:val="20"/>
          <w:cs/>
          <w:lang w:bidi="pa-IN"/>
        </w:rPr>
        <w:t>ਬਜ਼ੁਰਗ</w:t>
      </w:r>
      <w:r w:rsidRPr="00F248AC">
        <w:rPr>
          <w:rFonts w:ascii="Arial" w:hAnsi="Arial" w:cs="Raavi"/>
          <w:b/>
          <w:bCs/>
          <w:color w:val="0070C0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color w:val="0070C0"/>
          <w:sz w:val="20"/>
          <w:szCs w:val="20"/>
          <w:cs/>
          <w:lang w:bidi="pa-IN"/>
        </w:rPr>
        <w:t>ਲੋਕਾਂ</w:t>
      </w:r>
      <w:r w:rsidRPr="00F248AC">
        <w:rPr>
          <w:rFonts w:ascii="Arial" w:hAnsi="Arial" w:cs="Raavi"/>
          <w:b/>
          <w:bCs/>
          <w:color w:val="0070C0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color w:val="0070C0"/>
          <w:sz w:val="20"/>
          <w:szCs w:val="20"/>
          <w:cs/>
          <w:lang w:bidi="pa-IN"/>
        </w:rPr>
        <w:t>ਦੀਆਂ</w:t>
      </w:r>
      <w:r w:rsidRPr="00F248AC">
        <w:rPr>
          <w:rFonts w:ascii="Arial" w:hAnsi="Arial" w:cs="Raavi"/>
          <w:b/>
          <w:bCs/>
          <w:color w:val="0070C0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color w:val="0070C0"/>
          <w:sz w:val="20"/>
          <w:szCs w:val="20"/>
          <w:cs/>
          <w:lang w:bidi="pa-IN"/>
        </w:rPr>
        <w:t>ਮਾਨਸਿਕ</w:t>
      </w:r>
      <w:r w:rsidRPr="00F248AC">
        <w:rPr>
          <w:rFonts w:ascii="Arial" w:hAnsi="Arial" w:cs="Raavi"/>
          <w:b/>
          <w:bCs/>
          <w:color w:val="0070C0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color w:val="0070C0"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b/>
          <w:bCs/>
          <w:color w:val="0070C0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color w:val="0070C0"/>
          <w:sz w:val="20"/>
          <w:szCs w:val="20"/>
          <w:cs/>
          <w:lang w:bidi="pa-IN"/>
        </w:rPr>
        <w:t>ਮਰੀਜ਼</w:t>
      </w:r>
      <w:r w:rsidRPr="00F248AC">
        <w:rPr>
          <w:rFonts w:ascii="Arial" w:hAnsi="Arial" w:cs="Raavi"/>
          <w:b/>
          <w:bCs/>
          <w:color w:val="0070C0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color w:val="0070C0"/>
          <w:sz w:val="20"/>
          <w:szCs w:val="20"/>
          <w:cs/>
          <w:lang w:bidi="pa-IN"/>
        </w:rPr>
        <w:t>ਸੇਵਾਵਾਂ</w:t>
      </w:r>
      <w:r w:rsidRPr="00F248AC">
        <w:rPr>
          <w:rFonts w:ascii="Arial" w:hAnsi="Arial" w:cs="Raavi"/>
          <w:b/>
          <w:bCs/>
          <w:color w:val="0070C0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color w:val="0070C0"/>
          <w:sz w:val="20"/>
          <w:szCs w:val="20"/>
          <w:cs/>
          <w:lang w:bidi="pa-IN"/>
        </w:rPr>
        <w:t>ਬਾਰੇ</w:t>
      </w:r>
    </w:p>
    <w:p w14:paraId="1D80A8C8" w14:textId="77777777" w:rsidR="00380778" w:rsidRPr="00F248AC" w:rsidRDefault="00380778" w:rsidP="002C5A53">
      <w:pPr>
        <w:rPr>
          <w:rFonts w:ascii="Arial" w:hAnsi="Arial" w:cs="Arial"/>
          <w:sz w:val="20"/>
          <w:szCs w:val="20"/>
        </w:rPr>
      </w:pPr>
    </w:p>
    <w:p w14:paraId="658F8ABC" w14:textId="7A997C10" w:rsidR="002C5A53" w:rsidRPr="00F248AC" w:rsidRDefault="007C0CC9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ਦਿਮਾਗੀ ਕਮਜੋਰੀ</w:t>
      </w:r>
      <w:r w:rsidR="008F1526" w:rsidRPr="00F248AC">
        <w:rPr>
          <w:rFonts w:ascii="Arial" w:hAnsi="Arial" w:cs="Arial"/>
          <w:sz w:val="20"/>
          <w:szCs w:val="20"/>
        </w:rPr>
        <w:t xml:space="preserve">,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ਜਾਂ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ਕਾਰਜਸ਼ੀਲ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ਮਾਨਸਿਕ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ਲੋੜ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(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ਜਿਵੇਂ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ਕਿ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ਚਿੰਤਾ</w:t>
      </w:r>
      <w:r w:rsidR="008F1526" w:rsidRPr="00F248AC">
        <w:rPr>
          <w:rFonts w:ascii="Arial" w:hAnsi="Arial" w:cs="Arial"/>
          <w:sz w:val="20"/>
          <w:szCs w:val="20"/>
        </w:rPr>
        <w:t xml:space="preserve">,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ਉਦਾਸੀਨਤਾ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ਜਾਂ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CD70CF" w:rsidRPr="00F248AC">
        <w:rPr>
          <w:rFonts w:ascii="Arial" w:hAnsi="Arial" w:cs="Raavi" w:hint="cs"/>
          <w:sz w:val="20"/>
          <w:szCs w:val="20"/>
          <w:cs/>
          <w:lang w:bidi="pa-IN"/>
        </w:rPr>
        <w:t>ਭੁਲੇਖੇ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)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ਨਾਲ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ਪੀੜਿਤ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ਜ਼ਿਆਦਾਤਰ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ਬਜ਼ੁਰਗ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ਲੋਕਾਂ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ਕਈ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ਭਾਈਚਾਰਕ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ਸੇਵਾਵਾਂ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ਸਹਾਇਤਾ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ਨਾਲ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ਘਰ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ਜਾਂ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ਉਹਨਾਂ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ਆਮ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ਨਿਵਾਸ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ਸਥਾਨ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Arial"/>
          <w:sz w:val="20"/>
          <w:szCs w:val="20"/>
        </w:rPr>
        <w:t>'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ਤੇ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ਕੀਤੀ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ਜਾ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ਸਕਦੀ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ਇਸਦਾ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ਮਤਲਬ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ਕਿ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ਸਾਡੀਆਂ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ਮਰੀਜ਼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ਸੇਵਾਵਾਂ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ਲੋਕਾਂ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ਹਨ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F1526" w:rsidRPr="00F248AC">
        <w:rPr>
          <w:rFonts w:ascii="Arial" w:hAnsi="Arial" w:cs="Raavi" w:hint="cs"/>
          <w:sz w:val="20"/>
          <w:szCs w:val="20"/>
          <w:cs/>
          <w:lang w:bidi="pa-IN"/>
        </w:rPr>
        <w:t>ਜਦੋਂ</w:t>
      </w:r>
      <w:r w:rsidR="008F1526" w:rsidRPr="00F248AC">
        <w:rPr>
          <w:rFonts w:ascii="Arial" w:hAnsi="Arial" w:cs="Raavi"/>
          <w:sz w:val="20"/>
          <w:szCs w:val="20"/>
          <w:cs/>
          <w:lang w:bidi="pa-IN"/>
        </w:rPr>
        <w:t>:</w:t>
      </w:r>
    </w:p>
    <w:p w14:paraId="13B1BC0E" w14:textId="77777777" w:rsidR="00E03C61" w:rsidRPr="00F248AC" w:rsidRDefault="008F1526" w:rsidP="008F1526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ਉਨ੍ਹਾਂ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ਮਾਨਸਿਕ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ਬਦਤਰ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ਜਾਂਦੀ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ਵਧੇਰੇ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ਸਹਾਇਤਾ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ਮਦਦ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ਮਿਲੇਗੀ</w:t>
      </w:r>
      <w:r w:rsidRPr="00F248AC">
        <w:rPr>
          <w:rFonts w:ascii="Arial" w:hAnsi="Arial" w:cs="Arial"/>
          <w:sz w:val="20"/>
          <w:szCs w:val="20"/>
        </w:rPr>
        <w:t>,</w:t>
      </w:r>
    </w:p>
    <w:p w14:paraId="3EE53C32" w14:textId="48D8D45D" w:rsidR="002C5A53" w:rsidRPr="00F248AC" w:rsidRDefault="00E03C61" w:rsidP="00E03C61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ਉਹਨਾਂ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ਵੱਖ</w:t>
      </w:r>
      <w:r w:rsidRPr="00F248AC">
        <w:rPr>
          <w:rFonts w:ascii="Arial" w:hAnsi="Arial" w:cs="Raavi"/>
          <w:sz w:val="20"/>
          <w:szCs w:val="20"/>
          <w:cs/>
          <w:lang w:bidi="pa-IN"/>
        </w:rPr>
        <w:t>-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ਵੱਖ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="00C517D2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C517D2"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="00C517D2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ਪੇਸ਼ੇਵਰਾਂ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ਤੋਂ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ਮਾਹਰ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ਸਹਾਇਤਾ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ਹੁੰਦੀ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ਜਾਂ</w:t>
      </w:r>
      <w:r w:rsidRPr="00F248AC">
        <w:rPr>
          <w:rFonts w:ascii="Arial" w:hAnsi="Arial" w:cs="Arial"/>
          <w:sz w:val="20"/>
          <w:szCs w:val="20"/>
        </w:rPr>
        <w:t>,</w:t>
      </w:r>
    </w:p>
    <w:p w14:paraId="7B431384" w14:textId="2D9CCC0F" w:rsidR="002C5A53" w:rsidRPr="00F248AC" w:rsidRDefault="00E03C61" w:rsidP="00E03C61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ਉਨ੍ਹਾਂ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>/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ਹੋਰ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ਲੋਕਾਂ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ਖਤਰਾ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</w:p>
    <w:p w14:paraId="786DE75A" w14:textId="77777777" w:rsidR="002C5A53" w:rsidRPr="00F248AC" w:rsidRDefault="002C5A53" w:rsidP="002C5A53">
      <w:pPr>
        <w:rPr>
          <w:rFonts w:ascii="Arial" w:hAnsi="Arial" w:cs="Raavi"/>
          <w:sz w:val="20"/>
          <w:szCs w:val="20"/>
          <w:lang w:bidi="pa-IN"/>
        </w:rPr>
      </w:pPr>
    </w:p>
    <w:p w14:paraId="5750A87C" w14:textId="229A7621" w:rsidR="002C5A53" w:rsidRPr="00F248AC" w:rsidRDefault="0025178A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ਇਸ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ਸਮੇਂ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ਦਿਮਾਗੀ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ਕਮਜੋਰੀ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ਤੋਂ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ਪੀੜਿਤ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ਜ਼ਿਆਦਾਤਰ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ਬਜ਼ੁਰਗ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ਲੋਕਾਂ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ਉਸੇ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ਕੀਤੀ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ਜਾਂਦੀ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ਜਿੱਥੇ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ਜਿੰਨ੍ਹਾਂ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ਕਾਰਜਸ਼ੀਲ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ਮਾਨਸਿਕ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ਹੁੰਦੀਆਂ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ਕੀਤੀ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ਜਾਂਦੀ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E03C61" w:rsidRPr="00F248AC">
        <w:rPr>
          <w:rFonts w:ascii="Arial" w:hAnsi="Arial" w:cs="Raavi" w:hint="cs"/>
          <w:sz w:val="20"/>
          <w:szCs w:val="20"/>
          <w:cs/>
          <w:lang w:bidi="pa-IN"/>
        </w:rPr>
        <w:t>ਇਹਨਾਂ</w:t>
      </w:r>
      <w:r w:rsidR="00E03C61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E03C61"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="00E03C61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E03C61" w:rsidRPr="00F248AC">
        <w:rPr>
          <w:rFonts w:ascii="Arial" w:hAnsi="Arial" w:cs="Raavi" w:hint="cs"/>
          <w:sz w:val="20"/>
          <w:szCs w:val="20"/>
          <w:cs/>
          <w:lang w:bidi="pa-IN"/>
        </w:rPr>
        <w:t>ਮਿਸ਼ਰਤ</w:t>
      </w:r>
      <w:r w:rsidR="00E03C61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E03C61" w:rsidRPr="00F248AC">
        <w:rPr>
          <w:rFonts w:ascii="Arial" w:hAnsi="Arial" w:cs="Raavi" w:hint="cs"/>
          <w:sz w:val="20"/>
          <w:szCs w:val="20"/>
          <w:cs/>
          <w:lang w:bidi="pa-IN"/>
        </w:rPr>
        <w:t>ਲੋੜਾਂ</w:t>
      </w:r>
      <w:r w:rsidR="00E03C61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E03C61" w:rsidRPr="00F248AC">
        <w:rPr>
          <w:rFonts w:ascii="Arial" w:hAnsi="Arial" w:cs="Raavi" w:hint="cs"/>
          <w:sz w:val="20"/>
          <w:szCs w:val="20"/>
          <w:cs/>
          <w:lang w:bidi="pa-IN"/>
        </w:rPr>
        <w:t>ਵਾਲੇ</w:t>
      </w:r>
      <w:r w:rsidR="00E03C61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E03C61" w:rsidRPr="00F248AC">
        <w:rPr>
          <w:rFonts w:ascii="Arial" w:hAnsi="Arial" w:cs="Raavi" w:hint="cs"/>
          <w:sz w:val="20"/>
          <w:szCs w:val="20"/>
          <w:cs/>
          <w:lang w:bidi="pa-IN"/>
        </w:rPr>
        <w:t>ਵਾਰਡਾਂ</w:t>
      </w:r>
      <w:r w:rsidR="00E03C61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E03C61" w:rsidRPr="00F248AC">
        <w:rPr>
          <w:rFonts w:ascii="Arial" w:hAnsi="Arial" w:cs="Raavi" w:hint="cs"/>
          <w:sz w:val="20"/>
          <w:szCs w:val="20"/>
          <w:cs/>
          <w:lang w:bidi="pa-IN"/>
        </w:rPr>
        <w:t>ਵਜੋਂ</w:t>
      </w:r>
      <w:r w:rsidR="00E03C61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E03C61" w:rsidRPr="00F248AC">
        <w:rPr>
          <w:rFonts w:ascii="Arial" w:hAnsi="Arial" w:cs="Raavi" w:hint="cs"/>
          <w:sz w:val="20"/>
          <w:szCs w:val="20"/>
          <w:cs/>
          <w:lang w:bidi="pa-IN"/>
        </w:rPr>
        <w:t>ਜਾਣਿਆ</w:t>
      </w:r>
      <w:r w:rsidR="00E03C61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E03C61" w:rsidRPr="00F248AC">
        <w:rPr>
          <w:rFonts w:ascii="Arial" w:hAnsi="Arial" w:cs="Raavi" w:hint="cs"/>
          <w:sz w:val="20"/>
          <w:szCs w:val="20"/>
          <w:cs/>
          <w:lang w:bidi="pa-IN"/>
        </w:rPr>
        <w:t>ਜਾਂਦਾ</w:t>
      </w:r>
      <w:r w:rsidR="00E03C61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E03C61"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</w:p>
    <w:p w14:paraId="4FEF67E1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4C5C8EDD" w14:textId="0307A7AD" w:rsidR="002C5A53" w:rsidRPr="00F248AC" w:rsidRDefault="00E03C61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ਕੋਲ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ਪੰਜ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ਬਜ਼ੁਰਗ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ਲੋਕਾਂ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ਮਾਨਸਿਕ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ਮਰੀਜ਼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>:</w:t>
      </w:r>
    </w:p>
    <w:p w14:paraId="15E18AC1" w14:textId="1B556219" w:rsidR="002C5A53" w:rsidRPr="00F248AC" w:rsidRDefault="00B13FA6" w:rsidP="00B13FA6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ਬੀਚਡੇਲ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="00FD22F0" w:rsidRPr="00F248AC">
        <w:rPr>
          <w:rFonts w:ascii="Arial" w:hAnsi="Arial" w:cs="Raavi"/>
          <w:sz w:val="20"/>
          <w:szCs w:val="20"/>
          <w:lang w:bidi="pa-IN"/>
        </w:rPr>
        <w:t xml:space="preserve"> (</w:t>
      </w:r>
      <w:proofErr w:type="spellStart"/>
      <w:r w:rsidR="00FD22F0" w:rsidRPr="00F248AC">
        <w:rPr>
          <w:rFonts w:ascii="Arial" w:hAnsi="Arial" w:cs="Arial"/>
          <w:sz w:val="20"/>
          <w:szCs w:val="20"/>
        </w:rPr>
        <w:t>Beechdale</w:t>
      </w:r>
      <w:proofErr w:type="spellEnd"/>
      <w:r w:rsidR="00FD22F0" w:rsidRPr="00F248AC">
        <w:rPr>
          <w:rFonts w:ascii="Arial" w:hAnsi="Arial" w:cs="Arial"/>
          <w:sz w:val="20"/>
          <w:szCs w:val="20"/>
        </w:rPr>
        <w:t xml:space="preserve"> Ward)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ਕੈਲਡਰਡੇਲ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ਰੋਯਲ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ਹਸਪਤਾਲ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(</w:t>
      </w:r>
      <w:r w:rsidRPr="00F248AC">
        <w:rPr>
          <w:rFonts w:ascii="Arial" w:hAnsi="Arial" w:cs="Arial"/>
          <w:sz w:val="20"/>
          <w:szCs w:val="20"/>
        </w:rPr>
        <w:t xml:space="preserve">Calderdale Royal Hospital),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ਹੈਲੀਫੈਕਸ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(</w:t>
      </w:r>
      <w:r w:rsidRPr="00F248AC">
        <w:rPr>
          <w:rFonts w:ascii="Arial" w:hAnsi="Arial" w:cs="Arial"/>
          <w:sz w:val="20"/>
          <w:szCs w:val="20"/>
        </w:rPr>
        <w:t>Halifax)</w:t>
      </w:r>
      <w:r w:rsidR="00FD22F0" w:rsidRPr="00F248AC">
        <w:rPr>
          <w:rFonts w:ascii="Arial" w:hAnsi="Arial" w:cs="Arial"/>
          <w:sz w:val="20"/>
          <w:szCs w:val="20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 xml:space="preserve">(16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>)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ਮਿਸ਼ਰਤ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ਮਿਸ਼ਰਤ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ਲਿੰਗ।</w:t>
      </w:r>
    </w:p>
    <w:p w14:paraId="0894D91F" w14:textId="782E2DEB" w:rsidR="002C5A53" w:rsidRPr="00F248AC" w:rsidRDefault="00B13FA6" w:rsidP="00B13FA6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ਪ੍ਰਿਸਟਲੀ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ਯੂਨਿਟ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D41541" w:rsidRPr="00F248AC">
        <w:rPr>
          <w:rFonts w:ascii="Arial" w:hAnsi="Arial" w:cs="Raavi"/>
          <w:sz w:val="20"/>
          <w:szCs w:val="20"/>
          <w:lang w:bidi="pa-IN"/>
        </w:rPr>
        <w:t>(</w:t>
      </w:r>
      <w:r w:rsidR="00D41541" w:rsidRPr="00F248AC">
        <w:rPr>
          <w:rFonts w:ascii="Arial" w:hAnsi="Arial" w:cs="Arial"/>
          <w:sz w:val="20"/>
          <w:szCs w:val="20"/>
        </w:rPr>
        <w:t>Priestley Unit</w:t>
      </w:r>
      <w:r w:rsidR="00D41541" w:rsidRPr="00F248AC">
        <w:rPr>
          <w:rFonts w:ascii="Arial" w:hAnsi="Arial" w:cs="Raavi"/>
          <w:sz w:val="20"/>
          <w:szCs w:val="20"/>
          <w:lang w:bidi="pa-IN"/>
        </w:rPr>
        <w:t xml:space="preserve">)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 xml:space="preserve">19,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ਡਿਊਸਬਰੀ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ਜ਼ਿਲ੍ਹਾ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ਹਸਪਤਾਲ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(</w:t>
      </w:r>
      <w:r w:rsidRPr="00F248AC">
        <w:rPr>
          <w:rFonts w:ascii="Arial" w:hAnsi="Arial" w:cs="Arial"/>
          <w:sz w:val="20"/>
          <w:szCs w:val="20"/>
        </w:rPr>
        <w:t>Dewsbury and District Hospital)</w:t>
      </w:r>
      <w:r w:rsidR="00D41541" w:rsidRPr="00F248AC">
        <w:rPr>
          <w:rFonts w:ascii="Arial" w:hAnsi="Arial" w:cs="Arial"/>
          <w:sz w:val="20"/>
          <w:szCs w:val="20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 xml:space="preserve">(30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  <w:r w:rsidRPr="00F248AC">
        <w:rPr>
          <w:rFonts w:ascii="Arial" w:hAnsi="Arial" w:cs="Arial"/>
          <w:sz w:val="20"/>
          <w:szCs w:val="20"/>
        </w:rPr>
        <w:t xml:space="preserve">; 15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ਪੁਰਸ਼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 xml:space="preserve">15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ਮਹਿਲਾ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ਵੱਖਰੇ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ਵਜੋਂ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>)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ਮਿਸ਼ਰਤ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ਲੋੜਾਂ</w:t>
      </w:r>
    </w:p>
    <w:p w14:paraId="66983DF9" w14:textId="7EC0A0A5" w:rsidR="00B13FA6" w:rsidRPr="00F248AC" w:rsidRDefault="00B13FA6" w:rsidP="00B13FA6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ਕ੍ਰੋਫਟਨ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="00E95836" w:rsidRPr="00F248AC">
        <w:rPr>
          <w:rFonts w:ascii="Arial" w:hAnsi="Arial" w:cs="Raavi"/>
          <w:sz w:val="20"/>
          <w:szCs w:val="20"/>
          <w:lang w:bidi="pa-IN"/>
        </w:rPr>
        <w:t xml:space="preserve"> (</w:t>
      </w:r>
      <w:r w:rsidR="00E95836" w:rsidRPr="00F248AC">
        <w:rPr>
          <w:rFonts w:ascii="Arial" w:hAnsi="Arial" w:cs="Arial"/>
          <w:sz w:val="20"/>
          <w:szCs w:val="20"/>
        </w:rPr>
        <w:t>Crofton Ward)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ਫੀਲਡਹੈਡ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ਹਸਪਤਾਲ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(</w:t>
      </w:r>
      <w:r w:rsidRPr="00F248AC">
        <w:rPr>
          <w:rFonts w:ascii="Arial" w:hAnsi="Arial" w:cs="Arial"/>
          <w:sz w:val="20"/>
          <w:szCs w:val="20"/>
        </w:rPr>
        <w:t xml:space="preserve">Fieldhead Hospital),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ਵੇਕਫੀਲਡ</w:t>
      </w:r>
      <w:r w:rsidR="007451E2" w:rsidRPr="00F248AC">
        <w:rPr>
          <w:rFonts w:ascii="Arial" w:hAnsi="Arial" w:cs="Raavi"/>
          <w:sz w:val="20"/>
          <w:szCs w:val="20"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 xml:space="preserve">(16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>)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ਮਿਸ਼ਰਤ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ਮਿਸ਼ਰਤ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ਲਿੰਗ।</w:t>
      </w:r>
    </w:p>
    <w:p w14:paraId="0A93E91B" w14:textId="0C09C6C2" w:rsidR="002C5A53" w:rsidRPr="00F248AC" w:rsidRDefault="00EE7851" w:rsidP="00EE7851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ਪੋਪਲਰਸ</w:t>
      </w:r>
      <w:r w:rsidR="00E95836" w:rsidRPr="00F248AC">
        <w:rPr>
          <w:rFonts w:ascii="Arial" w:hAnsi="Arial" w:cs="Raavi"/>
          <w:sz w:val="20"/>
          <w:szCs w:val="20"/>
          <w:lang w:bidi="pa-IN"/>
        </w:rPr>
        <w:t xml:space="preserve"> (</w:t>
      </w:r>
      <w:r w:rsidR="00E95836" w:rsidRPr="00F248AC">
        <w:rPr>
          <w:rFonts w:ascii="Arial" w:hAnsi="Arial" w:cs="Arial"/>
          <w:sz w:val="20"/>
          <w:szCs w:val="20"/>
        </w:rPr>
        <w:t>Poplars)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ਹੇਮਸਵਰਥ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(</w:t>
      </w:r>
      <w:r w:rsidRPr="00F248AC">
        <w:rPr>
          <w:rFonts w:ascii="Arial" w:hAnsi="Arial" w:cs="Arial"/>
          <w:sz w:val="20"/>
          <w:szCs w:val="20"/>
        </w:rPr>
        <w:t xml:space="preserve">Hemsworth),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ਵੇਕਫੀਲਡ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>(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ਜਿਸ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 xml:space="preserve">15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ਹੁਣ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 xml:space="preserve">12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>)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ਇੱਕ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7C0CC9" w:rsidRPr="00F248AC">
        <w:rPr>
          <w:rFonts w:ascii="Arial" w:hAnsi="Arial" w:cs="Raavi" w:hint="cs"/>
          <w:sz w:val="20"/>
          <w:szCs w:val="20"/>
          <w:cs/>
          <w:lang w:bidi="pa-IN"/>
        </w:rPr>
        <w:t>ਦਿਮਾਗੀ ਕਮਜੋਰੀ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ਮਿਸ਼ਰਤ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ਲਿੰਗ।</w:t>
      </w:r>
    </w:p>
    <w:p w14:paraId="384723A4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393C1EB2" w14:textId="025117EB" w:rsidR="002C5A53" w:rsidRPr="00F248AC" w:rsidRDefault="00EE7851" w:rsidP="00EC6907">
      <w:pPr>
        <w:pStyle w:val="Heading1"/>
        <w:rPr>
          <w:sz w:val="20"/>
          <w:szCs w:val="20"/>
        </w:rPr>
      </w:pPr>
      <w:r w:rsidRPr="00F248AC">
        <w:rPr>
          <w:rFonts w:cs="Raavi" w:hint="cs"/>
          <w:sz w:val="20"/>
          <w:szCs w:val="20"/>
          <w:cs/>
          <w:lang w:bidi="pa-IN"/>
        </w:rPr>
        <w:lastRenderedPageBreak/>
        <w:t>ਸਲਾਹ</w:t>
      </w:r>
      <w:r w:rsidRPr="00F248AC">
        <w:rPr>
          <w:rFonts w:cs="Raavi"/>
          <w:sz w:val="20"/>
          <w:szCs w:val="20"/>
          <w:cs/>
          <w:lang w:bidi="pa-IN"/>
        </w:rPr>
        <w:t>-</w:t>
      </w:r>
      <w:r w:rsidRPr="00F248AC">
        <w:rPr>
          <w:rFonts w:cs="Raavi" w:hint="cs"/>
          <w:sz w:val="20"/>
          <w:szCs w:val="20"/>
          <w:cs/>
          <w:lang w:bidi="pa-IN"/>
        </w:rPr>
        <w:t>ਮਸ਼ਵਰੇ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ਲਈ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ਪ੍ਰਸਤਾਵਿਤ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ਵਿਕਲਪ</w:t>
      </w:r>
    </w:p>
    <w:p w14:paraId="5272727F" w14:textId="2965B960" w:rsidR="002C5A53" w:rsidRPr="00F248AC" w:rsidRDefault="00EE7851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ਅਸੀਂ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ਬਹੁਤ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ਸਾਰਾ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ਕੰਮ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ਕੀਤਾ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ਕੋਲ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ਸੰਭਾਵਿਤ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ਵਿਕਲਪ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ਜਿੱਥੇ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ਮਾਹਰ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ਬਜ਼ੁਰਗ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ਲੋਕਾਂ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ਮਾਨਸਿਕ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ਮਰੀਜ਼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ਸਥਿਤ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ਸਕਦੇ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ਹਨ</w:t>
      </w:r>
      <w:r w:rsidRPr="00F248AC">
        <w:rPr>
          <w:rFonts w:ascii="Arial" w:hAnsi="Arial" w:cs="Arial Unicode MS" w:hint="cs"/>
          <w:sz w:val="20"/>
          <w:szCs w:val="20"/>
          <w:cs/>
          <w:lang w:bidi="pa-IN"/>
        </w:rPr>
        <w:t>।</w:t>
      </w:r>
    </w:p>
    <w:p w14:paraId="2DCB7EEC" w14:textId="77777777" w:rsidR="00EC6907" w:rsidRPr="00F248AC" w:rsidRDefault="00EC6907" w:rsidP="002C5A53">
      <w:pPr>
        <w:rPr>
          <w:rFonts w:ascii="Arial" w:hAnsi="Arial" w:cs="Raavi"/>
          <w:sz w:val="20"/>
          <w:szCs w:val="20"/>
          <w:lang w:bidi="pa-IN"/>
        </w:rPr>
      </w:pPr>
    </w:p>
    <w:p w14:paraId="565AA50C" w14:textId="6BD834AB" w:rsidR="00EC6907" w:rsidRPr="00F248AC" w:rsidRDefault="00EE7851" w:rsidP="002C5A53">
      <w:pPr>
        <w:rPr>
          <w:rFonts w:ascii="Arial" w:hAnsi="Arial" w:cs="Raavi"/>
          <w:sz w:val="20"/>
          <w:szCs w:val="20"/>
          <w:lang w:bidi="pa-IN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ਵਿਕਲਪਾਂ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ਹੇਮਸਵਰਥ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ਵੇਕਫੀਲਡ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ਪੋਪਲਰਸ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ਸ਼ਾਮਲ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ਨਹੀਂ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ਕਿਉਂਕਿ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ਹੁਣ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ਬਜ਼ੁਰਗ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ਲੋਕਾਂ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ਦੀਆਂ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ਮਾਨਸਿਕ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ਮਰੀਜ਼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ਸੇਵਾਵਾਂ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ਪ੍ਰਦਾਨ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ਢੁਕਵਾਂ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ਨਹੀਂ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="00316F8B" w:rsidRPr="00F248AC">
        <w:rPr>
          <w:rFonts w:ascii="Arial" w:hAnsi="Arial" w:cs="Raavi" w:hint="cs"/>
          <w:sz w:val="20"/>
          <w:szCs w:val="20"/>
          <w:cs/>
          <w:lang w:bidi="pa-IN"/>
        </w:rPr>
        <w:t>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ਮੁੱਖ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ਕਾਰਨ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ਮੁੱਖ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ਹਸਪਤਾਲ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ਨੇੜੇ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ਨਹੀਂ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ਇਸ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ਪੈਣ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>'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ਸਮੇਂ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ਮਾਹਰ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ਸਹਾਇਤਾ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ਪ੍ਰਾਪਤ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ਕਰਨਾ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ਮੁਸ਼ਕਲ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</w:p>
    <w:p w14:paraId="28C039AE" w14:textId="77777777" w:rsidR="000222C2" w:rsidRPr="00F248AC" w:rsidRDefault="000222C2" w:rsidP="002C5A53">
      <w:pPr>
        <w:rPr>
          <w:rFonts w:ascii="Arial" w:hAnsi="Arial" w:cs="Arial"/>
          <w:sz w:val="20"/>
          <w:szCs w:val="20"/>
        </w:rPr>
      </w:pPr>
    </w:p>
    <w:p w14:paraId="3460C395" w14:textId="0F076767" w:rsidR="002C5A53" w:rsidRPr="00F248AC" w:rsidRDefault="000222C2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ਦੋ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ਵਿਕਲਪ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ਹੇਠਾਂ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ਦਿੱਤੇ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ਗਏ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ਹਨ।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ਪਹਿਲਾ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ਵਿਕਲਪ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ਤਰੀਕਿਆਂ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ਕੀਤਾ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ਸਕਦਾ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ਵਿਕਲਪ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ਇੱਕ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(</w:t>
      </w:r>
      <w:r w:rsidRPr="00F248AC">
        <w:rPr>
          <w:rFonts w:ascii="Arial" w:hAnsi="Arial" w:cs="Arial"/>
          <w:sz w:val="20"/>
          <w:szCs w:val="20"/>
        </w:rPr>
        <w:t xml:space="preserve">a)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ਵਿਕਲਪ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ਇੱਕ</w:t>
      </w:r>
      <w:r w:rsidR="002C5A53" w:rsidRPr="00F248AC">
        <w:rPr>
          <w:rFonts w:ascii="Arial" w:hAnsi="Arial" w:cs="Arial"/>
          <w:sz w:val="20"/>
          <w:szCs w:val="20"/>
        </w:rPr>
        <w:t xml:space="preserve"> (b).</w:t>
      </w:r>
    </w:p>
    <w:p w14:paraId="288FC36B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365714CF" w14:textId="490B863C" w:rsidR="002C5A53" w:rsidRPr="00F248AC" w:rsidRDefault="000222C2" w:rsidP="002C5A53">
      <w:pPr>
        <w:rPr>
          <w:rFonts w:ascii="Arial" w:hAnsi="Arial" w:cs="Arial"/>
          <w:b/>
          <w:bCs/>
          <w:sz w:val="20"/>
          <w:szCs w:val="20"/>
        </w:rPr>
      </w:pP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ਵਿਕਲਪ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ਇੱਕ</w:t>
      </w:r>
      <w:r w:rsidR="002C5A53" w:rsidRPr="00F248A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8B685E0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028E386B" w14:textId="2AF7337B" w:rsidR="002C5A53" w:rsidRPr="00F248AC" w:rsidRDefault="000222C2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 xml:space="preserve">19,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ਡਿਊਸਬਰੀ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ਜ਼ਿਲ੍ਹਾ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ਹਸਪਤਾਲ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ਵਿਖੇ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ਇੱਕ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7C0CC9" w:rsidRPr="00F248AC">
        <w:rPr>
          <w:rFonts w:ascii="Arial" w:hAnsi="Arial" w:cs="Raavi" w:hint="cs"/>
          <w:sz w:val="20"/>
          <w:szCs w:val="20"/>
          <w:cs/>
          <w:lang w:bidi="pa-IN"/>
        </w:rPr>
        <w:t>ਦਿਮਾਗੀ ਕਮਜੋਰੀ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ਸੇਵਾ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>:</w:t>
      </w:r>
    </w:p>
    <w:p w14:paraId="6220E4C8" w14:textId="26DFA593" w:rsidR="002C5A53" w:rsidRPr="00F248AC" w:rsidRDefault="000222C2" w:rsidP="000222C2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ਦੋ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ਵੱਖਰੇ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ਪੁਰਸ਼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ਔਰਤ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</w:p>
    <w:p w14:paraId="7F19AE84" w14:textId="35B8CB0D" w:rsidR="002C5A53" w:rsidRPr="00F248AC" w:rsidRDefault="002C5A53" w:rsidP="00EC6907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Arial"/>
          <w:sz w:val="20"/>
          <w:szCs w:val="20"/>
        </w:rPr>
        <w:t xml:space="preserve">30 </w:t>
      </w:r>
      <w:r w:rsidR="000222C2"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</w:p>
    <w:p w14:paraId="38B223E5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1D6A1F8F" w14:textId="27E63E7A" w:rsidR="002C5A53" w:rsidRPr="00F248AC" w:rsidRDefault="000222C2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ਵਿਕਲਪ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ਇੱਕ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ਕੋਲ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ਕਾਰਜਸ਼ੀਲ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ਮਾਨਸਿਕ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193F2E" w:rsidRPr="00F248AC">
        <w:rPr>
          <w:rFonts w:ascii="Arial" w:hAnsi="Arial" w:cs="Raavi" w:hint="cs"/>
          <w:sz w:val="20"/>
          <w:szCs w:val="20"/>
          <w:cs/>
          <w:lang w:bidi="pa-IN"/>
        </w:rPr>
        <w:t>ਲੋੜਾਂ</w:t>
      </w:r>
      <w:r w:rsidR="00193F2E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193F2E"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="00193F2E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193F2E" w:rsidRPr="00F248AC">
        <w:rPr>
          <w:rFonts w:ascii="Arial" w:hAnsi="Arial" w:cs="Raavi" w:hint="cs"/>
          <w:sz w:val="20"/>
          <w:szCs w:val="20"/>
          <w:cs/>
          <w:lang w:bidi="pa-IN"/>
        </w:rPr>
        <w:t xml:space="preserve">ਸੇਵਾ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ਤਰੀਕੇ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ਹਨ</w:t>
      </w:r>
      <w:r w:rsidR="002C5A53" w:rsidRPr="00F248AC">
        <w:rPr>
          <w:rFonts w:ascii="Arial" w:hAnsi="Arial" w:cs="Arial"/>
          <w:sz w:val="20"/>
          <w:szCs w:val="20"/>
        </w:rPr>
        <w:t>:</w:t>
      </w:r>
    </w:p>
    <w:p w14:paraId="6FE3D485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0E2D7F8E" w14:textId="2DBB5635" w:rsidR="002C5A53" w:rsidRPr="00F248AC" w:rsidRDefault="000222C2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ਵਿਕਲਪ</w:t>
      </w:r>
      <w:r w:rsidR="002C5A53" w:rsidRPr="00F248AC">
        <w:rPr>
          <w:rFonts w:ascii="Arial" w:hAnsi="Arial" w:cs="Arial"/>
          <w:sz w:val="20"/>
          <w:szCs w:val="20"/>
        </w:rPr>
        <w:t xml:space="preserve"> 1a:</w:t>
      </w:r>
    </w:p>
    <w:p w14:paraId="4669D997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29BC662D" w14:textId="5542C8DD" w:rsidR="002C5A53" w:rsidRPr="00F248AC" w:rsidRDefault="000222C2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ਇੱਕ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ਕਾਰਜਸ਼ੀਲ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ਮਾਨਸਿਕ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193F2E" w:rsidRPr="00F248AC">
        <w:rPr>
          <w:rFonts w:ascii="Arial" w:hAnsi="Arial" w:cs="Raavi" w:hint="cs"/>
          <w:sz w:val="20"/>
          <w:szCs w:val="20"/>
          <w:cs/>
          <w:lang w:bidi="pa-IN"/>
        </w:rPr>
        <w:t>ਲੋੜਾਂ</w:t>
      </w:r>
      <w:r w:rsidR="00193F2E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193F2E"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="00193F2E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193F2E" w:rsidRPr="00F248AC">
        <w:rPr>
          <w:rFonts w:ascii="Arial" w:hAnsi="Arial" w:cs="Raavi" w:hint="cs"/>
          <w:sz w:val="20"/>
          <w:szCs w:val="20"/>
          <w:cs/>
          <w:lang w:bidi="pa-IN"/>
        </w:rPr>
        <w:t>ਸੇਵਾ</w:t>
      </w:r>
      <w:r w:rsidR="002C5A53" w:rsidRPr="00F248AC">
        <w:rPr>
          <w:rFonts w:ascii="Arial" w:hAnsi="Arial" w:cs="Arial"/>
          <w:sz w:val="20"/>
          <w:szCs w:val="20"/>
        </w:rPr>
        <w:t>:</w:t>
      </w:r>
    </w:p>
    <w:p w14:paraId="413F12AB" w14:textId="004A17A8" w:rsidR="00EC6907" w:rsidRPr="00F248AC" w:rsidRDefault="000222C2" w:rsidP="000222C2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ਕ੍ਰੋਫਟਨ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ਫੀਲਡਹੈਡ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ਹਸਪਤਾਲ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ਵੇਕਫੀਲਡ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ਵਿਖੇ</w:t>
      </w:r>
      <w:r w:rsidR="00193F2E" w:rsidRPr="00F248AC">
        <w:rPr>
          <w:rFonts w:ascii="Arial" w:hAnsi="Arial" w:cs="Raavi"/>
          <w:sz w:val="20"/>
          <w:szCs w:val="20"/>
          <w:lang w:bidi="pa-IN"/>
        </w:rPr>
        <w:t xml:space="preserve"> </w:t>
      </w:r>
      <w:r w:rsidR="00193F2E"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ਵੱਖਰੇ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ਪੁਰਸ਼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ਔਰਤ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Arial"/>
          <w:sz w:val="20"/>
          <w:szCs w:val="20"/>
        </w:rPr>
        <w:t xml:space="preserve">, 26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Arial"/>
          <w:sz w:val="20"/>
          <w:szCs w:val="20"/>
        </w:rPr>
        <w:t>,</w:t>
      </w:r>
    </w:p>
    <w:p w14:paraId="1B120F0E" w14:textId="7512DAB8" w:rsidR="00EC6907" w:rsidRPr="00F248AC" w:rsidRDefault="000222C2" w:rsidP="000222C2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ਬੀਚਡੇਲ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ਕੈਲਡਰਡੇਲ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ਰਾਇਲ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ਹਸਪਤਾਲ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ਵਿਖੇ</w:t>
      </w:r>
      <w:r w:rsidR="00193F2E" w:rsidRPr="00F248AC">
        <w:rPr>
          <w:rFonts w:ascii="Arial" w:hAnsi="Arial" w:cs="Raavi"/>
          <w:sz w:val="20"/>
          <w:szCs w:val="20"/>
          <w:lang w:bidi="pa-IN"/>
        </w:rPr>
        <w:t xml:space="preserve"> </w:t>
      </w:r>
      <w:r w:rsidR="00193F2E"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="00D16717" w:rsidRPr="00F248AC">
        <w:rPr>
          <w:rFonts w:ascii="Arial" w:hAnsi="Arial" w:cs="Raavi" w:hint="cs"/>
          <w:sz w:val="20"/>
          <w:szCs w:val="20"/>
          <w:cs/>
          <w:lang w:bidi="pa-IN"/>
        </w:rPr>
        <w:t>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ਇੱਕ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ਮਿਸ਼ਰਤ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ਲਿੰਗ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Arial"/>
          <w:sz w:val="20"/>
          <w:szCs w:val="20"/>
        </w:rPr>
        <w:t xml:space="preserve">, 16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ਬਿਸਤਰੇ।</w:t>
      </w:r>
    </w:p>
    <w:p w14:paraId="38AE732D" w14:textId="412AFDA8" w:rsidR="002C5A53" w:rsidRPr="00F248AC" w:rsidRDefault="000222C2" w:rsidP="000222C2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ਕਾਰਜਸ਼ੀਲ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ਮਾਨਸਿਕ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ਸੇਵਾ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ਕੁੱਲ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 xml:space="preserve">42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ਹੋਣਗੇ।</w:t>
      </w:r>
    </w:p>
    <w:p w14:paraId="3519C3C2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64C0B547" w14:textId="4A727764" w:rsidR="002C5A53" w:rsidRPr="00F248AC" w:rsidRDefault="000222C2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ਕੁੱਲ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  <w:r w:rsidR="00EC6907" w:rsidRPr="00F248AC">
        <w:rPr>
          <w:rFonts w:ascii="Arial" w:hAnsi="Arial" w:cs="Arial"/>
          <w:sz w:val="20"/>
          <w:szCs w:val="20"/>
        </w:rPr>
        <w:t xml:space="preserve"> </w:t>
      </w:r>
      <w:r w:rsidR="002C5A53" w:rsidRPr="00F248AC">
        <w:rPr>
          <w:rFonts w:ascii="Arial" w:hAnsi="Arial" w:cs="Arial"/>
          <w:sz w:val="20"/>
          <w:szCs w:val="20"/>
        </w:rPr>
        <w:t xml:space="preserve">– 72 </w:t>
      </w:r>
    </w:p>
    <w:p w14:paraId="06F02BE9" w14:textId="56C83B4B" w:rsidR="002C5A53" w:rsidRPr="00F248AC" w:rsidRDefault="000222C2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ਸਥਾਪਤ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ਲਾਗਤ</w:t>
      </w:r>
      <w:r w:rsidR="002C5A53" w:rsidRPr="00F248AC">
        <w:rPr>
          <w:rFonts w:ascii="Arial" w:hAnsi="Arial" w:cs="Arial"/>
          <w:sz w:val="20"/>
          <w:szCs w:val="20"/>
        </w:rPr>
        <w:t xml:space="preserve"> - £8.2m</w:t>
      </w:r>
    </w:p>
    <w:p w14:paraId="46D13806" w14:textId="6FA85D38" w:rsidR="002C5A53" w:rsidRPr="00F248AC" w:rsidRDefault="000222C2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ਹਰ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ਚਲਾਉਣ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ਲਾਗਤ</w:t>
      </w:r>
      <w:r w:rsidR="002C5A53" w:rsidRPr="00F248AC">
        <w:rPr>
          <w:rFonts w:ascii="Arial" w:hAnsi="Arial" w:cs="Arial"/>
          <w:sz w:val="20"/>
          <w:szCs w:val="20"/>
        </w:rPr>
        <w:t xml:space="preserve"> - £9.1m</w:t>
      </w:r>
    </w:p>
    <w:p w14:paraId="1E674DC0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5CC438E8" w14:textId="3926CB24" w:rsidR="002C5A53" w:rsidRPr="00F248AC" w:rsidRDefault="00E470CE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ਵਿਕਲਪ</w:t>
      </w:r>
      <w:r w:rsidR="002C5A53" w:rsidRPr="00F248AC">
        <w:rPr>
          <w:rFonts w:ascii="Arial" w:hAnsi="Arial" w:cs="Arial"/>
          <w:sz w:val="20"/>
          <w:szCs w:val="20"/>
        </w:rPr>
        <w:t xml:space="preserve"> 1b:</w:t>
      </w:r>
    </w:p>
    <w:p w14:paraId="7E7E62F1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15FDE248" w14:textId="45F4EC04" w:rsidR="002C5A53" w:rsidRPr="00F248AC" w:rsidRDefault="006228DF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ਇੱਕ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ਕਾਰਜਸ਼ੀਲ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ਮਾਨਸਿਕ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C0BD2" w:rsidRPr="00F248AC">
        <w:rPr>
          <w:rFonts w:ascii="Arial" w:hAnsi="Arial" w:cs="Raavi" w:hint="cs"/>
          <w:sz w:val="20"/>
          <w:szCs w:val="20"/>
          <w:cs/>
          <w:lang w:bidi="pa-IN"/>
        </w:rPr>
        <w:t>ਲੋੜਾਂ</w:t>
      </w:r>
      <w:r w:rsidR="009C0BD2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C0BD2"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="009C0BD2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C0BD2" w:rsidRPr="00F248AC">
        <w:rPr>
          <w:rFonts w:ascii="Arial" w:hAnsi="Arial" w:cs="Raavi" w:hint="cs"/>
          <w:sz w:val="20"/>
          <w:szCs w:val="20"/>
          <w:cs/>
          <w:lang w:bidi="pa-IN"/>
        </w:rPr>
        <w:t>ਸੇਵਾ</w:t>
      </w:r>
      <w:r w:rsidR="002C5A53" w:rsidRPr="00F248AC">
        <w:rPr>
          <w:rFonts w:ascii="Arial" w:hAnsi="Arial" w:cs="Arial"/>
          <w:sz w:val="20"/>
          <w:szCs w:val="20"/>
        </w:rPr>
        <w:t>:</w:t>
      </w:r>
    </w:p>
    <w:p w14:paraId="2F0257D3" w14:textId="28B2B994" w:rsidR="00C05A58" w:rsidRPr="00F248AC" w:rsidRDefault="009C0BD2" w:rsidP="006228DF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ਕ੍ਰੋਫਟਨ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ਫੀਲਡਹੈਡ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ਹਸਪਤਾਲ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ਵੇਕਫੀਲਡ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ਵਿਖੇ</w:t>
      </w:r>
      <w:r w:rsidRPr="00F248AC">
        <w:rPr>
          <w:rFonts w:ascii="Arial" w:hAnsi="Arial" w:cs="Raavi"/>
          <w:sz w:val="20"/>
          <w:szCs w:val="20"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6228DF" w:rsidRPr="00F248AC">
        <w:rPr>
          <w:rFonts w:ascii="Arial" w:hAnsi="Arial" w:cs="Raavi" w:hint="cs"/>
          <w:sz w:val="20"/>
          <w:szCs w:val="20"/>
          <w:cs/>
          <w:lang w:bidi="pa-IN"/>
        </w:rPr>
        <w:t>ਇੱਕ</w:t>
      </w:r>
      <w:r w:rsidR="006228DF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6228DF" w:rsidRPr="00F248AC">
        <w:rPr>
          <w:rFonts w:ascii="Arial" w:hAnsi="Arial" w:cs="Raavi" w:hint="cs"/>
          <w:sz w:val="20"/>
          <w:szCs w:val="20"/>
          <w:cs/>
          <w:lang w:bidi="pa-IN"/>
        </w:rPr>
        <w:t>ਮਿਸ਼ਰਤ</w:t>
      </w:r>
      <w:r w:rsidR="006228DF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6228DF" w:rsidRPr="00F248AC">
        <w:rPr>
          <w:rFonts w:ascii="Arial" w:hAnsi="Arial" w:cs="Raavi" w:hint="cs"/>
          <w:sz w:val="20"/>
          <w:szCs w:val="20"/>
          <w:cs/>
          <w:lang w:bidi="pa-IN"/>
        </w:rPr>
        <w:t>ਲਿੰਗ</w:t>
      </w:r>
      <w:r w:rsidR="006228DF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6228DF"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="006228DF" w:rsidRPr="00F248AC">
        <w:rPr>
          <w:rFonts w:ascii="Arial" w:hAnsi="Arial" w:cs="Arial"/>
          <w:sz w:val="20"/>
          <w:szCs w:val="20"/>
        </w:rPr>
        <w:t xml:space="preserve">, 22 </w:t>
      </w:r>
      <w:r w:rsidR="006228DF"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  <w:r w:rsidR="006228DF" w:rsidRPr="00F248AC">
        <w:rPr>
          <w:rFonts w:ascii="Arial" w:hAnsi="Arial" w:cs="Arial"/>
          <w:sz w:val="20"/>
          <w:szCs w:val="20"/>
        </w:rPr>
        <w:t xml:space="preserve">, </w:t>
      </w:r>
      <w:r w:rsidR="006228DF"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="006228DF" w:rsidRPr="00F248AC">
        <w:rPr>
          <w:rFonts w:ascii="Arial" w:hAnsi="Arial" w:cs="Arial"/>
          <w:sz w:val="20"/>
          <w:szCs w:val="20"/>
        </w:rPr>
        <w:t>,</w:t>
      </w:r>
    </w:p>
    <w:p w14:paraId="3F273EE8" w14:textId="7E81E4D7" w:rsidR="00EC6907" w:rsidRPr="00F248AC" w:rsidRDefault="00C05A58" w:rsidP="00C05A58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ਬੀਚਡੇਲ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="009C0BD2" w:rsidRPr="00F248AC">
        <w:rPr>
          <w:rFonts w:ascii="Arial" w:hAnsi="Arial" w:cs="Raavi" w:hint="cs"/>
          <w:sz w:val="20"/>
          <w:szCs w:val="20"/>
          <w:cs/>
          <w:lang w:bidi="pa-IN"/>
        </w:rPr>
        <w:t>ਕੈਲਡਰਡੇਲ</w:t>
      </w:r>
      <w:r w:rsidR="009C0BD2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C0BD2" w:rsidRPr="00F248AC">
        <w:rPr>
          <w:rFonts w:ascii="Arial" w:hAnsi="Arial" w:cs="Raavi" w:hint="cs"/>
          <w:sz w:val="20"/>
          <w:szCs w:val="20"/>
          <w:cs/>
          <w:lang w:bidi="pa-IN"/>
        </w:rPr>
        <w:t>ਰਾਇਲ</w:t>
      </w:r>
      <w:r w:rsidR="009C0BD2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C0BD2" w:rsidRPr="00F248AC">
        <w:rPr>
          <w:rFonts w:ascii="Arial" w:hAnsi="Arial" w:cs="Raavi" w:hint="cs"/>
          <w:sz w:val="20"/>
          <w:szCs w:val="20"/>
          <w:cs/>
          <w:lang w:bidi="pa-IN"/>
        </w:rPr>
        <w:t>ਹਸਪਤਾਲ</w:t>
      </w:r>
      <w:r w:rsidR="009C0BD2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C0BD2" w:rsidRPr="00F248AC">
        <w:rPr>
          <w:rFonts w:ascii="Arial" w:hAnsi="Arial" w:cs="Raavi" w:hint="cs"/>
          <w:sz w:val="20"/>
          <w:szCs w:val="20"/>
          <w:cs/>
          <w:lang w:bidi="pa-IN"/>
        </w:rPr>
        <w:t>ਵਿਖੇ</w:t>
      </w:r>
      <w:r w:rsidR="009C0BD2" w:rsidRPr="00F248AC">
        <w:rPr>
          <w:rFonts w:ascii="Arial" w:hAnsi="Arial" w:cs="Raavi"/>
          <w:sz w:val="20"/>
          <w:szCs w:val="20"/>
          <w:lang w:bidi="pa-IN"/>
        </w:rPr>
        <w:t xml:space="preserve"> </w:t>
      </w:r>
      <w:r w:rsidR="009C0BD2" w:rsidRPr="00F248AC">
        <w:rPr>
          <w:rFonts w:ascii="Arial" w:hAnsi="Arial" w:cs="Raavi" w:hint="cs"/>
          <w:sz w:val="20"/>
          <w:szCs w:val="20"/>
          <w:cs/>
          <w:lang w:bidi="pa-IN"/>
        </w:rPr>
        <w:t xml:space="preserve">ਹੈ।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ਇੱਕ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ਮਿਸ਼ਰਤ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ਲਿੰਗ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Arial"/>
          <w:sz w:val="20"/>
          <w:szCs w:val="20"/>
        </w:rPr>
        <w:t xml:space="preserve">, 16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ਬਿਸਤਰੇ।</w:t>
      </w:r>
    </w:p>
    <w:p w14:paraId="5D75EA49" w14:textId="122327F4" w:rsidR="00EC6907" w:rsidRPr="00F248AC" w:rsidRDefault="00C05A58" w:rsidP="00C05A58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ਕਾਰਜਸ਼ੀਲ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ਮਾਨਸਿਕ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ਸੇਵਾ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ਕੁੱਲ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 xml:space="preserve">38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ਹੋਣਗੇ।</w:t>
      </w:r>
      <w:r w:rsidR="002C5A53" w:rsidRPr="00F248AC">
        <w:rPr>
          <w:rFonts w:ascii="Arial" w:hAnsi="Arial" w:cs="Arial"/>
          <w:sz w:val="20"/>
          <w:szCs w:val="20"/>
        </w:rPr>
        <w:t xml:space="preserve"> </w:t>
      </w:r>
    </w:p>
    <w:p w14:paraId="50D0B998" w14:textId="44F61E7F" w:rsidR="002C5A53" w:rsidRPr="00F248AC" w:rsidRDefault="00C05A58" w:rsidP="00C05A58">
      <w:pPr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ਇਹ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ਵਿਕਲਪ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 xml:space="preserve">1a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ਨਾਲੋਂ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 xml:space="preserve">4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ਘੱਟ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ਹਨ।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ਕਾਰਜਸ਼ੀਲ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ਮਾਨਸਿਕ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ਮਿਸ਼ਰਤ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ਲਿੰਗ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ਹੋਣਗੇ।</w:t>
      </w:r>
    </w:p>
    <w:p w14:paraId="070BABFC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5CCFC718" w14:textId="585EDBFB" w:rsidR="002C5A53" w:rsidRPr="00F248AC" w:rsidRDefault="00C05A58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ਕੁੱਲ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  <w:r w:rsidR="002C5A53" w:rsidRPr="00F248AC">
        <w:rPr>
          <w:rFonts w:ascii="Arial" w:hAnsi="Arial" w:cs="Arial"/>
          <w:sz w:val="20"/>
          <w:szCs w:val="20"/>
        </w:rPr>
        <w:t xml:space="preserve"> – 68</w:t>
      </w:r>
    </w:p>
    <w:p w14:paraId="357C87FC" w14:textId="0E1EBCC3" w:rsidR="002C5A53" w:rsidRPr="00F248AC" w:rsidRDefault="00C05A58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ਸਥਾਪਤ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ਲਾਗਤ</w:t>
      </w:r>
      <w:r w:rsidR="002C5A53" w:rsidRPr="00F248AC">
        <w:rPr>
          <w:rFonts w:ascii="Arial" w:hAnsi="Arial" w:cs="Arial"/>
          <w:sz w:val="20"/>
          <w:szCs w:val="20"/>
        </w:rPr>
        <w:t xml:space="preserve"> - £5.5m</w:t>
      </w:r>
    </w:p>
    <w:p w14:paraId="5482D1C4" w14:textId="3AC747FA" w:rsidR="002C5A53" w:rsidRPr="00F248AC" w:rsidRDefault="00C05A58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ਹਰ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ਚਲਾਉਣ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ਲਾਗਤ</w:t>
      </w:r>
      <w:r w:rsidR="002C5A53" w:rsidRPr="00F248AC">
        <w:rPr>
          <w:rFonts w:ascii="Arial" w:hAnsi="Arial" w:cs="Arial"/>
          <w:sz w:val="20"/>
          <w:szCs w:val="20"/>
        </w:rPr>
        <w:t xml:space="preserve"> - £8.2m</w:t>
      </w:r>
    </w:p>
    <w:p w14:paraId="333BE3F3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31FB37B7" w14:textId="675584E8" w:rsidR="002C5A53" w:rsidRPr="00F248AC" w:rsidRDefault="00C05A58" w:rsidP="002C5A53">
      <w:pPr>
        <w:rPr>
          <w:rFonts w:ascii="Arial" w:hAnsi="Arial" w:cs="Arial"/>
          <w:b/>
          <w:bCs/>
          <w:sz w:val="20"/>
          <w:szCs w:val="20"/>
        </w:rPr>
      </w:pP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ਵਿਕਲਪ</w:t>
      </w:r>
      <w:r w:rsidRPr="00F248AC">
        <w:rPr>
          <w:rFonts w:ascii="Arial" w:hAnsi="Arial" w:cs="Raavi"/>
          <w:b/>
          <w:bCs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b/>
          <w:bCs/>
          <w:sz w:val="20"/>
          <w:szCs w:val="20"/>
          <w:cs/>
          <w:lang w:bidi="pa-IN"/>
        </w:rPr>
        <w:t>ਦੋ</w:t>
      </w:r>
      <w:r w:rsidR="002C5A53" w:rsidRPr="00F248A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5207025" w14:textId="77777777" w:rsidR="009C0BD2" w:rsidRPr="00F248AC" w:rsidRDefault="009C0BD2" w:rsidP="002C5A53">
      <w:pPr>
        <w:rPr>
          <w:rFonts w:ascii="Arial" w:hAnsi="Arial" w:cs="Arial"/>
          <w:b/>
          <w:bCs/>
          <w:sz w:val="20"/>
          <w:szCs w:val="20"/>
        </w:rPr>
      </w:pPr>
    </w:p>
    <w:p w14:paraId="7754004C" w14:textId="39CA959E" w:rsidR="002C5A53" w:rsidRPr="00F248AC" w:rsidRDefault="00C05A58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ਕ੍ਰੋਫਟਨ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ਫੀਲਡਹੈਡ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ਹਸਪਤਾਲ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ਵੇਕਫੀਲਡ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ਵਿਖੇ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ਇੱਕ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7C0CC9" w:rsidRPr="00F248AC">
        <w:rPr>
          <w:rFonts w:ascii="Arial" w:hAnsi="Arial" w:cs="Raavi" w:hint="cs"/>
          <w:sz w:val="20"/>
          <w:szCs w:val="20"/>
          <w:cs/>
          <w:lang w:bidi="pa-IN"/>
        </w:rPr>
        <w:t>ਦਿਮਾਗੀ ਕਮਜੋਰੀ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ਸੇਵਾ</w:t>
      </w:r>
      <w:r w:rsidR="00EC6907" w:rsidRPr="00F248AC">
        <w:rPr>
          <w:rFonts w:ascii="Arial" w:hAnsi="Arial" w:cs="Arial"/>
          <w:sz w:val="20"/>
          <w:szCs w:val="20"/>
        </w:rPr>
        <w:t>:</w:t>
      </w:r>
    </w:p>
    <w:p w14:paraId="75FB4DEA" w14:textId="337E65F0" w:rsidR="002C5A53" w:rsidRPr="00F248AC" w:rsidRDefault="00FB286F" w:rsidP="00FB286F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ਦੋ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ਵੱਖਰੇ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ਪੁਰਸ਼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ਔਰਤ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</w:p>
    <w:p w14:paraId="30F4F62D" w14:textId="68750AA8" w:rsidR="002C5A53" w:rsidRPr="00F248AC" w:rsidRDefault="002C5A53" w:rsidP="00EC6907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Arial"/>
          <w:sz w:val="20"/>
          <w:szCs w:val="20"/>
        </w:rPr>
        <w:t xml:space="preserve">26 </w:t>
      </w:r>
      <w:r w:rsidR="00FB286F"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</w:p>
    <w:p w14:paraId="6CCC69FD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3125A308" w14:textId="502FFA48" w:rsidR="00053189" w:rsidRPr="00F248AC" w:rsidRDefault="00FB286F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ਇੱਕ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ਕਾਰਜਸ਼ੀਲ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ਮਾਨਸਿਕ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C0BD2" w:rsidRPr="00F248AC">
        <w:rPr>
          <w:rFonts w:ascii="Arial" w:hAnsi="Arial" w:cs="Raavi" w:hint="cs"/>
          <w:sz w:val="20"/>
          <w:szCs w:val="20"/>
          <w:cs/>
          <w:lang w:bidi="pa-IN"/>
        </w:rPr>
        <w:t>ਲੋੜਾਂ ਦੀ ਸੇਵਾ</w:t>
      </w:r>
      <w:r w:rsidR="002C5A53" w:rsidRPr="00F248AC">
        <w:rPr>
          <w:rFonts w:ascii="Arial" w:hAnsi="Arial" w:cs="Arial"/>
          <w:sz w:val="20"/>
          <w:szCs w:val="20"/>
        </w:rPr>
        <w:t>:</w:t>
      </w:r>
    </w:p>
    <w:p w14:paraId="044A6CA8" w14:textId="38BE3B62" w:rsidR="00053189" w:rsidRPr="00F248AC" w:rsidRDefault="00FB286F" w:rsidP="00FB286F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 xml:space="preserve">19,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ਡਿਊਸਬਰੀ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ਜ਼ਿਲ੍ਹਾ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ਹਸਪਤਾਲ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C0BD2" w:rsidRPr="00F248AC">
        <w:rPr>
          <w:rFonts w:ascii="Arial" w:hAnsi="Arial" w:cs="Raavi" w:hint="cs"/>
          <w:sz w:val="20"/>
          <w:szCs w:val="20"/>
          <w:cs/>
          <w:lang w:bidi="pa-IN"/>
        </w:rPr>
        <w:t>ਵਿਖੇ</w:t>
      </w:r>
      <w:r w:rsidR="009C0BD2" w:rsidRPr="00F248AC">
        <w:rPr>
          <w:rFonts w:ascii="Arial" w:hAnsi="Arial" w:cs="Raavi"/>
          <w:sz w:val="20"/>
          <w:szCs w:val="20"/>
          <w:lang w:bidi="pa-IN"/>
        </w:rPr>
        <w:t xml:space="preserve"> </w:t>
      </w:r>
      <w:r w:rsidR="009C0BD2" w:rsidRPr="00F248AC">
        <w:rPr>
          <w:rFonts w:ascii="Arial" w:hAnsi="Arial" w:cs="Raavi" w:hint="cs"/>
          <w:sz w:val="20"/>
          <w:szCs w:val="20"/>
          <w:cs/>
          <w:lang w:bidi="pa-IN"/>
        </w:rPr>
        <w:t xml:space="preserve">ਹੈ।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ਵੱਖਰੇ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ਪੁਰਸ਼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ਔਰਤ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Arial"/>
          <w:sz w:val="20"/>
          <w:szCs w:val="20"/>
        </w:rPr>
        <w:t xml:space="preserve">, 30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="002C5A53" w:rsidRPr="00F248AC">
        <w:rPr>
          <w:rFonts w:ascii="Arial" w:hAnsi="Arial" w:cs="Arial"/>
          <w:sz w:val="20"/>
          <w:szCs w:val="20"/>
        </w:rPr>
        <w:t>,</w:t>
      </w:r>
    </w:p>
    <w:p w14:paraId="29A4C8A5" w14:textId="0F45CE61" w:rsidR="00053189" w:rsidRPr="00F248AC" w:rsidRDefault="00FB286F" w:rsidP="00FB286F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ਬੀਚਡੇਲ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ਕੈਲਡਰਡੇਲ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ਰੋਯਲ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ਹਸਪਤਾਲ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C0BD2" w:rsidRPr="00F248AC">
        <w:rPr>
          <w:rFonts w:ascii="Arial" w:hAnsi="Arial" w:cs="Raavi" w:hint="cs"/>
          <w:sz w:val="20"/>
          <w:szCs w:val="20"/>
          <w:cs/>
          <w:lang w:bidi="pa-IN"/>
        </w:rPr>
        <w:t>ਵਿਖੇ</w:t>
      </w:r>
      <w:r w:rsidR="009C0BD2" w:rsidRPr="00F248AC">
        <w:rPr>
          <w:rFonts w:ascii="Arial" w:hAnsi="Arial" w:cs="Raavi"/>
          <w:sz w:val="20"/>
          <w:szCs w:val="20"/>
          <w:lang w:bidi="pa-IN"/>
        </w:rPr>
        <w:t xml:space="preserve"> </w:t>
      </w:r>
      <w:r w:rsidR="009C0BD2"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ਇੱਕ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ਮਿਸ਼ਰਤ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ਲਿੰਗ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Arial"/>
          <w:sz w:val="20"/>
          <w:szCs w:val="20"/>
        </w:rPr>
        <w:t xml:space="preserve">, 16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ਬਿਸਤਰੇ।</w:t>
      </w:r>
    </w:p>
    <w:p w14:paraId="6111994A" w14:textId="43A4623C" w:rsidR="002C5A53" w:rsidRPr="00F248AC" w:rsidRDefault="00FB286F" w:rsidP="00FB286F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ਕਾਰਜਸ਼ੀਲ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ਮਾਨਸਿਕ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ਸੇਵਾ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ਕੁੱਲ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/>
          <w:sz w:val="20"/>
          <w:szCs w:val="20"/>
          <w:lang w:bidi="pa-IN"/>
        </w:rPr>
        <w:t>46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ਹੋਣਗੇ।</w:t>
      </w:r>
      <w:r w:rsidR="002C5A53" w:rsidRPr="00F248AC">
        <w:rPr>
          <w:rFonts w:ascii="Arial" w:hAnsi="Arial" w:cs="Arial"/>
          <w:sz w:val="20"/>
          <w:szCs w:val="20"/>
        </w:rPr>
        <w:t xml:space="preserve"> </w:t>
      </w:r>
    </w:p>
    <w:p w14:paraId="69C26A49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0B141935" w14:textId="12E0FE09" w:rsidR="002C5A53" w:rsidRPr="00F248AC" w:rsidRDefault="00FB286F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ਕੁੱਲ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ਬਿਸਤਰੇ</w:t>
      </w:r>
      <w:r w:rsidR="002C5A53" w:rsidRPr="00F248AC">
        <w:rPr>
          <w:rFonts w:ascii="Arial" w:hAnsi="Arial" w:cs="Arial"/>
          <w:sz w:val="20"/>
          <w:szCs w:val="20"/>
        </w:rPr>
        <w:t xml:space="preserve"> – 72</w:t>
      </w:r>
    </w:p>
    <w:p w14:paraId="65AD1E5A" w14:textId="6F5A97EE" w:rsidR="002C5A53" w:rsidRPr="00F248AC" w:rsidRDefault="00FB286F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ਸਥਾਪਤ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ਲਾਗਤ</w:t>
      </w:r>
      <w:r w:rsidR="002C5A53" w:rsidRPr="00F248AC">
        <w:rPr>
          <w:rFonts w:ascii="Arial" w:hAnsi="Arial" w:cs="Arial"/>
          <w:sz w:val="20"/>
          <w:szCs w:val="20"/>
        </w:rPr>
        <w:t xml:space="preserve"> - £8.2m</w:t>
      </w:r>
    </w:p>
    <w:p w14:paraId="25D2253E" w14:textId="1E992256" w:rsidR="002C5A53" w:rsidRPr="00F248AC" w:rsidRDefault="00FB286F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ਹਰ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ਚਲਾਉਣ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ਲਾਗਤ</w:t>
      </w:r>
      <w:r w:rsidR="002C5A53" w:rsidRPr="00F248AC">
        <w:rPr>
          <w:rFonts w:ascii="Arial" w:hAnsi="Arial" w:cs="Arial"/>
          <w:sz w:val="20"/>
          <w:szCs w:val="20"/>
        </w:rPr>
        <w:t xml:space="preserve"> - £9.2m</w:t>
      </w:r>
    </w:p>
    <w:p w14:paraId="4D775632" w14:textId="111D8910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46D5599B" w14:textId="20E9BF5E" w:rsidR="002C5A53" w:rsidRPr="00F248AC" w:rsidRDefault="00FB286F" w:rsidP="00053189">
      <w:pPr>
        <w:pStyle w:val="Heading1"/>
        <w:rPr>
          <w:sz w:val="20"/>
          <w:szCs w:val="20"/>
        </w:rPr>
      </w:pPr>
      <w:r w:rsidRPr="00F248AC">
        <w:rPr>
          <w:rFonts w:cs="Raavi" w:hint="cs"/>
          <w:sz w:val="20"/>
          <w:szCs w:val="20"/>
          <w:cs/>
          <w:lang w:bidi="pa-IN"/>
        </w:rPr>
        <w:t>ਤਬਦੀਲੀਆਂ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ਸਾਡੇ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ਵੱਲੋਂ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ਪ੍ਰਦਾਨ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ਕੀਤੀ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ਜਾਂਦੀ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="00103DC8" w:rsidRPr="00F248AC">
        <w:rPr>
          <w:rFonts w:cs="Raavi" w:hint="cs"/>
          <w:sz w:val="20"/>
          <w:szCs w:val="20"/>
          <w:cs/>
          <w:lang w:bidi="pa-IN"/>
        </w:rPr>
        <w:t>ਦੇਖਭਾਲ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ਵਿੱਚ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ਸੁਧਾਰ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ਕਰਨਗੀਆਂ</w:t>
      </w:r>
    </w:p>
    <w:p w14:paraId="18BB384C" w14:textId="77777777" w:rsidR="00053189" w:rsidRPr="00F248AC" w:rsidRDefault="00053189" w:rsidP="002C5A53">
      <w:pPr>
        <w:rPr>
          <w:rFonts w:ascii="Arial" w:hAnsi="Arial" w:cs="Arial"/>
          <w:sz w:val="20"/>
          <w:szCs w:val="20"/>
        </w:rPr>
      </w:pPr>
    </w:p>
    <w:p w14:paraId="01DB6C26" w14:textId="6A620423" w:rsidR="002C5A53" w:rsidRPr="00F248AC" w:rsidRDefault="00FB286F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ਪ੍ਰਸਤਾਵ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ਅਮਲੇ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ਸਥਿਤੀਆਂ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ਉਨ੍ਹਾਂ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ਦੁਆਰਾ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ਪ੍ਰਦਾਨ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ਕੀਤੀ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ਜਾਂਦੀ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ਇਲਾਜ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ਸੁਧਾਰ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ਕਰੇਗਾ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ਮਰੀਜ਼ਾਂ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ਉਨ੍ਹਾਂ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ਪਰਿਵਾਰਾਂ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="00666F7E"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ਕਰਤਾਵਾਂ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ਪਿਆਰਿਆਂ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ਸਕਾਰਾਤਮਕ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ਬਦਲਾਵ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ਲਿਆਵੇਗਾ।</w:t>
      </w:r>
    </w:p>
    <w:p w14:paraId="31050C65" w14:textId="77777777" w:rsidR="00053189" w:rsidRPr="00F248AC" w:rsidRDefault="00053189" w:rsidP="002C5A53">
      <w:pPr>
        <w:rPr>
          <w:rFonts w:ascii="Arial" w:hAnsi="Arial" w:cs="Arial"/>
          <w:sz w:val="20"/>
          <w:szCs w:val="20"/>
        </w:rPr>
      </w:pPr>
    </w:p>
    <w:p w14:paraId="59D0A34D" w14:textId="744E0D4D" w:rsidR="002C5A53" w:rsidRPr="00F248AC" w:rsidRDefault="00FB286F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ਮਰੀਜ਼ਾਂ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ਇੱਕ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ਸੁਰੱਖਿਅਤ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ਸਹਾਇਕ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ਵਾਤਾਵਰਣ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ਮਾਹਰ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ਮਿਲੇਗੀ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666F7E" w:rsidRPr="00F248AC">
        <w:rPr>
          <w:rFonts w:ascii="Arial" w:hAnsi="Arial" w:cs="Raavi" w:hint="cs"/>
          <w:sz w:val="20"/>
          <w:szCs w:val="20"/>
          <w:cs/>
          <w:lang w:bidi="pa-IN"/>
        </w:rPr>
        <w:t>ਜੋ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ਉਨ੍ਹਾਂ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ਲੋੜੀਂਦੀ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ਇਸ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ਕਿਉਂਕਿ</w:t>
      </w:r>
      <w:r w:rsidR="002C5A53" w:rsidRPr="00F248AC">
        <w:rPr>
          <w:rFonts w:ascii="Arial" w:hAnsi="Arial" w:cs="Arial"/>
          <w:sz w:val="20"/>
          <w:szCs w:val="20"/>
        </w:rPr>
        <w:t>:</w:t>
      </w:r>
    </w:p>
    <w:p w14:paraId="3415B557" w14:textId="1AE9E945" w:rsidR="002C5A53" w:rsidRPr="00F248AC" w:rsidRDefault="00A41011" w:rsidP="00A41011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ਨੈਦਾਨੀਕ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ਉਸ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ਮਰੀਜ਼ਾਂ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ਦੀਆਂ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ਵਿਸ਼ੇਸ਼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ਪੂਰਾ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ਕਰੇਗੀ।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ਇਸ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ਉਚਿਤ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ਗਤੀਵਿਧੀਆਂ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ਬਿਹਤਰ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ਨੈਦਾਨੀਕ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ਪ੍ਰਵੇਸ਼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ਸਹੀ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ਮਾਤਰਾ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ਸ਼ਾਮਲ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</w:p>
    <w:p w14:paraId="3FDA9875" w14:textId="36AD4D50" w:rsidR="002C5A53" w:rsidRPr="00F248AC" w:rsidRDefault="0010056E" w:rsidP="0010056E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ਮਰੀਜ਼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ਪਹਿਲੀ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ਆਪਣੀਆਂ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ਜ਼ਰੂਰਤਾਂ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ਸਹੀ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ਜਗ੍ਹਾ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>'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ਹੋਣਗੇ।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ਇਸਦਾ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ਮਤਲਬ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ਮਰੀਜ਼ਾਂ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ਦਾਖਲੇ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ਤੋਂ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ਛੁੱਟੀ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ਤੱਕ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ਇੱਕੋ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ਰਹਿਣ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ਸੰਭਾਵਨਾ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</w:p>
    <w:p w14:paraId="40178FC7" w14:textId="3BF795D5" w:rsidR="002C5A53" w:rsidRPr="00F248AC" w:rsidRDefault="0010056E" w:rsidP="0010056E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ਲੋਕਾਂ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ਰਹਿਣ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ਲੋੜੀਂਦੇ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ਸਮੇਂ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ਲੰਬਾਈ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ਘੱਟ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ਹੋਵੇਗੀ।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ਮਰੀਜ਼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ਅਮਲੇ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ਬਿਹਤਰ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ਚਿਕਿਤਸਾ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ਸੰਬੰਧ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ਬਣਾ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ਸਕਦੇ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ਉਨ੍ਹਾਂ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ਛੁੱਟੀ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ਮਿਲਣ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ਤੋਂ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ਬਾਅਦ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ਆਪਣੇ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ਭਾਈਚਾਰੇ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ਚੰਗੀ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ਤਰ੍ਹਾਂ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ਰਹਿਣ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ਮਦਦ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ਵਧੇਰੇ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ਸਮੇਂ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ਸਹਾਇਤਾ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ਵਿਸ਼ਵਾਸ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ਦਿੱਤਾ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ਸਕਦਾ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</w:p>
    <w:p w14:paraId="457DB6FA" w14:textId="77777777" w:rsidR="00053189" w:rsidRPr="00F248AC" w:rsidRDefault="00053189" w:rsidP="002C5A53">
      <w:pPr>
        <w:rPr>
          <w:rFonts w:ascii="Arial" w:hAnsi="Arial" w:cs="Arial"/>
          <w:sz w:val="20"/>
          <w:szCs w:val="20"/>
        </w:rPr>
      </w:pPr>
    </w:p>
    <w:p w14:paraId="62F3A5E0" w14:textId="0BBE215D" w:rsidR="002C5A53" w:rsidRPr="00F248AC" w:rsidRDefault="0010056E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ਹਰੇਕ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ਮਰੀਜ਼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ਸਮੂਹ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ਵਾਤਾਵਰਣ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ਬਿਹਤਰ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ਅਨੁਕੂਲ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ਹੋਵੇਗਾ।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ਇਸਦਾ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ਮਤਲਬ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</w:t>
      </w:r>
      <w:r w:rsidR="002C5A53" w:rsidRPr="00F248AC">
        <w:rPr>
          <w:rFonts w:ascii="Arial" w:hAnsi="Arial" w:cs="Arial"/>
          <w:sz w:val="20"/>
          <w:szCs w:val="20"/>
        </w:rPr>
        <w:t>:</w:t>
      </w:r>
    </w:p>
    <w:p w14:paraId="382F6163" w14:textId="3A69FA3D" w:rsidR="002C5A53" w:rsidRPr="00F248AC" w:rsidRDefault="0010056E" w:rsidP="0010056E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lastRenderedPageBreak/>
        <w:t>ਮਰੀਜ਼ਾਂ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ਦੀਆਂ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ਵਿਸ਼ੇਸ਼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ਬਿਹਤਰ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ਢੰਗ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ਪੂਰਾ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ਅਨੁਕੂਲ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ਡਿਜ਼ਾਈਨ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ਲੇਆਉਟ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ਮਰੀਜ਼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ਖੇਤਰਾਂ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ਸੁਰੱਖਿਅਤ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666F7E" w:rsidRPr="00F248AC">
        <w:rPr>
          <w:rFonts w:ascii="Arial" w:hAnsi="Arial" w:cs="Raavi" w:hint="cs"/>
          <w:sz w:val="20"/>
          <w:szCs w:val="20"/>
          <w:cs/>
          <w:lang w:bidi="pa-IN"/>
        </w:rPr>
        <w:t>ਬਣਾਉਣਗੇ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।</w:t>
      </w:r>
    </w:p>
    <w:p w14:paraId="0CB7D2BB" w14:textId="661BB795" w:rsidR="002C5A53" w:rsidRPr="00F248AC" w:rsidRDefault="0010056E" w:rsidP="0010056E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ਚਿਕਿਤਸਕ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ਮਦਦ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ਉੱਚ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ਗੁਣਵੱਤਾ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ਵਧੇਰੇ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ਉਚਿਤ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ਸੁਵਿਧਾਵਾਂ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ਤੰਦਰੁਸਤੀ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ਬਿਹਤਰ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ਸਮਰਥਨ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E85F5B" w:rsidRPr="00F248AC">
        <w:rPr>
          <w:rFonts w:ascii="Arial" w:hAnsi="Arial" w:cs="Raavi" w:hint="cs"/>
          <w:sz w:val="20"/>
          <w:szCs w:val="20"/>
          <w:cs/>
          <w:lang w:bidi="pa-IN"/>
        </w:rPr>
        <w:t>ਕਰਣਗੇ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।</w:t>
      </w:r>
    </w:p>
    <w:p w14:paraId="031C1984" w14:textId="725DFABA" w:rsidR="002C5A53" w:rsidRPr="00F248AC" w:rsidRDefault="00E85F5B" w:rsidP="003E3780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ਪੇਸ਼ੇ</w:t>
      </w:r>
      <w:r w:rsidR="003E3780" w:rsidRPr="00F248AC">
        <w:rPr>
          <w:rFonts w:ascii="Arial" w:hAnsi="Arial" w:cs="Arial"/>
          <w:sz w:val="20"/>
          <w:szCs w:val="20"/>
        </w:rPr>
        <w:t xml:space="preserve">,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ਗਤੀਵਿਧੀ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ਸਮਾਜਿਕ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ਉਤੇਜਨਾ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ਦਾ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ਸਮਰਥਨ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ਕਰਨ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ਸਰੀਰਕ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ਗਤੀਵਿਧੀ</w:t>
      </w:r>
      <w:r w:rsidR="003E3780" w:rsidRPr="00F248AC">
        <w:rPr>
          <w:rFonts w:ascii="Arial" w:hAnsi="Arial" w:cs="Arial"/>
          <w:sz w:val="20"/>
          <w:szCs w:val="20"/>
        </w:rPr>
        <w:t xml:space="preserve">,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ਹਲਚਲ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ਸਹੂਲਤਾਂ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ਤੱਕ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ਪਹੁੰਚ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ਉਤਸ਼ਾਹਤ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ਕਰਨ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ਜਗ੍ਹਾ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ਨਾਲ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ਸੁਤੰਤਰਤਾ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ਉਤਸ਼ਾਹਤ</w:t>
      </w:r>
      <w:r w:rsidR="003E3780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ਕਰਣਗੇ</w:t>
      </w:r>
      <w:r w:rsidR="003E3780" w:rsidRPr="00F248AC">
        <w:rPr>
          <w:rFonts w:ascii="Arial" w:hAnsi="Arial" w:cs="Raavi" w:hint="cs"/>
          <w:sz w:val="20"/>
          <w:szCs w:val="20"/>
          <w:cs/>
          <w:lang w:bidi="pa-IN"/>
        </w:rPr>
        <w:t>।</w:t>
      </w:r>
    </w:p>
    <w:p w14:paraId="680B9EAA" w14:textId="0B3E8874" w:rsidR="002C5A53" w:rsidRPr="00F248AC" w:rsidRDefault="00523F5E" w:rsidP="00523F5E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ਉੱਨਤ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ਨੈਦਾਨੀਕ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ਚਿਕਿਤਸਕਾਂ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ਮਨੋਵਿਗਿਆਨ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ਸਹਾਇਕ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ਜਿਹੀ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ਮਾਹਰ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ਭੂਮਿਕਾਵਾਂ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ਸਹੀ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ਹੁਨਰਾਂ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ਸਿਖਲਾਈ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ਵਾਲੇ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ਅਮਲੇ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ਸਹੀ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ਗਿਣਤੀ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E85F5B" w:rsidRPr="00F248AC">
        <w:rPr>
          <w:rFonts w:ascii="Arial" w:hAnsi="Arial" w:cs="Raavi" w:hint="cs"/>
          <w:sz w:val="20"/>
          <w:szCs w:val="20"/>
          <w:cs/>
          <w:lang w:bidi="pa-IN"/>
        </w:rPr>
        <w:t>ਹੋਵੇਗੀ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।</w:t>
      </w:r>
    </w:p>
    <w:p w14:paraId="20D2C511" w14:textId="5A6F22B9" w:rsidR="002C5A53" w:rsidRPr="00F248AC" w:rsidRDefault="00523F5E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ਮਰੀਜ਼ਾਂ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ਲੋੜੀਂਦੀ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ਮਾਹਰ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ਅਮਲੇ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ਬਿਹਤਰ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ਸਹਾਇਤਾ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ਦਿੱਤੀ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ਜਾਵੇਗੀ।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ਇਸਦਾ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ਮਤਲਬ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ਅਮਲਾ</w:t>
      </w:r>
      <w:r w:rsidR="002C5A53" w:rsidRPr="00F248AC">
        <w:rPr>
          <w:rFonts w:ascii="Arial" w:hAnsi="Arial" w:cs="Arial"/>
          <w:sz w:val="20"/>
          <w:szCs w:val="20"/>
        </w:rPr>
        <w:t>:</w:t>
      </w:r>
    </w:p>
    <w:p w14:paraId="50DED778" w14:textId="776741CF" w:rsidR="002C5A53" w:rsidRPr="00F248AC" w:rsidRDefault="00523F5E" w:rsidP="00523F5E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ਬਿਹਤਰ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ਬਣਾਉਣ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ਆਪਣੇ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ਹੁਨਰਾਂ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ਬਿਹਤਰ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ਵਰਤੋਂ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2428A" w:rsidRPr="00F248AC">
        <w:rPr>
          <w:rFonts w:ascii="Arial" w:hAnsi="Arial" w:cs="Raavi" w:hint="cs"/>
          <w:sz w:val="20"/>
          <w:szCs w:val="20"/>
          <w:cs/>
          <w:lang w:bidi="pa-IN"/>
        </w:rPr>
        <w:t>ਕਰ</w:t>
      </w:r>
      <w:r w:rsidR="0092428A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2428A" w:rsidRPr="00F248AC">
        <w:rPr>
          <w:rFonts w:ascii="Arial" w:hAnsi="Arial" w:cs="Raavi" w:hint="cs"/>
          <w:sz w:val="20"/>
          <w:szCs w:val="20"/>
          <w:cs/>
          <w:lang w:bidi="pa-IN"/>
        </w:rPr>
        <w:t>ਸਕਦਾ</w:t>
      </w:r>
      <w:r w:rsidR="0092428A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2428A"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।</w:t>
      </w:r>
    </w:p>
    <w:p w14:paraId="0FFCFC93" w14:textId="406735E0" w:rsidR="002C5A53" w:rsidRPr="00F248AC" w:rsidRDefault="00523F5E" w:rsidP="00523F5E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EA1383"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ਟੀਮਾਂ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ਇੱਕ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ਵਿਸ਼ਾਲ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ਸ਼੍ਰੇਣੀ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ਤੋਂ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ਸਹਾਇਤਾ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ਪ੍ਰਾਪਤ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2428A" w:rsidRPr="00F248AC">
        <w:rPr>
          <w:rFonts w:ascii="Arial" w:hAnsi="Arial" w:cs="Raavi" w:hint="cs"/>
          <w:sz w:val="20"/>
          <w:szCs w:val="20"/>
          <w:cs/>
          <w:lang w:bidi="pa-IN"/>
        </w:rPr>
        <w:t>ਕਰ</w:t>
      </w:r>
      <w:r w:rsidR="0092428A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2428A" w:rsidRPr="00F248AC">
        <w:rPr>
          <w:rFonts w:ascii="Arial" w:hAnsi="Arial" w:cs="Raavi" w:hint="cs"/>
          <w:sz w:val="20"/>
          <w:szCs w:val="20"/>
          <w:cs/>
          <w:lang w:bidi="pa-IN"/>
        </w:rPr>
        <w:t>ਸਕਦਾ</w:t>
      </w:r>
      <w:r w:rsidR="0092428A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2428A"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।</w:t>
      </w:r>
    </w:p>
    <w:p w14:paraId="77724F0B" w14:textId="618CC8A4" w:rsidR="002C5A53" w:rsidRPr="00F248AC" w:rsidRDefault="007C0CC9" w:rsidP="00523F5E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ਦਿਮਾਗੀ ਕਮਜੋਰੀ</w:t>
      </w:r>
      <w:r w:rsidR="00523F5E" w:rsidRPr="00F248AC">
        <w:rPr>
          <w:rFonts w:ascii="Arial" w:hAnsi="Arial" w:cs="Arial"/>
          <w:sz w:val="20"/>
          <w:szCs w:val="20"/>
        </w:rPr>
        <w:t xml:space="preserve">, </w:t>
      </w:r>
      <w:r w:rsidR="00523F5E"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="00523F5E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523F5E" w:rsidRPr="00F248AC">
        <w:rPr>
          <w:rFonts w:ascii="Arial" w:hAnsi="Arial" w:cs="Raavi" w:hint="cs"/>
          <w:sz w:val="20"/>
          <w:szCs w:val="20"/>
          <w:cs/>
          <w:lang w:bidi="pa-IN"/>
        </w:rPr>
        <w:t>ਕਾਰਜਸ਼ੀਲ</w:t>
      </w:r>
      <w:r w:rsidR="00523F5E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523F5E" w:rsidRPr="00F248AC">
        <w:rPr>
          <w:rFonts w:ascii="Arial" w:hAnsi="Arial" w:cs="Raavi" w:hint="cs"/>
          <w:sz w:val="20"/>
          <w:szCs w:val="20"/>
          <w:cs/>
          <w:lang w:bidi="pa-IN"/>
        </w:rPr>
        <w:t>ਮਾਨਸਿਕ</w:t>
      </w:r>
      <w:r w:rsidR="00523F5E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523F5E" w:rsidRPr="00F248AC">
        <w:rPr>
          <w:rFonts w:ascii="Arial" w:hAnsi="Arial" w:cs="Raavi" w:hint="cs"/>
          <w:sz w:val="20"/>
          <w:szCs w:val="20"/>
          <w:cs/>
          <w:lang w:bidi="pa-IN"/>
        </w:rPr>
        <w:t>ਸਿਹਤ</w:t>
      </w:r>
      <w:r w:rsidR="00523F5E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523F5E"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="00523F5E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523F5E" w:rsidRPr="00F248AC">
        <w:rPr>
          <w:rFonts w:ascii="Arial" w:hAnsi="Arial" w:cs="Raavi" w:hint="cs"/>
          <w:sz w:val="20"/>
          <w:szCs w:val="20"/>
          <w:cs/>
          <w:lang w:bidi="pa-IN"/>
        </w:rPr>
        <w:t>ਸਬੰਧ</w:t>
      </w:r>
      <w:r w:rsidR="00523F5E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523F5E"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="00523F5E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523F5E" w:rsidRPr="00F248AC">
        <w:rPr>
          <w:rFonts w:ascii="Arial" w:hAnsi="Arial" w:cs="Raavi" w:hint="cs"/>
          <w:sz w:val="20"/>
          <w:szCs w:val="20"/>
          <w:cs/>
          <w:lang w:bidi="pa-IN"/>
        </w:rPr>
        <w:t>ਮਾਹਰ</w:t>
      </w:r>
      <w:r w:rsidR="00523F5E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523F5E" w:rsidRPr="00F248AC">
        <w:rPr>
          <w:rFonts w:ascii="Arial" w:hAnsi="Arial" w:cs="Raavi" w:hint="cs"/>
          <w:sz w:val="20"/>
          <w:szCs w:val="20"/>
          <w:cs/>
          <w:lang w:bidi="pa-IN"/>
        </w:rPr>
        <w:t>ਸਿਖਲਾਈ</w:t>
      </w:r>
      <w:r w:rsidR="00523F5E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523F5E"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="00523F5E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523F5E" w:rsidRPr="00F248AC">
        <w:rPr>
          <w:rFonts w:ascii="Arial" w:hAnsi="Arial" w:cs="Raavi" w:hint="cs"/>
          <w:sz w:val="20"/>
          <w:szCs w:val="20"/>
          <w:cs/>
          <w:lang w:bidi="pa-IN"/>
        </w:rPr>
        <w:t>ਹੁਨਰ</w:t>
      </w:r>
      <w:r w:rsidR="00523F5E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523F5E" w:rsidRPr="00F248AC">
        <w:rPr>
          <w:rFonts w:ascii="Arial" w:hAnsi="Arial" w:cs="Raavi" w:hint="cs"/>
          <w:sz w:val="20"/>
          <w:szCs w:val="20"/>
          <w:cs/>
          <w:lang w:bidi="pa-IN"/>
        </w:rPr>
        <w:t>ਵਿਕਸਿਤ</w:t>
      </w:r>
      <w:r w:rsidR="00523F5E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2428A" w:rsidRPr="00F248AC">
        <w:rPr>
          <w:rFonts w:ascii="Arial" w:hAnsi="Arial" w:cs="Raavi" w:hint="cs"/>
          <w:sz w:val="20"/>
          <w:szCs w:val="20"/>
          <w:cs/>
          <w:lang w:bidi="pa-IN"/>
        </w:rPr>
        <w:t>ਕਰ</w:t>
      </w:r>
      <w:r w:rsidR="0092428A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2428A" w:rsidRPr="00F248AC">
        <w:rPr>
          <w:rFonts w:ascii="Arial" w:hAnsi="Arial" w:cs="Raavi" w:hint="cs"/>
          <w:sz w:val="20"/>
          <w:szCs w:val="20"/>
          <w:cs/>
          <w:lang w:bidi="pa-IN"/>
        </w:rPr>
        <w:t>ਸਕਦਾ</w:t>
      </w:r>
      <w:r w:rsidR="0092428A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2428A"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="00523F5E" w:rsidRPr="00F248AC">
        <w:rPr>
          <w:rFonts w:ascii="Arial" w:hAnsi="Arial" w:cs="Raavi" w:hint="cs"/>
          <w:sz w:val="20"/>
          <w:szCs w:val="20"/>
          <w:cs/>
          <w:lang w:bidi="pa-IN"/>
        </w:rPr>
        <w:t>।</w:t>
      </w:r>
    </w:p>
    <w:p w14:paraId="774F4950" w14:textId="12C3186D" w:rsidR="002C5A53" w:rsidRPr="00F248AC" w:rsidRDefault="00523F5E" w:rsidP="00523F5E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ਮਰੀਜ਼ਾਂ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ਦੋਵਾਂ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ਸਮੂਹਾਂ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ਵਧੇਰੇ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ਸਮਾਂ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ਬਿਤਾ</w:t>
      </w:r>
      <w:r w:rsidR="0092428A" w:rsidRPr="00F248AC">
        <w:rPr>
          <w:rFonts w:ascii="Arial" w:hAnsi="Arial" w:cs="Raavi"/>
          <w:sz w:val="20"/>
          <w:szCs w:val="20"/>
          <w:lang w:bidi="pa-IN"/>
        </w:rPr>
        <w:t xml:space="preserve"> </w:t>
      </w:r>
      <w:r w:rsidR="0092428A" w:rsidRPr="00F248AC">
        <w:rPr>
          <w:rFonts w:ascii="Arial" w:hAnsi="Arial" w:cs="Raavi" w:hint="cs"/>
          <w:sz w:val="20"/>
          <w:szCs w:val="20"/>
          <w:cs/>
          <w:lang w:bidi="pa-IN"/>
        </w:rPr>
        <w:t>ਸਕਦਾ</w:t>
      </w:r>
      <w:r w:rsidR="0092428A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2428A"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।</w:t>
      </w:r>
    </w:p>
    <w:p w14:paraId="37BC66B1" w14:textId="0DCD29A3" w:rsidR="002C5A53" w:rsidRPr="00F248AC" w:rsidRDefault="00523F5E" w:rsidP="00523F5E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ਆਪਣੇ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ਮਰੀਜ਼ਾਂ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="0092428A" w:rsidRPr="00F248AC">
        <w:rPr>
          <w:rFonts w:ascii="Arial" w:hAnsi="Arial" w:cs="Raavi"/>
          <w:sz w:val="20"/>
          <w:szCs w:val="20"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ਕਰਤਾਵਾਂ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ਪਰਿਵਾਰਾਂ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ਬਿਹਤਰ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ਚਿਕਿਤਸਾ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ਸੰਬੰਧ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ਬਣਾ</w:t>
      </w:r>
      <w:r w:rsidR="0092428A" w:rsidRPr="00F248AC">
        <w:rPr>
          <w:rFonts w:ascii="Arial" w:hAnsi="Arial" w:cs="Raavi"/>
          <w:sz w:val="20"/>
          <w:szCs w:val="20"/>
          <w:lang w:bidi="pa-IN"/>
        </w:rPr>
        <w:t xml:space="preserve"> </w:t>
      </w:r>
      <w:r w:rsidR="0092428A" w:rsidRPr="00F248AC">
        <w:rPr>
          <w:rFonts w:ascii="Arial" w:hAnsi="Arial" w:cs="Raavi" w:hint="cs"/>
          <w:sz w:val="20"/>
          <w:szCs w:val="20"/>
          <w:cs/>
          <w:lang w:bidi="pa-IN"/>
        </w:rPr>
        <w:t>ਸਕਦਾ</w:t>
      </w:r>
      <w:r w:rsidR="0092428A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92428A"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।</w:t>
      </w:r>
    </w:p>
    <w:p w14:paraId="2F2BF8AA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611B75AE" w14:textId="0601592A" w:rsidR="002C5A53" w:rsidRPr="00F248AC" w:rsidRDefault="004B1C3F" w:rsidP="00B07A8F">
      <w:pPr>
        <w:pStyle w:val="Heading1"/>
        <w:rPr>
          <w:sz w:val="20"/>
          <w:szCs w:val="20"/>
        </w:rPr>
      </w:pPr>
      <w:r w:rsidRPr="00F248AC">
        <w:rPr>
          <w:rFonts w:cs="Raavi" w:hint="cs"/>
          <w:sz w:val="20"/>
          <w:szCs w:val="20"/>
          <w:cs/>
          <w:lang w:bidi="pa-IN"/>
        </w:rPr>
        <w:t>ਯਾਤਰਾ</w:t>
      </w:r>
      <w:r w:rsidRPr="00F248AC">
        <w:rPr>
          <w:sz w:val="20"/>
          <w:szCs w:val="20"/>
        </w:rPr>
        <w:t xml:space="preserve">, </w:t>
      </w:r>
      <w:r w:rsidRPr="00F248AC">
        <w:rPr>
          <w:rFonts w:cs="Raavi" w:hint="cs"/>
          <w:sz w:val="20"/>
          <w:szCs w:val="20"/>
          <w:cs/>
          <w:lang w:bidi="pa-IN"/>
        </w:rPr>
        <w:t>ਆਵਾਜਾਈ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ਅਤੇ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ਪਾਰਕਿੰਗ</w:t>
      </w:r>
    </w:p>
    <w:p w14:paraId="3069CEBD" w14:textId="77777777" w:rsidR="00B07A8F" w:rsidRPr="00F248AC" w:rsidRDefault="00B07A8F" w:rsidP="002C5A53">
      <w:pPr>
        <w:rPr>
          <w:rFonts w:ascii="Arial" w:hAnsi="Arial" w:cs="Arial"/>
          <w:sz w:val="20"/>
          <w:szCs w:val="20"/>
        </w:rPr>
      </w:pPr>
    </w:p>
    <w:p w14:paraId="757E8905" w14:textId="192C5B26" w:rsidR="002C5A53" w:rsidRPr="00F248AC" w:rsidRDefault="004B1C3F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ਅਸੀਂ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ਜਾਣਦੇ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ਕਿਸੇ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ਪ੍ਰਸਤਾਵਿਤ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ਤਬਦੀਲੀਆਂ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ਯਾਤਰਾ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ਆਵਾਜਾਈ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ਪਾਰਕਿੰਗ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>'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ਅਸਰ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ਸਕਦਾ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</w:p>
    <w:p w14:paraId="351C393A" w14:textId="77777777" w:rsidR="00B07A8F" w:rsidRPr="00F248AC" w:rsidRDefault="00B07A8F" w:rsidP="002C5A53">
      <w:pPr>
        <w:rPr>
          <w:rFonts w:ascii="Arial" w:hAnsi="Arial" w:cs="Arial"/>
          <w:sz w:val="20"/>
          <w:szCs w:val="20"/>
        </w:rPr>
      </w:pPr>
    </w:p>
    <w:p w14:paraId="125B8BD7" w14:textId="6CD84EDE" w:rsidR="002C5A53" w:rsidRPr="00F248AC" w:rsidRDefault="004B1C3F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ਅਸੀਂ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ਸਮਝਣਾ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ਚਾਹੁੰਦੇ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ਸਾਡੀਆਂ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ਸੇਵਾਵਾਂ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ਤੱਕ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ਪਹੁੰਚਣ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ਵਾਲੇ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ਲੋਕਾਂ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>'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ਅਸਰ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ਪਵੇਗਾ।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ਅਸੀਂ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ਤੁਹਾਡੇ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ਵਿਚਾਰਾਂ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ਸੁਣਨ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ਉਤਸੁਕ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ਅਸੀਂ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ਇਸ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ਕਿਸੇ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ਪ੍ਰਭਾਵਾਂ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ਬਾਰੇ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ਤੁਹਾਡੀ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ਪ੍ਰਤੀਕਿਰਿਆ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ਪ੍ਰਾਪਤ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ਸਕੀਏ।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ਇਸ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ਬਾਰੇ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ਸੋਚਣ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ਮਦਦ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ਕਰੇਗਾ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ਅਸੀਂ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ਯਕੀਨੀ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ਬਣਾਉਣ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ਸਕਦੇ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ਪਰਿਵਾਰਾਂ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="006B4A52"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="006B4A52" w:rsidRPr="00F248AC">
        <w:rPr>
          <w:rFonts w:ascii="Arial" w:hAnsi="Arial" w:cs="Raavi"/>
          <w:sz w:val="20"/>
          <w:szCs w:val="20"/>
          <w:lang w:bidi="pa-IN"/>
        </w:rPr>
        <w:t xml:space="preserve"> </w:t>
      </w:r>
      <w:r w:rsidR="006B4A52" w:rsidRPr="00F248AC">
        <w:rPr>
          <w:rFonts w:ascii="Arial" w:hAnsi="Arial" w:cs="Raavi" w:hint="cs"/>
          <w:sz w:val="20"/>
          <w:szCs w:val="20"/>
          <w:cs/>
          <w:lang w:bidi="pa-IN"/>
        </w:rPr>
        <w:t>ਕਰਤਾਵਾਂ</w:t>
      </w:r>
      <w:r w:rsidR="006B4A52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ਸੈਲਾਨੀਆਂ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ਸਹਾਇਤਾ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ਕੀਤੀ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ਜਾਂਦੀ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</w:p>
    <w:p w14:paraId="32C595F3" w14:textId="77777777" w:rsidR="00B07A8F" w:rsidRPr="00F248AC" w:rsidRDefault="00B07A8F" w:rsidP="002C5A53">
      <w:pPr>
        <w:rPr>
          <w:rFonts w:ascii="Arial" w:hAnsi="Arial" w:cs="Arial"/>
          <w:sz w:val="20"/>
          <w:szCs w:val="20"/>
        </w:rPr>
      </w:pPr>
    </w:p>
    <w:p w14:paraId="5D1076DE" w14:textId="00A898A1" w:rsidR="002C5A53" w:rsidRPr="00F248AC" w:rsidRDefault="004B1C3F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ਅਸੀਂ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ਵਾਤਾਵਰਣ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>'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ਆਪਣੇ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ਪ੍ਰਸਤਾਵਿਤ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ਵਿਕਲਪਾਂ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ਪ੍ਰਭਾਵ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ਵੇਖਿਆ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ਲੰਬੇ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ਸਮੇਂ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ਵਿਸ਼ਵਾਸ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ਉਹ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ਸਕਾਰਾਤਮਕ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ਫਰਕ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ਪਾਉਣਗੇ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ਅਸੀਂ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ਜਾਣਦੇ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ਕੁਝ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ਪਰਿਵਾਰਾਂ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ਸੰਭਾਲ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ਕਰਤਾਵਾਂ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ਵਾਰਡਾਂ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ਹੋਰ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ਯਾਤਰਾ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ਸਕਦੀ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</w:p>
    <w:p w14:paraId="31F8AFAB" w14:textId="77777777" w:rsidR="00B07A8F" w:rsidRPr="00F248AC" w:rsidRDefault="00B07A8F" w:rsidP="002C5A53">
      <w:pPr>
        <w:rPr>
          <w:rFonts w:ascii="Arial" w:hAnsi="Arial" w:cs="Arial"/>
          <w:sz w:val="20"/>
          <w:szCs w:val="20"/>
        </w:rPr>
      </w:pPr>
    </w:p>
    <w:p w14:paraId="5BAD1297" w14:textId="7DA26501" w:rsidR="002C5A53" w:rsidRPr="00F248AC" w:rsidRDefault="004B1C3F" w:rsidP="00B07A8F">
      <w:pPr>
        <w:pStyle w:val="Heading1"/>
        <w:rPr>
          <w:sz w:val="20"/>
          <w:szCs w:val="20"/>
        </w:rPr>
      </w:pPr>
      <w:r w:rsidRPr="00F248AC">
        <w:rPr>
          <w:rFonts w:cs="Raavi" w:hint="cs"/>
          <w:sz w:val="20"/>
          <w:szCs w:val="20"/>
          <w:cs/>
          <w:lang w:bidi="pa-IN"/>
        </w:rPr>
        <w:t>ਹੋਰ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ਕਿਵੇਂ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ਪਤਾ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="00A944CA" w:rsidRPr="00F248AC">
        <w:rPr>
          <w:rFonts w:ascii="Raavi" w:hAnsi="Raavi" w:cs="Raavi" w:hint="cs"/>
          <w:sz w:val="20"/>
          <w:szCs w:val="20"/>
          <w:cs/>
          <w:lang w:bidi="pa-IN"/>
        </w:rPr>
        <w:t>ਕਰਨਾ</w:t>
      </w:r>
      <w:r w:rsidR="00A944CA" w:rsidRPr="00F248AC">
        <w:rPr>
          <w:rFonts w:ascii="Raavi" w:hAnsi="Raavi" w:cs="Raavi"/>
          <w:sz w:val="20"/>
          <w:szCs w:val="20"/>
          <w:cs/>
          <w:lang w:bidi="pa-IN"/>
        </w:rPr>
        <w:t xml:space="preserve"> </w:t>
      </w:r>
      <w:r w:rsidR="00A944CA" w:rsidRPr="00F248AC">
        <w:rPr>
          <w:rFonts w:ascii="Raavi" w:hAnsi="Raavi" w:cs="Raavi" w:hint="cs"/>
          <w:sz w:val="20"/>
          <w:szCs w:val="20"/>
          <w:cs/>
          <w:lang w:bidi="pa-IN"/>
        </w:rPr>
        <w:t>ਹੈ</w:t>
      </w:r>
    </w:p>
    <w:p w14:paraId="12D87F16" w14:textId="77777777" w:rsidR="00B07A8F" w:rsidRPr="00F248AC" w:rsidRDefault="00B07A8F" w:rsidP="002C5A53">
      <w:pPr>
        <w:rPr>
          <w:rFonts w:ascii="Arial" w:hAnsi="Arial" w:cs="Arial"/>
          <w:sz w:val="20"/>
          <w:szCs w:val="20"/>
        </w:rPr>
      </w:pPr>
    </w:p>
    <w:p w14:paraId="19AF12EF" w14:textId="41AD75D4" w:rsidR="002C5A53" w:rsidRPr="00F248AC" w:rsidRDefault="004B1C3F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ਵੈੱਬਸਾਈਟ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>'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ਜਾਓ</w:t>
      </w:r>
      <w:r w:rsidR="002C5A53" w:rsidRPr="00F248AC">
        <w:rPr>
          <w:rFonts w:ascii="Arial" w:hAnsi="Arial" w:cs="Arial"/>
          <w:sz w:val="20"/>
          <w:szCs w:val="20"/>
        </w:rPr>
        <w:t xml:space="preserve"> – </w:t>
      </w:r>
      <w:hyperlink r:id="rId7" w:history="1">
        <w:r w:rsidR="00B07A8F" w:rsidRPr="00F248AC">
          <w:rPr>
            <w:rStyle w:val="Hyperlink"/>
            <w:rFonts w:ascii="Arial" w:hAnsi="Arial" w:cs="Arial"/>
            <w:sz w:val="20"/>
            <w:szCs w:val="20"/>
          </w:rPr>
          <w:t>www.southwestyorkshire.nhs.uk/opsconsultation</w:t>
        </w:r>
      </w:hyperlink>
      <w:r w:rsidR="00B07A8F" w:rsidRPr="00F248AC">
        <w:rPr>
          <w:rFonts w:ascii="Arial" w:hAnsi="Arial" w:cs="Arial"/>
          <w:sz w:val="20"/>
          <w:szCs w:val="20"/>
        </w:rPr>
        <w:t xml:space="preserve"> </w:t>
      </w:r>
      <w:r w:rsidR="002C5A53" w:rsidRPr="00F248AC">
        <w:rPr>
          <w:rFonts w:ascii="Arial" w:hAnsi="Arial" w:cs="Arial"/>
          <w:sz w:val="20"/>
          <w:szCs w:val="20"/>
        </w:rPr>
        <w:t xml:space="preserve">-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ਜਿੱਥੇ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ਤੁਸੀਂ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>:</w:t>
      </w:r>
    </w:p>
    <w:p w14:paraId="6C7619C3" w14:textId="0189CB7E" w:rsidR="002C5A53" w:rsidRPr="00F248AC" w:rsidRDefault="004B1C3F" w:rsidP="004B1C3F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ਪੂਰੇ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ਸਲਾਹ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>-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ਮਸ਼ਵਰੇ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ਦਸਤਾਵੇਜ਼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183697" w:rsidRPr="00F248AC">
        <w:rPr>
          <w:rFonts w:ascii="Arial" w:hAnsi="Arial" w:cs="Raavi" w:hint="cs"/>
          <w:sz w:val="20"/>
          <w:szCs w:val="20"/>
          <w:cs/>
          <w:lang w:bidi="pa-IN"/>
        </w:rPr>
        <w:t>ਪੜ੍ਹ</w:t>
      </w:r>
      <w:r w:rsidR="00183697" w:rsidRPr="00F248AC">
        <w:rPr>
          <w:rFonts w:ascii="Arial" w:hAnsi="Arial" w:cs="Raavi"/>
          <w:sz w:val="20"/>
          <w:szCs w:val="20"/>
          <w:lang w:bidi="pa-IN"/>
        </w:rPr>
        <w:t xml:space="preserve"> </w:t>
      </w:r>
      <w:r w:rsidR="00183697" w:rsidRPr="00F248AC">
        <w:rPr>
          <w:rFonts w:ascii="Arial" w:hAnsi="Arial" w:cs="Raavi" w:hint="cs"/>
          <w:sz w:val="20"/>
          <w:szCs w:val="20"/>
          <w:cs/>
          <w:lang w:bidi="pa-IN"/>
        </w:rPr>
        <w:t>ਸਕਦੇ</w:t>
      </w:r>
      <w:r w:rsidR="00183697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183697" w:rsidRPr="00F248AC">
        <w:rPr>
          <w:rFonts w:ascii="Arial" w:hAnsi="Arial" w:cs="Raavi" w:hint="cs"/>
          <w:sz w:val="20"/>
          <w:szCs w:val="20"/>
          <w:cs/>
          <w:lang w:bidi="pa-IN"/>
        </w:rPr>
        <w:t>ਹੋ</w:t>
      </w:r>
    </w:p>
    <w:p w14:paraId="09C73DDC" w14:textId="7F5EEB85" w:rsidR="002C5A53" w:rsidRPr="00F248AC" w:rsidRDefault="004B1C3F" w:rsidP="004B1C3F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ਵੀਡੀਓ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ਕੇਵਲ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ਟੈਕਸਟ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ਵੈੱਬਪੇਜ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ਸਹਿਤ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ਹੋਰ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5913F1" w:rsidRPr="00F248AC">
        <w:rPr>
          <w:rFonts w:ascii="Raavi" w:hAnsi="Raavi" w:cs="Raavi" w:hint="cs"/>
          <w:sz w:val="20"/>
          <w:szCs w:val="20"/>
          <w:cs/>
          <w:lang w:bidi="pa-IN"/>
        </w:rPr>
        <w:t>ਰੂਪਾਂ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ਸਲਾਹ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>-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ਮਸ਼ਵਰੇ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ਜਾਣਕਾਰੀ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ਵੇਖ</w:t>
      </w:r>
      <w:r w:rsidR="00792972" w:rsidRPr="00F248AC">
        <w:rPr>
          <w:rFonts w:ascii="Arial" w:hAnsi="Arial" w:cs="Raavi"/>
          <w:sz w:val="20"/>
          <w:szCs w:val="20"/>
          <w:lang w:bidi="pa-IN"/>
        </w:rPr>
        <w:t xml:space="preserve"> </w:t>
      </w:r>
      <w:r w:rsidR="00792972" w:rsidRPr="00F248AC">
        <w:rPr>
          <w:rFonts w:ascii="Arial" w:hAnsi="Arial" w:cs="Raavi" w:hint="cs"/>
          <w:sz w:val="20"/>
          <w:szCs w:val="20"/>
          <w:cs/>
          <w:lang w:bidi="pa-IN"/>
        </w:rPr>
        <w:t>ਸਕਦੇ</w:t>
      </w:r>
      <w:r w:rsidR="00792972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792972" w:rsidRPr="00F248AC">
        <w:rPr>
          <w:rFonts w:ascii="Arial" w:hAnsi="Arial" w:cs="Raavi" w:hint="cs"/>
          <w:sz w:val="20"/>
          <w:szCs w:val="20"/>
          <w:cs/>
          <w:lang w:bidi="pa-IN"/>
        </w:rPr>
        <w:t>ਹੋ</w:t>
      </w:r>
    </w:p>
    <w:p w14:paraId="3B9CE9AE" w14:textId="5F20B3EF" w:rsidR="002C5A53" w:rsidRPr="00F248AC" w:rsidRDefault="008D1B2B" w:rsidP="008D1B2B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ਪਤਾ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792972" w:rsidRPr="00F248AC">
        <w:rPr>
          <w:rFonts w:ascii="Arial" w:hAnsi="Arial" w:cs="Raavi" w:hint="cs"/>
          <w:sz w:val="20"/>
          <w:szCs w:val="20"/>
          <w:cs/>
          <w:lang w:bidi="pa-IN"/>
        </w:rPr>
        <w:t>ਕਰ</w:t>
      </w:r>
      <w:r w:rsidR="00792972" w:rsidRPr="00F248AC">
        <w:rPr>
          <w:rFonts w:ascii="Arial" w:hAnsi="Arial" w:cs="Raavi"/>
          <w:sz w:val="20"/>
          <w:szCs w:val="20"/>
          <w:lang w:bidi="pa-IN"/>
        </w:rPr>
        <w:t xml:space="preserve"> </w:t>
      </w:r>
      <w:r w:rsidR="00792972" w:rsidRPr="00F248AC">
        <w:rPr>
          <w:rFonts w:ascii="Arial" w:hAnsi="Arial" w:cs="Raavi" w:hint="cs"/>
          <w:sz w:val="20"/>
          <w:szCs w:val="20"/>
          <w:cs/>
          <w:lang w:bidi="pa-IN"/>
        </w:rPr>
        <w:t>ਸਕਦੇ</w:t>
      </w:r>
      <w:r w:rsidR="00792972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792972" w:rsidRPr="00F248AC">
        <w:rPr>
          <w:rFonts w:ascii="Arial" w:hAnsi="Arial" w:cs="Raavi" w:hint="cs"/>
          <w:sz w:val="20"/>
          <w:szCs w:val="20"/>
          <w:cs/>
          <w:lang w:bidi="pa-IN"/>
        </w:rPr>
        <w:t>ਹੋ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ਤੁਸੀਂ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792972" w:rsidRPr="00F248AC">
        <w:rPr>
          <w:rFonts w:ascii="Arial" w:hAnsi="Arial" w:cs="Raavi" w:hint="cs"/>
          <w:sz w:val="20"/>
          <w:szCs w:val="20"/>
          <w:cs/>
          <w:lang w:bidi="pa-IN"/>
        </w:rPr>
        <w:t>ਕਿਸੇ</w:t>
      </w:r>
      <w:r w:rsidR="00792972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792972" w:rsidRPr="00F248AC">
        <w:rPr>
          <w:rFonts w:ascii="Arial" w:hAnsi="Arial" w:cs="Raavi" w:hint="cs"/>
          <w:sz w:val="20"/>
          <w:szCs w:val="20"/>
          <w:cs/>
          <w:lang w:bidi="pa-IN"/>
        </w:rPr>
        <w:t>ਸਮਾਗਮ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792972" w:rsidRPr="00F248AC">
        <w:rPr>
          <w:rFonts w:ascii="Arial" w:hAnsi="Arial" w:cs="Raavi" w:hint="cs"/>
          <w:sz w:val="20"/>
          <w:szCs w:val="20"/>
          <w:cs/>
          <w:lang w:bidi="pa-IN"/>
        </w:rPr>
        <w:t xml:space="preserve">ਵਿੱਚ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ਆ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ਸਕਦੇ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ਗੱਲ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ਸਕਦੇ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ਹੋ</w:t>
      </w:r>
    </w:p>
    <w:p w14:paraId="32BC9DCA" w14:textId="305B7231" w:rsidR="00B07A8F" w:rsidRPr="00F248AC" w:rsidRDefault="008D1B2B" w:rsidP="008D1B2B">
      <w:pPr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ਪਤਾ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792972" w:rsidRPr="00F248AC">
        <w:rPr>
          <w:rFonts w:ascii="Arial" w:hAnsi="Arial" w:cs="Raavi" w:hint="cs"/>
          <w:sz w:val="20"/>
          <w:szCs w:val="20"/>
          <w:cs/>
          <w:lang w:bidi="pa-IN"/>
        </w:rPr>
        <w:t>ਕਰ</w:t>
      </w:r>
      <w:r w:rsidR="00792972" w:rsidRPr="00F248AC">
        <w:rPr>
          <w:rFonts w:ascii="Arial" w:hAnsi="Arial" w:cs="Raavi"/>
          <w:sz w:val="20"/>
          <w:szCs w:val="20"/>
          <w:lang w:bidi="pa-IN"/>
        </w:rPr>
        <w:t xml:space="preserve"> </w:t>
      </w:r>
      <w:r w:rsidR="00792972" w:rsidRPr="00F248AC">
        <w:rPr>
          <w:rFonts w:ascii="Arial" w:hAnsi="Arial" w:cs="Raavi" w:hint="cs"/>
          <w:sz w:val="20"/>
          <w:szCs w:val="20"/>
          <w:cs/>
          <w:lang w:bidi="pa-IN"/>
        </w:rPr>
        <w:t>ਸਕਦੇ</w:t>
      </w:r>
      <w:r w:rsidR="00792972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792972" w:rsidRPr="00F248AC">
        <w:rPr>
          <w:rFonts w:ascii="Arial" w:hAnsi="Arial" w:cs="Raavi" w:hint="cs"/>
          <w:sz w:val="20"/>
          <w:szCs w:val="20"/>
          <w:cs/>
          <w:lang w:bidi="pa-IN"/>
        </w:rPr>
        <w:t>ਹੋ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ਤੁਸੀਂ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ਸਲਾਹ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>-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ਮਸ਼ਵਰੇ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ਬਾਰੇ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ਕਿਸੇ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ਭਾਈਚਾਰਾ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ਸਮੂਹ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ਕਿਵੇਂ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ਗੱਲ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ਸਕਦੇ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ਹੋ</w:t>
      </w:r>
      <w:r w:rsidR="002C5A53" w:rsidRPr="00F248AC">
        <w:rPr>
          <w:rFonts w:ascii="Arial" w:hAnsi="Arial" w:cs="Arial"/>
          <w:sz w:val="20"/>
          <w:szCs w:val="20"/>
        </w:rPr>
        <w:t xml:space="preserve"> </w:t>
      </w:r>
    </w:p>
    <w:p w14:paraId="19EC7DC9" w14:textId="77777777" w:rsidR="00B07A8F" w:rsidRPr="00F248AC" w:rsidRDefault="00B07A8F" w:rsidP="002C5A53">
      <w:pPr>
        <w:rPr>
          <w:rFonts w:ascii="Arial" w:hAnsi="Arial" w:cs="Arial"/>
          <w:sz w:val="20"/>
          <w:szCs w:val="20"/>
        </w:rPr>
      </w:pPr>
    </w:p>
    <w:p w14:paraId="0F01ACC5" w14:textId="418C6D84" w:rsidR="002C5A53" w:rsidRPr="00F248AC" w:rsidRDefault="008D1B2B" w:rsidP="00B07A8F">
      <w:pPr>
        <w:pStyle w:val="Heading1"/>
        <w:rPr>
          <w:sz w:val="20"/>
          <w:szCs w:val="20"/>
        </w:rPr>
      </w:pPr>
      <w:r w:rsidRPr="00F248AC">
        <w:rPr>
          <w:rFonts w:cs="Raavi" w:hint="cs"/>
          <w:sz w:val="20"/>
          <w:szCs w:val="20"/>
          <w:cs/>
          <w:lang w:bidi="pa-IN"/>
        </w:rPr>
        <w:lastRenderedPageBreak/>
        <w:t>ਆਪਣੇ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ਵਿਚਾਰ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ਕਿਵੇਂ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ਦੇਣੇ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ਹਨ</w:t>
      </w:r>
    </w:p>
    <w:p w14:paraId="39AD039A" w14:textId="77777777" w:rsidR="00B07A8F" w:rsidRPr="00F248AC" w:rsidRDefault="00B07A8F" w:rsidP="002C5A53">
      <w:pPr>
        <w:rPr>
          <w:rFonts w:ascii="Arial" w:hAnsi="Arial" w:cs="Arial"/>
          <w:sz w:val="20"/>
          <w:szCs w:val="20"/>
        </w:rPr>
      </w:pPr>
    </w:p>
    <w:p w14:paraId="4E4DB8DD" w14:textId="22EF6A2C" w:rsidR="002C5A53" w:rsidRPr="00F248AC" w:rsidRDefault="008D1B2B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ਅਸੀਂ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ਲੋਕਾਂ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ਸਲਾਹ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>-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ਮਸ਼ਵਰੇ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ਸਰਵੇਖਣ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ਭਰਨ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ਕਹਿ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ਰਹੇ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ਹਾਂ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ਤੁਸੀਂ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ਇਸ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ਦੁਆਰਾ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ਸਕਦੇ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ਹੋ</w:t>
      </w:r>
      <w:r w:rsidR="002C5A53" w:rsidRPr="00F248AC">
        <w:rPr>
          <w:rFonts w:ascii="Arial" w:hAnsi="Arial" w:cs="Arial"/>
          <w:sz w:val="20"/>
          <w:szCs w:val="20"/>
        </w:rPr>
        <w:t>:</w:t>
      </w:r>
    </w:p>
    <w:p w14:paraId="16B9D213" w14:textId="2723A838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Arial"/>
          <w:sz w:val="20"/>
          <w:szCs w:val="20"/>
        </w:rPr>
        <w:t>•</w:t>
      </w:r>
      <w:r w:rsidRPr="00F248AC">
        <w:rPr>
          <w:rFonts w:ascii="Arial" w:hAnsi="Arial" w:cs="Arial"/>
          <w:sz w:val="20"/>
          <w:szCs w:val="20"/>
        </w:rPr>
        <w:tab/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ਸਲਾਹ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>-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ਮਸ਼ਵਰਾ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ਸਰਵੇਖਣ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ਆਨਲਾਈਨ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ਭਰਨਾ</w:t>
      </w:r>
      <w:r w:rsidRPr="00F248AC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B07A8F" w:rsidRPr="00F248AC">
          <w:rPr>
            <w:rStyle w:val="Hyperlink"/>
            <w:rFonts w:ascii="Arial" w:hAnsi="Arial" w:cs="Arial"/>
            <w:sz w:val="20"/>
            <w:szCs w:val="20"/>
          </w:rPr>
          <w:t>www.southwestyorkshire.nhs.uk/opsconsultation</w:t>
        </w:r>
      </w:hyperlink>
      <w:r w:rsidR="00B07A8F" w:rsidRPr="00F248AC">
        <w:rPr>
          <w:rFonts w:ascii="Arial" w:hAnsi="Arial" w:cs="Arial"/>
          <w:sz w:val="20"/>
          <w:szCs w:val="20"/>
        </w:rPr>
        <w:t xml:space="preserve"> </w:t>
      </w:r>
    </w:p>
    <w:p w14:paraId="71BCE9EF" w14:textId="71296E9E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Arial"/>
          <w:sz w:val="20"/>
          <w:szCs w:val="20"/>
        </w:rPr>
        <w:t>•</w:t>
      </w:r>
      <w:r w:rsidRPr="00F248AC">
        <w:rPr>
          <w:rFonts w:ascii="Arial" w:hAnsi="Arial" w:cs="Arial"/>
          <w:sz w:val="20"/>
          <w:szCs w:val="20"/>
        </w:rPr>
        <w:tab/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ਸਰਵੇਖਣ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ਇੱਕ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ਕਾਪੀ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ਫ੍ਰੀਪੋਸਟ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ਪਤੇ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Arial"/>
          <w:sz w:val="20"/>
          <w:szCs w:val="20"/>
        </w:rPr>
        <w:t>'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ਤੇ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ਪੋਸਟ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ਕਰਨਾ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(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ਤੁਹਾਨੂੰ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ਕਿਸੇ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ਟਿਕਟ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ਲੋੜ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ਨਹੀਂ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proofErr w:type="gramStart"/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>)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।</w:t>
      </w:r>
      <w:proofErr w:type="gramEnd"/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ਇਹ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ਪਤਾ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ਸਲਾਹ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>-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ਮਸ਼ਵਰੇ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ਦੇ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ਸਰਵੇਖਣ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Arial"/>
          <w:sz w:val="20"/>
          <w:szCs w:val="20"/>
        </w:rPr>
        <w:t>'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ਤੇ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ਛਾਪਿਆ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ਗਿਆ</w:t>
      </w:r>
      <w:r w:rsidR="008D1B2B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8D1B2B"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</w:p>
    <w:p w14:paraId="372C9EEC" w14:textId="77777777" w:rsidR="00B07A8F" w:rsidRPr="00F248AC" w:rsidRDefault="00B07A8F" w:rsidP="002C5A53">
      <w:pPr>
        <w:rPr>
          <w:rFonts w:ascii="Arial" w:hAnsi="Arial" w:cs="Arial"/>
          <w:sz w:val="20"/>
          <w:szCs w:val="20"/>
        </w:rPr>
      </w:pPr>
    </w:p>
    <w:p w14:paraId="77675727" w14:textId="430A26A8" w:rsidR="002C5A53" w:rsidRPr="00F248AC" w:rsidRDefault="008D1B2B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ਜੇ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ਤੁਹਾਨੂੰ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ਸਰਵੇਖਣ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ਪੂਰਾ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ਕਿਸੇ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ਸਹਾਇਤਾ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ਮਦਦ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ਮੁਫ਼ਤ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ਫੋਨ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ਨੰਬਰ</w:t>
      </w:r>
      <w:r w:rsidR="002C5A53" w:rsidRPr="00F248AC">
        <w:rPr>
          <w:rFonts w:ascii="Arial" w:hAnsi="Arial" w:cs="Arial"/>
          <w:sz w:val="20"/>
          <w:szCs w:val="20"/>
        </w:rPr>
        <w:t xml:space="preserve"> - 0800 587 2108 - </w:t>
      </w:r>
      <w:r w:rsidRPr="00F248AC">
        <w:rPr>
          <w:rFonts w:ascii="Arial" w:hAnsi="Arial" w:cs="Arial"/>
          <w:sz w:val="20"/>
          <w:szCs w:val="20"/>
        </w:rPr>
        <w:t>'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ਕਾਲ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ਕਰੋ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ਕੋਈ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ਤੁਹਾਡੀ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ਮਦਦ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ਲਈ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ਸੰਪਰਕ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ਰਹੇਗਾ।</w:t>
      </w:r>
    </w:p>
    <w:p w14:paraId="472311B9" w14:textId="77777777" w:rsidR="00B07A8F" w:rsidRPr="00F248AC" w:rsidRDefault="00B07A8F" w:rsidP="002C5A53">
      <w:pPr>
        <w:rPr>
          <w:rFonts w:ascii="Arial" w:hAnsi="Arial" w:cs="Arial"/>
          <w:sz w:val="20"/>
          <w:szCs w:val="20"/>
        </w:rPr>
      </w:pPr>
    </w:p>
    <w:p w14:paraId="52877192" w14:textId="1EF0B9B4" w:rsidR="002C5A53" w:rsidRPr="00F248AC" w:rsidRDefault="0028583E" w:rsidP="00B07A8F">
      <w:pPr>
        <w:pStyle w:val="Heading1"/>
        <w:rPr>
          <w:sz w:val="20"/>
          <w:szCs w:val="20"/>
        </w:rPr>
      </w:pPr>
      <w:r w:rsidRPr="00F248AC">
        <w:rPr>
          <w:rFonts w:cs="Raavi" w:hint="cs"/>
          <w:sz w:val="20"/>
          <w:szCs w:val="20"/>
          <w:cs/>
          <w:lang w:bidi="pa-IN"/>
        </w:rPr>
        <w:t>ਸਾਡੇ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ਬਾਰੇ</w:t>
      </w:r>
    </w:p>
    <w:p w14:paraId="4489B05F" w14:textId="16FBF006" w:rsidR="002C5A53" w:rsidRPr="00F248AC" w:rsidRDefault="0028583E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ਇਹ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ਸਲਾਹ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>-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ਮਸ਼ਵਰਾ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ਸਾਊਥ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ਵੈਸਟ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ਯਾਰਕਸ਼ਾਇਰ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C0536C" w:rsidRPr="00F248AC">
        <w:rPr>
          <w:rFonts w:ascii="Arial" w:hAnsi="Arial" w:cs="Raavi" w:hint="cs"/>
          <w:sz w:val="20"/>
          <w:szCs w:val="20"/>
          <w:cs/>
          <w:lang w:bidi="pa-IN"/>
        </w:rPr>
        <w:t>ਭਾਈਵਾਲੀ</w:t>
      </w:r>
      <w:r w:rsidR="00C0536C" w:rsidRPr="00F248AC">
        <w:rPr>
          <w:rFonts w:ascii="Arial" w:hAnsi="Arial" w:cs="Arial"/>
          <w:sz w:val="20"/>
          <w:szCs w:val="20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 xml:space="preserve">NHS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ਫਾਊਂਡੇਸ਼ਨ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ਟਰੱਸਟ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(</w:t>
      </w:r>
      <w:r w:rsidRPr="00F248AC">
        <w:rPr>
          <w:rFonts w:ascii="Arial" w:hAnsi="Arial" w:cs="Arial"/>
          <w:sz w:val="20"/>
          <w:szCs w:val="20"/>
        </w:rPr>
        <w:t>South West Yorkshire Partnership NHS Foundation Trust) (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ਸੇਵਾਵਾਂ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ਪ੍ਰਦਾਤਾ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)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ਅਤੇ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 xml:space="preserve">NHS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ਵੈਸਟ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ਯਾਰਕਸ਼ਾਇਰ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C0536C" w:rsidRPr="00F248AC">
        <w:rPr>
          <w:rFonts w:ascii="Arial" w:hAnsi="Arial" w:cs="Raavi" w:hint="cs"/>
          <w:sz w:val="20"/>
          <w:szCs w:val="20"/>
          <w:cs/>
          <w:lang w:bidi="pa-IN"/>
        </w:rPr>
        <w:t>ਏਕੀਕ੍ਰਿਤ</w:t>
      </w:r>
      <w:r w:rsidR="00C0536C"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C0536C" w:rsidRPr="00F248AC">
        <w:rPr>
          <w:rFonts w:ascii="Arial" w:hAnsi="Arial" w:cs="Raavi" w:hint="cs"/>
          <w:sz w:val="20"/>
          <w:szCs w:val="20"/>
          <w:cs/>
          <w:lang w:bidi="pa-IN"/>
        </w:rPr>
        <w:t>ਦੇਖਭਾਲ</w:t>
      </w:r>
      <w:r w:rsidR="00C0536C" w:rsidRPr="00F248AC">
        <w:rPr>
          <w:rFonts w:ascii="Arial" w:eastAsia="Times New Roman" w:hAnsi="Arial" w:cs="Raavi"/>
          <w:color w:val="0071BB"/>
          <w:sz w:val="16"/>
          <w:szCs w:val="16"/>
          <w:cs/>
          <w:lang w:eastAsia="en-GB"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ਬੋਰਡ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(</w:t>
      </w:r>
      <w:r w:rsidRPr="00F248AC">
        <w:rPr>
          <w:rFonts w:ascii="Arial" w:hAnsi="Arial" w:cs="Arial"/>
          <w:sz w:val="20"/>
          <w:szCs w:val="20"/>
        </w:rPr>
        <w:t>NHS West Yorkshire Integrated Care Board) (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ਸੇਵਾ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ਕਮਿਸ਼ਨਰ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)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ਦੁਆਰਾ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ਦਿੱਤਾ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ਰਿਹਾ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ਹੈ।</w:t>
      </w:r>
    </w:p>
    <w:p w14:paraId="744A1888" w14:textId="77777777" w:rsidR="002C5A53" w:rsidRPr="00F248AC" w:rsidRDefault="002C5A53" w:rsidP="002C5A53">
      <w:pPr>
        <w:rPr>
          <w:rFonts w:ascii="Arial" w:hAnsi="Arial" w:cs="Arial"/>
          <w:sz w:val="20"/>
          <w:szCs w:val="20"/>
        </w:rPr>
      </w:pPr>
    </w:p>
    <w:p w14:paraId="1B35DB3A" w14:textId="6CC8295A" w:rsidR="002C5A53" w:rsidRPr="00F248AC" w:rsidRDefault="0028583E" w:rsidP="00B07A8F">
      <w:pPr>
        <w:pStyle w:val="Heading1"/>
        <w:rPr>
          <w:sz w:val="20"/>
          <w:szCs w:val="20"/>
        </w:rPr>
      </w:pPr>
      <w:r w:rsidRPr="00F248AC">
        <w:rPr>
          <w:rFonts w:cs="Raavi" w:hint="cs"/>
          <w:sz w:val="20"/>
          <w:szCs w:val="20"/>
          <w:cs/>
          <w:lang w:bidi="pa-IN"/>
        </w:rPr>
        <w:t>ਇਸ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ਜਾਣਕਾਰੀ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ਨੂੰ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ਕਿਸੇ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ਹੋਰ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ਰੂਪ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ਵਿੱਚ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ਪ੍ਰਾਪਤ</w:t>
      </w:r>
      <w:r w:rsidRPr="00F248AC">
        <w:rPr>
          <w:rFonts w:cs="Raavi"/>
          <w:sz w:val="20"/>
          <w:szCs w:val="20"/>
          <w:cs/>
          <w:lang w:bidi="pa-IN"/>
        </w:rPr>
        <w:t xml:space="preserve"> </w:t>
      </w:r>
      <w:r w:rsidRPr="00F248AC">
        <w:rPr>
          <w:rFonts w:cs="Raavi" w:hint="cs"/>
          <w:sz w:val="20"/>
          <w:szCs w:val="20"/>
          <w:cs/>
          <w:lang w:bidi="pa-IN"/>
        </w:rPr>
        <w:t>ਕਰਨਾ</w:t>
      </w:r>
    </w:p>
    <w:p w14:paraId="3C15264C" w14:textId="77777777" w:rsidR="00B07A8F" w:rsidRPr="00F248AC" w:rsidRDefault="00B07A8F" w:rsidP="002C5A53">
      <w:pPr>
        <w:rPr>
          <w:rFonts w:ascii="Arial" w:hAnsi="Arial" w:cs="Arial"/>
          <w:sz w:val="20"/>
          <w:szCs w:val="20"/>
        </w:rPr>
      </w:pPr>
    </w:p>
    <w:p w14:paraId="7C27F5CA" w14:textId="0F1A021B" w:rsidR="002C5A53" w:rsidRPr="00F248AC" w:rsidRDefault="0028583E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ਇਹ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ਸਲਾਹ</w:t>
      </w:r>
      <w:r w:rsidRPr="00F248AC">
        <w:rPr>
          <w:rFonts w:ascii="Arial" w:hAnsi="Arial" w:cs="Raavi"/>
          <w:sz w:val="20"/>
          <w:szCs w:val="20"/>
          <w:cs/>
          <w:lang w:bidi="pa-IN"/>
        </w:rPr>
        <w:t>-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ਮਸ਼ਵਰਾ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ਦਸਤਾਵੇਜ਼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ਸਾਡੀ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ਵੈੱਬਸਾਈਟ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Arial"/>
          <w:sz w:val="20"/>
          <w:szCs w:val="20"/>
        </w:rPr>
        <w:t>'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ਕੇਵਲ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ਇੱਕ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ਟੈਕਸਟ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="005913F1" w:rsidRPr="00F248AC">
        <w:rPr>
          <w:rFonts w:ascii="Arial" w:hAnsi="Arial" w:cs="Raavi" w:hint="cs"/>
          <w:sz w:val="20"/>
          <w:szCs w:val="20"/>
          <w:cs/>
          <w:lang w:bidi="pa-IN"/>
        </w:rPr>
        <w:t>ਪੇਜ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ਵਜੋਂ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ਉਪਲਬਧ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Raavi"/>
          <w:sz w:val="20"/>
          <w:szCs w:val="20"/>
          <w:cs/>
          <w:lang w:bidi="pa-IN"/>
        </w:rPr>
        <w:t>:</w:t>
      </w:r>
      <w:r w:rsidR="002C5A53" w:rsidRPr="00F248AC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B07A8F" w:rsidRPr="00F248AC">
          <w:rPr>
            <w:rStyle w:val="Hyperlink"/>
            <w:rFonts w:ascii="Arial" w:hAnsi="Arial" w:cs="Arial"/>
            <w:sz w:val="20"/>
            <w:szCs w:val="20"/>
          </w:rPr>
          <w:t>www.southwestyorkshire.nhs.uk/opsconsultation</w:t>
        </w:r>
      </w:hyperlink>
    </w:p>
    <w:p w14:paraId="249BE8C8" w14:textId="77777777" w:rsidR="00B07A8F" w:rsidRPr="00F248AC" w:rsidRDefault="00B07A8F" w:rsidP="002C5A53">
      <w:pPr>
        <w:rPr>
          <w:rFonts w:ascii="Arial" w:hAnsi="Arial" w:cs="Arial"/>
          <w:sz w:val="20"/>
          <w:szCs w:val="20"/>
        </w:rPr>
      </w:pPr>
    </w:p>
    <w:p w14:paraId="52A97D59" w14:textId="7FD7FBA3" w:rsidR="002C5A53" w:rsidRPr="00F248AC" w:rsidRDefault="0028583E" w:rsidP="002C5A53">
      <w:pPr>
        <w:rPr>
          <w:rFonts w:ascii="Arial" w:hAnsi="Arial" w:cs="Arial"/>
          <w:sz w:val="20"/>
          <w:szCs w:val="20"/>
        </w:rPr>
      </w:pPr>
      <w:r w:rsidRPr="00F248AC">
        <w:rPr>
          <w:rFonts w:ascii="Arial" w:hAnsi="Arial" w:cs="Raavi" w:hint="cs"/>
          <w:sz w:val="20"/>
          <w:szCs w:val="20"/>
          <w:cs/>
          <w:lang w:bidi="pa-IN"/>
        </w:rPr>
        <w:t>ਜੇ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ਤੁਹਾਨੂੰ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ਇਸ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ਦਸਤਾਵੇਜ਼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ਦੀ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ਕਿਸੇ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ਵਿਕਲਪਕ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ਰੂਪ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ਜਾਂ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ਭਾਸ਼ਾ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ਵਿੱਚ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ਲੋੜ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ਹੈ</w:t>
      </w:r>
      <w:r w:rsidRPr="00F248AC">
        <w:rPr>
          <w:rFonts w:ascii="Arial" w:hAnsi="Arial" w:cs="Arial"/>
          <w:sz w:val="20"/>
          <w:szCs w:val="20"/>
        </w:rPr>
        <w:t xml:space="preserve">,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ਤਾਂ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ਕਿਰਪਾ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ਕਰਕੇ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ਈਮੇਲ</w:t>
      </w:r>
      <w:r w:rsidRPr="00F248AC">
        <w:rPr>
          <w:rFonts w:ascii="Arial" w:hAnsi="Arial" w:cs="Raavi"/>
          <w:sz w:val="20"/>
          <w:szCs w:val="20"/>
          <w:cs/>
          <w:lang w:bidi="pa-IN"/>
        </w:rPr>
        <w:t xml:space="preserve"> </w:t>
      </w:r>
      <w:r w:rsidRPr="00F248AC">
        <w:rPr>
          <w:rFonts w:ascii="Arial" w:hAnsi="Arial" w:cs="Raavi" w:hint="cs"/>
          <w:sz w:val="20"/>
          <w:szCs w:val="20"/>
          <w:cs/>
          <w:lang w:bidi="pa-IN"/>
        </w:rPr>
        <w:t>ਕਰੋ</w:t>
      </w:r>
      <w:r w:rsidR="002C5A53" w:rsidRPr="00F248AC">
        <w:rPr>
          <w:rFonts w:ascii="Arial" w:hAnsi="Arial" w:cs="Arial"/>
          <w:sz w:val="20"/>
          <w:szCs w:val="20"/>
        </w:rPr>
        <w:t xml:space="preserve">: </w:t>
      </w:r>
      <w:hyperlink r:id="rId10" w:history="1">
        <w:r w:rsidR="00B07A8F" w:rsidRPr="00F248AC">
          <w:rPr>
            <w:rStyle w:val="Hyperlink"/>
            <w:rFonts w:ascii="Arial" w:hAnsi="Arial" w:cs="Arial"/>
            <w:sz w:val="20"/>
            <w:szCs w:val="20"/>
          </w:rPr>
          <w:t>opsconsultation@swyt.nhs.uk</w:t>
        </w:r>
      </w:hyperlink>
      <w:r w:rsidR="00B07A8F" w:rsidRPr="00F248AC">
        <w:rPr>
          <w:rFonts w:ascii="Arial" w:hAnsi="Arial" w:cs="Arial"/>
          <w:sz w:val="20"/>
          <w:szCs w:val="20"/>
        </w:rPr>
        <w:t xml:space="preserve"> </w:t>
      </w:r>
    </w:p>
    <w:sectPr w:rsidR="002C5A53" w:rsidRPr="00F248AC">
      <w:headerReference w:type="default" r:id="rId11"/>
      <w:footerReference w:type="default" r:id="rId12"/>
      <w:pgSz w:w="11906" w:h="16838"/>
      <w:pgMar w:top="2694" w:right="701" w:bottom="2552" w:left="851" w:header="708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64B52" w14:textId="77777777" w:rsidR="00633CCB" w:rsidRDefault="00633CCB">
      <w:r>
        <w:separator/>
      </w:r>
    </w:p>
  </w:endnote>
  <w:endnote w:type="continuationSeparator" w:id="0">
    <w:p w14:paraId="1598CC7A" w14:textId="77777777" w:rsidR="00633CCB" w:rsidRDefault="00633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A777F" w14:textId="512222B2" w:rsidR="00E32B5C" w:rsidRPr="00E32B5C" w:rsidRDefault="0028583E" w:rsidP="00E32B5C">
    <w:pPr>
      <w:suppressAutoHyphens w:val="0"/>
      <w:autoSpaceDE w:val="0"/>
      <w:autoSpaceDN w:val="0"/>
      <w:adjustRightInd w:val="0"/>
      <w:spacing w:line="288" w:lineRule="auto"/>
      <w:textAlignment w:val="center"/>
      <w:rPr>
        <w:rFonts w:ascii="Arial" w:eastAsia="Times New Roman" w:hAnsi="Arial" w:cs="Arial"/>
        <w:color w:val="0071BB"/>
        <w:sz w:val="20"/>
        <w:szCs w:val="20"/>
        <w:lang w:eastAsia="en-GB"/>
      </w:rPr>
    </w:pPr>
    <w:r w:rsidRPr="0028583E">
      <w:rPr>
        <w:rFonts w:ascii="Arial" w:eastAsia="Times New Roman" w:hAnsi="Arial" w:cs="Raavi" w:hint="cs"/>
        <w:b/>
        <w:bCs/>
        <w:color w:val="000000"/>
        <w:sz w:val="20"/>
        <w:szCs w:val="20"/>
        <w:cs/>
        <w:lang w:eastAsia="en-GB" w:bidi="pa-IN"/>
      </w:rPr>
      <w:t>ਇਹਨਾਂ</w:t>
    </w:r>
    <w:r w:rsidRPr="0028583E">
      <w:rPr>
        <w:rFonts w:ascii="Arial" w:eastAsia="Times New Roman" w:hAnsi="Arial" w:cs="Raavi"/>
        <w:b/>
        <w:bCs/>
        <w:color w:val="000000"/>
        <w:sz w:val="20"/>
        <w:szCs w:val="20"/>
        <w:cs/>
        <w:lang w:eastAsia="en-GB" w:bidi="pa-IN"/>
      </w:rPr>
      <w:t xml:space="preserve"> </w:t>
    </w:r>
    <w:r w:rsidRPr="0028583E">
      <w:rPr>
        <w:rFonts w:ascii="Arial" w:eastAsia="Times New Roman" w:hAnsi="Arial" w:cs="Raavi" w:hint="cs"/>
        <w:b/>
        <w:bCs/>
        <w:color w:val="000000"/>
        <w:sz w:val="20"/>
        <w:szCs w:val="20"/>
        <w:cs/>
        <w:lang w:eastAsia="en-GB" w:bidi="pa-IN"/>
      </w:rPr>
      <w:t>ਨਾਲ</w:t>
    </w:r>
    <w:r w:rsidRPr="0028583E">
      <w:rPr>
        <w:rFonts w:ascii="Arial" w:eastAsia="Times New Roman" w:hAnsi="Arial" w:cs="Raavi"/>
        <w:b/>
        <w:bCs/>
        <w:color w:val="000000"/>
        <w:sz w:val="20"/>
        <w:szCs w:val="20"/>
        <w:cs/>
        <w:lang w:eastAsia="en-GB" w:bidi="pa-IN"/>
      </w:rPr>
      <w:t xml:space="preserve"> </w:t>
    </w:r>
    <w:r w:rsidRPr="0028583E">
      <w:rPr>
        <w:rFonts w:ascii="Arial" w:eastAsia="Times New Roman" w:hAnsi="Arial" w:cs="Raavi" w:hint="cs"/>
        <w:b/>
        <w:bCs/>
        <w:color w:val="000000"/>
        <w:sz w:val="20"/>
        <w:szCs w:val="20"/>
        <w:cs/>
        <w:lang w:eastAsia="en-GB" w:bidi="pa-IN"/>
      </w:rPr>
      <w:t>ਭਾਈਵਾਲੀ</w:t>
    </w:r>
    <w:r w:rsidRPr="0028583E">
      <w:rPr>
        <w:rFonts w:ascii="Arial" w:eastAsia="Times New Roman" w:hAnsi="Arial" w:cs="Raavi"/>
        <w:b/>
        <w:bCs/>
        <w:color w:val="000000"/>
        <w:sz w:val="20"/>
        <w:szCs w:val="20"/>
        <w:cs/>
        <w:lang w:eastAsia="en-GB" w:bidi="pa-IN"/>
      </w:rPr>
      <w:t xml:space="preserve"> </w:t>
    </w:r>
    <w:r w:rsidRPr="0028583E">
      <w:rPr>
        <w:rFonts w:ascii="Arial" w:eastAsia="Times New Roman" w:hAnsi="Arial" w:cs="Raavi" w:hint="cs"/>
        <w:b/>
        <w:bCs/>
        <w:color w:val="000000"/>
        <w:sz w:val="20"/>
        <w:szCs w:val="20"/>
        <w:cs/>
        <w:lang w:eastAsia="en-GB" w:bidi="pa-IN"/>
      </w:rPr>
      <w:t>ਵਿੱਚ</w:t>
    </w:r>
    <w:r w:rsidR="00E32B5C" w:rsidRPr="00E32B5C">
      <w:rPr>
        <w:rFonts w:ascii="Arial" w:eastAsia="Times New Roman" w:hAnsi="Arial" w:cs="Arial"/>
        <w:b/>
        <w:bCs/>
        <w:color w:val="000000"/>
        <w:sz w:val="20"/>
        <w:szCs w:val="20"/>
        <w:lang w:eastAsia="en-GB"/>
      </w:rPr>
      <w:t>:</w:t>
    </w:r>
  </w:p>
  <w:p w14:paraId="4CC71B67" w14:textId="47A91A71" w:rsidR="00E32B5C" w:rsidRPr="00E32B5C" w:rsidRDefault="005913F1" w:rsidP="00E32B5C">
    <w:pPr>
      <w:suppressAutoHyphens w:val="0"/>
      <w:autoSpaceDE w:val="0"/>
      <w:autoSpaceDN w:val="0"/>
      <w:adjustRightInd w:val="0"/>
      <w:spacing w:line="288" w:lineRule="auto"/>
      <w:textAlignment w:val="center"/>
      <w:rPr>
        <w:rFonts w:ascii="Arial" w:eastAsia="Times New Roman" w:hAnsi="Arial" w:cs="Arial"/>
        <w:color w:val="0071BB"/>
        <w:sz w:val="20"/>
        <w:szCs w:val="20"/>
        <w:lang w:eastAsia="en-GB"/>
      </w:rPr>
    </w:pPr>
    <w:r w:rsidRPr="005913F1">
      <w:rPr>
        <w:rFonts w:ascii="Arial" w:eastAsia="Times New Roman" w:hAnsi="Arial" w:cs="Raavi" w:hint="cs"/>
        <w:color w:val="0071BB"/>
        <w:sz w:val="20"/>
        <w:szCs w:val="20"/>
        <w:cs/>
        <w:lang w:eastAsia="en-GB" w:bidi="pa-IN"/>
      </w:rPr>
      <w:t>ਸਾਊਥ</w:t>
    </w:r>
    <w:r w:rsidRPr="005913F1">
      <w:rPr>
        <w:rFonts w:ascii="Arial" w:eastAsia="Times New Roman" w:hAnsi="Arial" w:cs="Raavi"/>
        <w:color w:val="0071BB"/>
        <w:sz w:val="20"/>
        <w:szCs w:val="20"/>
        <w:cs/>
        <w:lang w:eastAsia="en-GB" w:bidi="pa-IN"/>
      </w:rPr>
      <w:t xml:space="preserve"> </w:t>
    </w:r>
    <w:r w:rsidRPr="005913F1">
      <w:rPr>
        <w:rFonts w:ascii="Arial" w:eastAsia="Times New Roman" w:hAnsi="Arial" w:cs="Raavi" w:hint="cs"/>
        <w:color w:val="0071BB"/>
        <w:sz w:val="20"/>
        <w:szCs w:val="20"/>
        <w:cs/>
        <w:lang w:eastAsia="en-GB" w:bidi="pa-IN"/>
      </w:rPr>
      <w:t>ਵੈਸਟ</w:t>
    </w:r>
    <w:r w:rsidRPr="005913F1">
      <w:rPr>
        <w:rFonts w:ascii="Arial" w:eastAsia="Times New Roman" w:hAnsi="Arial" w:cs="Raavi"/>
        <w:color w:val="0071BB"/>
        <w:sz w:val="20"/>
        <w:szCs w:val="20"/>
        <w:cs/>
        <w:lang w:eastAsia="en-GB" w:bidi="pa-IN"/>
      </w:rPr>
      <w:t xml:space="preserve"> </w:t>
    </w:r>
    <w:r w:rsidRPr="005913F1">
      <w:rPr>
        <w:rFonts w:ascii="Arial" w:eastAsia="Times New Roman" w:hAnsi="Arial" w:cs="Raavi" w:hint="cs"/>
        <w:color w:val="0071BB"/>
        <w:sz w:val="20"/>
        <w:szCs w:val="20"/>
        <w:cs/>
        <w:lang w:eastAsia="en-GB" w:bidi="pa-IN"/>
      </w:rPr>
      <w:t>ਯਾਰਕਸ਼ਾਇਰ</w:t>
    </w:r>
    <w:r w:rsidRPr="005913F1">
      <w:rPr>
        <w:rFonts w:ascii="Arial" w:eastAsia="Times New Roman" w:hAnsi="Arial" w:cs="Raavi"/>
        <w:color w:val="0071BB"/>
        <w:sz w:val="20"/>
        <w:szCs w:val="20"/>
        <w:cs/>
        <w:lang w:eastAsia="en-GB" w:bidi="pa-IN"/>
      </w:rPr>
      <w:t xml:space="preserve"> </w:t>
    </w:r>
    <w:r w:rsidR="00313270" w:rsidRPr="00313270">
      <w:rPr>
        <w:rFonts w:ascii="Arial" w:eastAsia="Times New Roman" w:hAnsi="Arial" w:cs="Raavi" w:hint="cs"/>
        <w:color w:val="0071BB"/>
        <w:sz w:val="20"/>
        <w:szCs w:val="20"/>
        <w:cs/>
        <w:lang w:eastAsia="en-GB" w:bidi="pa-IN"/>
      </w:rPr>
      <w:t>ਭਾਈਵਾਲੀ</w:t>
    </w:r>
    <w:r w:rsidRPr="005913F1">
      <w:rPr>
        <w:rFonts w:ascii="Arial" w:eastAsia="Times New Roman" w:hAnsi="Arial" w:cs="Raavi"/>
        <w:color w:val="0071BB"/>
        <w:sz w:val="20"/>
        <w:szCs w:val="20"/>
        <w:cs/>
        <w:lang w:eastAsia="en-GB" w:bidi="pa-IN"/>
      </w:rPr>
      <w:t xml:space="preserve"> </w:t>
    </w:r>
    <w:r w:rsidRPr="00313270">
      <w:rPr>
        <w:rFonts w:ascii="Arial" w:eastAsia="Times New Roman" w:hAnsi="Arial" w:cs="Raavi"/>
        <w:color w:val="0071BB"/>
        <w:sz w:val="20"/>
        <w:szCs w:val="20"/>
        <w:lang w:eastAsia="en-GB" w:bidi="pa-IN"/>
      </w:rPr>
      <w:t>NHS</w:t>
    </w:r>
    <w:r w:rsidRPr="005913F1">
      <w:rPr>
        <w:rFonts w:ascii="Arial" w:eastAsia="Times New Roman" w:hAnsi="Arial" w:cs="Arial"/>
        <w:color w:val="0071BB"/>
        <w:sz w:val="20"/>
        <w:szCs w:val="20"/>
        <w:lang w:eastAsia="en-GB"/>
      </w:rPr>
      <w:t xml:space="preserve"> </w:t>
    </w:r>
    <w:r w:rsidR="00C0536C" w:rsidRPr="00C0536C">
      <w:rPr>
        <w:rFonts w:ascii="Arial" w:eastAsia="Times New Roman" w:hAnsi="Arial" w:cs="Raavi" w:hint="cs"/>
        <w:color w:val="0071BB"/>
        <w:sz w:val="20"/>
        <w:szCs w:val="20"/>
        <w:cs/>
        <w:lang w:eastAsia="en-GB" w:bidi="pa-IN"/>
      </w:rPr>
      <w:t>ਫਾਊਂਡੇਸ਼ਨ</w:t>
    </w:r>
    <w:r w:rsidR="00C0536C" w:rsidRPr="0028583E">
      <w:rPr>
        <w:rFonts w:ascii="Arial" w:hAnsi="Arial" w:cs="Raavi"/>
        <w:cs/>
        <w:lang w:bidi="pa-IN"/>
      </w:rPr>
      <w:t xml:space="preserve"> </w:t>
    </w:r>
    <w:r w:rsidRPr="005913F1">
      <w:rPr>
        <w:rFonts w:ascii="Arial" w:eastAsia="Times New Roman" w:hAnsi="Arial" w:cs="Raavi" w:hint="cs"/>
        <w:color w:val="0071BB"/>
        <w:sz w:val="20"/>
        <w:szCs w:val="20"/>
        <w:cs/>
        <w:lang w:eastAsia="en-GB" w:bidi="pa-IN"/>
      </w:rPr>
      <w:t>ਟਰੱਸਟ</w:t>
    </w:r>
  </w:p>
  <w:p w14:paraId="0D731736" w14:textId="6F04D2F2" w:rsidR="007F71FD" w:rsidRPr="00E32B5C" w:rsidRDefault="005913F1" w:rsidP="00E32B5C">
    <w:pPr>
      <w:pStyle w:val="Footer"/>
      <w:rPr>
        <w:rFonts w:ascii="Arial" w:hAnsi="Arial" w:cs="Arial"/>
        <w:sz w:val="20"/>
        <w:szCs w:val="20"/>
      </w:rPr>
    </w:pPr>
    <w:r w:rsidRPr="005913F1">
      <w:rPr>
        <w:rFonts w:ascii="Arial" w:eastAsia="Times New Roman" w:hAnsi="Arial" w:cs="Arial"/>
        <w:color w:val="0071BB"/>
        <w:sz w:val="20"/>
        <w:szCs w:val="20"/>
        <w:lang w:eastAsia="en-GB"/>
      </w:rPr>
      <w:t xml:space="preserve">NHS </w:t>
    </w:r>
    <w:r w:rsidRPr="005913F1">
      <w:rPr>
        <w:rFonts w:ascii="Arial" w:eastAsia="Times New Roman" w:hAnsi="Arial" w:cs="Raavi" w:hint="cs"/>
        <w:color w:val="0071BB"/>
        <w:sz w:val="20"/>
        <w:szCs w:val="20"/>
        <w:cs/>
        <w:lang w:eastAsia="en-GB" w:bidi="pa-IN"/>
      </w:rPr>
      <w:t>ਵੈਸਟ</w:t>
    </w:r>
    <w:r w:rsidRPr="005913F1">
      <w:rPr>
        <w:rFonts w:ascii="Arial" w:eastAsia="Times New Roman" w:hAnsi="Arial" w:cs="Raavi"/>
        <w:color w:val="0071BB"/>
        <w:sz w:val="20"/>
        <w:szCs w:val="20"/>
        <w:cs/>
        <w:lang w:eastAsia="en-GB" w:bidi="pa-IN"/>
      </w:rPr>
      <w:t xml:space="preserve"> </w:t>
    </w:r>
    <w:r w:rsidRPr="005913F1">
      <w:rPr>
        <w:rFonts w:ascii="Arial" w:eastAsia="Times New Roman" w:hAnsi="Arial" w:cs="Raavi" w:hint="cs"/>
        <w:color w:val="0071BB"/>
        <w:sz w:val="20"/>
        <w:szCs w:val="20"/>
        <w:cs/>
        <w:lang w:eastAsia="en-GB" w:bidi="pa-IN"/>
      </w:rPr>
      <w:t>ਯਾਰਕਸ਼ਾਇਰ</w:t>
    </w:r>
    <w:r w:rsidRPr="005913F1">
      <w:rPr>
        <w:rFonts w:ascii="Arial" w:eastAsia="Times New Roman" w:hAnsi="Arial" w:cs="Raavi"/>
        <w:color w:val="0071BB"/>
        <w:sz w:val="20"/>
        <w:szCs w:val="20"/>
        <w:cs/>
        <w:lang w:eastAsia="en-GB" w:bidi="pa-IN"/>
      </w:rPr>
      <w:t xml:space="preserve"> </w:t>
    </w:r>
    <w:r w:rsidR="00313270" w:rsidRPr="00313270">
      <w:rPr>
        <w:rFonts w:ascii="Arial" w:eastAsia="Times New Roman" w:hAnsi="Arial" w:cs="Raavi" w:hint="cs"/>
        <w:color w:val="0071BB"/>
        <w:sz w:val="20"/>
        <w:szCs w:val="20"/>
        <w:cs/>
        <w:lang w:eastAsia="en-GB" w:bidi="pa-IN"/>
      </w:rPr>
      <w:t>ਏਕੀਕ੍ਰਿਤ</w:t>
    </w:r>
    <w:r w:rsidR="00313270" w:rsidRPr="00313270">
      <w:rPr>
        <w:rFonts w:ascii="Arial" w:eastAsia="Times New Roman" w:hAnsi="Arial" w:cs="Raavi"/>
        <w:color w:val="0071BB"/>
        <w:sz w:val="20"/>
        <w:szCs w:val="20"/>
        <w:cs/>
        <w:lang w:eastAsia="en-GB" w:bidi="pa-IN"/>
      </w:rPr>
      <w:t xml:space="preserve"> </w:t>
    </w:r>
    <w:r w:rsidR="00313270" w:rsidRPr="00313270">
      <w:rPr>
        <w:rFonts w:ascii="Arial" w:eastAsia="Times New Roman" w:hAnsi="Arial" w:cs="Raavi" w:hint="cs"/>
        <w:color w:val="0071BB"/>
        <w:sz w:val="20"/>
        <w:szCs w:val="20"/>
        <w:cs/>
        <w:lang w:eastAsia="en-GB" w:bidi="pa-IN"/>
      </w:rPr>
      <w:t>ਦੇਖਭਾਲ</w:t>
    </w:r>
    <w:r w:rsidR="00313270" w:rsidRPr="00313270">
      <w:rPr>
        <w:rFonts w:ascii="Arial" w:eastAsia="Times New Roman" w:hAnsi="Arial" w:cs="Raavi"/>
        <w:color w:val="0071BB"/>
        <w:sz w:val="20"/>
        <w:szCs w:val="20"/>
        <w:cs/>
        <w:lang w:eastAsia="en-GB" w:bidi="pa-IN"/>
      </w:rPr>
      <w:t xml:space="preserve"> </w:t>
    </w:r>
    <w:r w:rsidR="00313270" w:rsidRPr="00313270">
      <w:rPr>
        <w:rFonts w:ascii="Arial" w:eastAsia="Times New Roman" w:hAnsi="Arial" w:cs="Raavi" w:hint="cs"/>
        <w:color w:val="0071BB"/>
        <w:sz w:val="20"/>
        <w:szCs w:val="20"/>
        <w:cs/>
        <w:lang w:eastAsia="en-GB" w:bidi="pa-IN"/>
      </w:rPr>
      <w:t>ਬੋਰਡ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290C0" w14:textId="77777777" w:rsidR="00633CCB" w:rsidRDefault="00633CCB">
      <w:r>
        <w:separator/>
      </w:r>
    </w:p>
  </w:footnote>
  <w:footnote w:type="continuationSeparator" w:id="0">
    <w:p w14:paraId="264524A1" w14:textId="77777777" w:rsidR="00633CCB" w:rsidRDefault="00633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8850A" w14:textId="742398F5" w:rsidR="007F71FD" w:rsidRDefault="002657DE" w:rsidP="00E32B5C">
    <w:pPr>
      <w:pStyle w:val="Header"/>
      <w:jc w:val="right"/>
    </w:pPr>
    <w:r>
      <w:rPr>
        <w:rFonts w:hint="eastAsia"/>
        <w:noProof/>
        <w:lang w:val="en-US" w:eastAsia="en-US" w:bidi="hi-IN"/>
      </w:rPr>
      <w:drawing>
        <wp:inline distT="0" distB="0" distL="0" distR="0" wp14:anchorId="6C99E20C" wp14:editId="0F0E4C7C">
          <wp:extent cx="1303655" cy="525145"/>
          <wp:effectExtent l="0" t="0" r="0" b="0"/>
          <wp:docPr id="1" name="Picture 1" descr="NHS lozen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NHS lozen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6EAF"/>
    <w:multiLevelType w:val="hybridMultilevel"/>
    <w:tmpl w:val="EA44D524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32281"/>
    <w:multiLevelType w:val="hybridMultilevel"/>
    <w:tmpl w:val="EAAA22BE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147B"/>
    <w:multiLevelType w:val="hybridMultilevel"/>
    <w:tmpl w:val="D390DA9E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61304"/>
    <w:multiLevelType w:val="hybridMultilevel"/>
    <w:tmpl w:val="60CAB320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CE6"/>
    <w:multiLevelType w:val="hybridMultilevel"/>
    <w:tmpl w:val="2DCC3DA4"/>
    <w:lvl w:ilvl="0" w:tplc="0090CEAC">
      <w:numFmt w:val="bullet"/>
      <w:lvlText w:val="•"/>
      <w:lvlJc w:val="left"/>
      <w:pPr>
        <w:ind w:left="72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4E322E"/>
    <w:multiLevelType w:val="hybridMultilevel"/>
    <w:tmpl w:val="719CC6FE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A79E5"/>
    <w:multiLevelType w:val="hybridMultilevel"/>
    <w:tmpl w:val="0CB27B8C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B325F"/>
    <w:multiLevelType w:val="hybridMultilevel"/>
    <w:tmpl w:val="607E47DC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0780E"/>
    <w:multiLevelType w:val="hybridMultilevel"/>
    <w:tmpl w:val="27FEBFF0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B0827"/>
    <w:multiLevelType w:val="hybridMultilevel"/>
    <w:tmpl w:val="FF363D4E"/>
    <w:lvl w:ilvl="0" w:tplc="0090CEAC">
      <w:numFmt w:val="bullet"/>
      <w:lvlText w:val="•"/>
      <w:lvlJc w:val="left"/>
      <w:pPr>
        <w:ind w:left="72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DA72C6"/>
    <w:multiLevelType w:val="hybridMultilevel"/>
    <w:tmpl w:val="BDE8E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8D4EB0"/>
    <w:multiLevelType w:val="hybridMultilevel"/>
    <w:tmpl w:val="1B863B00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0960BD"/>
    <w:multiLevelType w:val="hybridMultilevel"/>
    <w:tmpl w:val="1DC211C8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740CB"/>
    <w:multiLevelType w:val="hybridMultilevel"/>
    <w:tmpl w:val="B5A061BE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3A398D"/>
    <w:multiLevelType w:val="hybridMultilevel"/>
    <w:tmpl w:val="06DC87DC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785147">
    <w:abstractNumId w:val="10"/>
  </w:num>
  <w:num w:numId="2" w16cid:durableId="1435053794">
    <w:abstractNumId w:val="8"/>
  </w:num>
  <w:num w:numId="3" w16cid:durableId="1678925613">
    <w:abstractNumId w:val="3"/>
  </w:num>
  <w:num w:numId="4" w16cid:durableId="1513841780">
    <w:abstractNumId w:val="2"/>
  </w:num>
  <w:num w:numId="5" w16cid:durableId="262882785">
    <w:abstractNumId w:val="4"/>
  </w:num>
  <w:num w:numId="6" w16cid:durableId="1564026929">
    <w:abstractNumId w:val="9"/>
  </w:num>
  <w:num w:numId="7" w16cid:durableId="1753819883">
    <w:abstractNumId w:val="0"/>
  </w:num>
  <w:num w:numId="8" w16cid:durableId="679166458">
    <w:abstractNumId w:val="6"/>
  </w:num>
  <w:num w:numId="9" w16cid:durableId="1597052338">
    <w:abstractNumId w:val="12"/>
  </w:num>
  <w:num w:numId="10" w16cid:durableId="292758519">
    <w:abstractNumId w:val="14"/>
  </w:num>
  <w:num w:numId="11" w16cid:durableId="1459907078">
    <w:abstractNumId w:val="1"/>
  </w:num>
  <w:num w:numId="12" w16cid:durableId="1880969520">
    <w:abstractNumId w:val="5"/>
  </w:num>
  <w:num w:numId="13" w16cid:durableId="1251819577">
    <w:abstractNumId w:val="7"/>
  </w:num>
  <w:num w:numId="14" w16cid:durableId="1477264420">
    <w:abstractNumId w:val="11"/>
  </w:num>
  <w:num w:numId="15" w16cid:durableId="8646391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B5C"/>
    <w:rsid w:val="000222C2"/>
    <w:rsid w:val="00053189"/>
    <w:rsid w:val="0010056E"/>
    <w:rsid w:val="00103DC8"/>
    <w:rsid w:val="00183697"/>
    <w:rsid w:val="00193F2E"/>
    <w:rsid w:val="0025178A"/>
    <w:rsid w:val="002657DE"/>
    <w:rsid w:val="00284ADB"/>
    <w:rsid w:val="0028583E"/>
    <w:rsid w:val="00295F07"/>
    <w:rsid w:val="002C5A53"/>
    <w:rsid w:val="00313270"/>
    <w:rsid w:val="00316F8B"/>
    <w:rsid w:val="003340C3"/>
    <w:rsid w:val="00380778"/>
    <w:rsid w:val="003A57EC"/>
    <w:rsid w:val="003E3780"/>
    <w:rsid w:val="004B1C3F"/>
    <w:rsid w:val="00523F5E"/>
    <w:rsid w:val="00585623"/>
    <w:rsid w:val="005913F1"/>
    <w:rsid w:val="006228DF"/>
    <w:rsid w:val="00633CCB"/>
    <w:rsid w:val="00666F7E"/>
    <w:rsid w:val="006853EA"/>
    <w:rsid w:val="006B4A52"/>
    <w:rsid w:val="006C0975"/>
    <w:rsid w:val="007451E2"/>
    <w:rsid w:val="00792972"/>
    <w:rsid w:val="007B75C8"/>
    <w:rsid w:val="007C0CC9"/>
    <w:rsid w:val="007E10F7"/>
    <w:rsid w:val="007F71FD"/>
    <w:rsid w:val="008D1B2B"/>
    <w:rsid w:val="008F1526"/>
    <w:rsid w:val="0092428A"/>
    <w:rsid w:val="0093063C"/>
    <w:rsid w:val="009C0BD2"/>
    <w:rsid w:val="009F0824"/>
    <w:rsid w:val="00A41011"/>
    <w:rsid w:val="00A944CA"/>
    <w:rsid w:val="00B07A8F"/>
    <w:rsid w:val="00B13FA6"/>
    <w:rsid w:val="00B313BB"/>
    <w:rsid w:val="00C0536C"/>
    <w:rsid w:val="00C05A58"/>
    <w:rsid w:val="00C466BB"/>
    <w:rsid w:val="00C517D2"/>
    <w:rsid w:val="00C62BA7"/>
    <w:rsid w:val="00CD70CF"/>
    <w:rsid w:val="00CE5523"/>
    <w:rsid w:val="00D16717"/>
    <w:rsid w:val="00D273F3"/>
    <w:rsid w:val="00D41541"/>
    <w:rsid w:val="00D760E0"/>
    <w:rsid w:val="00E03C61"/>
    <w:rsid w:val="00E3191B"/>
    <w:rsid w:val="00E32B5C"/>
    <w:rsid w:val="00E470CE"/>
    <w:rsid w:val="00E85F5B"/>
    <w:rsid w:val="00E95836"/>
    <w:rsid w:val="00EA1383"/>
    <w:rsid w:val="00EC6907"/>
    <w:rsid w:val="00EE558F"/>
    <w:rsid w:val="00EE7851"/>
    <w:rsid w:val="00F248AC"/>
    <w:rsid w:val="00FB286F"/>
    <w:rsid w:val="00FD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FFE397E"/>
  <w15:docId w15:val="{79343454-7C79-4EA7-83E3-603031EA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mbria" w:eastAsia="MS Mincho" w:hAnsi="Cambria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A53"/>
    <w:pPr>
      <w:jc w:val="both"/>
      <w:outlineLvl w:val="0"/>
    </w:pPr>
    <w:rPr>
      <w:rFonts w:ascii="Arial" w:hAnsi="Arial" w:cs="Arial"/>
      <w:b/>
      <w:bCs/>
      <w:color w:val="007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</w:style>
  <w:style w:type="character" w:customStyle="1" w:styleId="BalloonTextChar">
    <w:name w:val="Balloon Text Char"/>
    <w:rPr>
      <w:rFonts w:ascii="Lucida Grande" w:hAnsi="Lucida Grande" w:cs="Lucida Grande"/>
      <w:sz w:val="18"/>
      <w:szCs w:val="18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2C5A53"/>
    <w:pPr>
      <w:spacing w:before="240" w:after="60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C5A53"/>
    <w:rPr>
      <w:rFonts w:ascii="Arial" w:eastAsiaTheme="majorEastAsia" w:hAnsi="Arial" w:cs="Arial"/>
      <w:b/>
      <w:bCs/>
      <w:kern w:val="28"/>
      <w:sz w:val="32"/>
      <w:szCs w:val="32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A53"/>
    <w:pPr>
      <w:spacing w:after="60"/>
      <w:outlineLvl w:val="1"/>
    </w:pPr>
    <w:rPr>
      <w:rFonts w:ascii="Arial" w:eastAsiaTheme="majorEastAsia" w:hAnsi="Arial" w:cs="Arial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A53"/>
    <w:rPr>
      <w:rFonts w:ascii="Arial" w:eastAsiaTheme="majorEastAsia" w:hAnsi="Arial" w:cs="Arial"/>
      <w:b/>
      <w:bCs/>
      <w:sz w:val="28"/>
      <w:szCs w:val="28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2C5A53"/>
    <w:rPr>
      <w:rFonts w:ascii="Arial" w:eastAsia="MS Mincho" w:hAnsi="Arial" w:cs="Arial"/>
      <w:b/>
      <w:bCs/>
      <w:color w:val="0070C0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B07A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7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uthwestyorkshire.nhs.uk/opsconsult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outhwestyorkshire.nhs.uk/opsconsultation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opsconsultation@swyt.nhs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uthwestyorkshire.nhs.uk/opsconsultatio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SWYPFT</Company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Senior</dc:creator>
  <cp:keywords/>
  <cp:lastModifiedBy>staffelanguageworld@gmail.com</cp:lastModifiedBy>
  <cp:revision>33</cp:revision>
  <cp:lastPrinted>1900-12-31T18:30:00Z</cp:lastPrinted>
  <dcterms:created xsi:type="dcterms:W3CDTF">2024-02-14T08:32:00Z</dcterms:created>
  <dcterms:modified xsi:type="dcterms:W3CDTF">2024-02-22T10:44:00Z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ZEXKAYJVUWQ7-106-199</vt:lpwstr>
  </property>
  <property fmtid="{D5CDD505-2E9C-101B-9397-08002B2CF9AE}" pid="3" name="_dlc_DocIdItemGuid">
    <vt:lpwstr>a8d585e6-4c5e-4c04-85ec-b8afa1b0eb67</vt:lpwstr>
  </property>
  <property fmtid="{D5CDD505-2E9C-101B-9397-08002B2CF9AE}" pid="4" name="_dlc_DocIdUrl">
    <vt:lpwstr>http://dev5.swyt.nhs.uk/communications/_layouts/DocIdRedir.aspx?ID=ZEXKAYJVUWQ7-106-199, ZEXKAYJVUWQ7-106-199</vt:lpwstr>
  </property>
  <property fmtid="{D5CDD505-2E9C-101B-9397-08002B2CF9AE}" pid="5" name="GrammarlyDocumentId">
    <vt:lpwstr>0d6006838b9db28dd685ee38b6d79daeec05173ceebb40feb93c41f099ea2fb0</vt:lpwstr>
  </property>
</Properties>
</file>