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ED01" w14:textId="5A1D9195" w:rsidR="0065373B" w:rsidRPr="00F37638" w:rsidRDefault="0065373B" w:rsidP="0065373B">
      <w:pPr>
        <w:pStyle w:val="Heading1"/>
        <w:jc w:val="center"/>
        <w:rPr>
          <w:rFonts w:ascii="Arial" w:hAnsi="Arial" w:cs="Arial"/>
          <w:sz w:val="20"/>
          <w:szCs w:val="20"/>
          <w:u w:val="single"/>
        </w:rPr>
      </w:pPr>
      <w:bookmarkStart w:id="0" w:name="_Toc206406844"/>
    </w:p>
    <w:p w14:paraId="2B40012A" w14:textId="4366A347" w:rsidR="0065373B" w:rsidRPr="0026159F" w:rsidRDefault="0026159F" w:rsidP="0026159F">
      <w:pPr>
        <w:rPr>
          <w:rFonts w:eastAsiaTheme="majorEastAsia" w:cs="Arial"/>
          <w:color w:val="0F4761" w:themeColor="accent1" w:themeShade="BF"/>
          <w:sz w:val="20"/>
          <w:szCs w:val="20"/>
          <w:u w:val="single"/>
        </w:rPr>
      </w:pPr>
      <w:r w:rsidRPr="00F37638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0CB57" wp14:editId="5392BCA6">
                <wp:simplePos x="0" y="0"/>
                <wp:positionH relativeFrom="margin">
                  <wp:posOffset>1280160</wp:posOffset>
                </wp:positionH>
                <wp:positionV relativeFrom="paragraph">
                  <wp:posOffset>3497580</wp:posOffset>
                </wp:positionV>
                <wp:extent cx="3307080" cy="1485900"/>
                <wp:effectExtent l="0" t="0" r="0" b="0"/>
                <wp:wrapNone/>
                <wp:docPr id="21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148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52D25" w14:textId="1089F0EB" w:rsidR="0065373B" w:rsidRPr="00FD57F2" w:rsidRDefault="0065373B" w:rsidP="0065373B">
                            <w:pPr>
                              <w:spacing w:line="240" w:lineRule="auto"/>
                              <w:jc w:val="center"/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Equality, </w:t>
                            </w:r>
                            <w:r w:rsidR="00FB125C"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d</w:t>
                            </w:r>
                            <w:r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iversity and </w:t>
                            </w:r>
                            <w:r w:rsidR="00FB125C"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nclusion </w:t>
                            </w:r>
                          </w:p>
                          <w:p w14:paraId="6C61A27B" w14:textId="1BBC12D6" w:rsidR="0065373B" w:rsidRPr="00FD57F2" w:rsidRDefault="00FB125C" w:rsidP="0065373B">
                            <w:pPr>
                              <w:spacing w:line="240" w:lineRule="auto"/>
                              <w:jc w:val="center"/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a</w:t>
                            </w:r>
                            <w:r w:rsidR="0065373B"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ction </w:t>
                            </w:r>
                            <w:r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p</w:t>
                            </w:r>
                            <w:r w:rsidR="0065373B" w:rsidRPr="00FD57F2">
                              <w:rPr>
                                <w:rFonts w:ascii="Arial Black" w:eastAsia="Frutiger Ultra-Bold" w:hAnsi="Arial Black" w:cs="Frutiger Ultra-Bold"/>
                                <w:b/>
                                <w:bCs/>
                                <w:color w:val="0072BC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lan 2025</w:t>
                            </w:r>
                          </w:p>
                          <w:p w14:paraId="78A331CE" w14:textId="77777777" w:rsidR="0065373B" w:rsidRDefault="0065373B" w:rsidP="0065373B">
                            <w:pPr>
                              <w:spacing w:line="240" w:lineRule="auto"/>
                              <w:jc w:val="center"/>
                              <w:rPr>
                                <w:rFonts w:ascii="Frutiger Ultra-Bold" w:eastAsia="Frutiger Ultra-Bold" w:hAnsi="Frutiger Ultra-Bold" w:cs="Frutiger Ultra-Bold"/>
                                <w:b/>
                                <w:bCs/>
                                <w:color w:val="0072BC"/>
                                <w:kern w:val="24"/>
                                <w:sz w:val="42"/>
                                <w:szCs w:val="42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0CB57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100.8pt;margin-top:275.4pt;width:260.4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" filled="f" stroked="f">
                <v:textbox inset="0,0,0,0">
                  <w:txbxContent>
                    <w:p w14:paraId="09C52D25" w14:textId="1089F0EB" w:rsidR="0065373B" w:rsidRPr="00FD57F2" w:rsidRDefault="0065373B" w:rsidP="0065373B">
                      <w:pPr>
                        <w:spacing w:line="240" w:lineRule="auto"/>
                        <w:jc w:val="center"/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 xml:space="preserve">Equality, </w:t>
                      </w:r>
                      <w:r w:rsidR="00FB125C"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>d</w:t>
                      </w:r>
                      <w:r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 xml:space="preserve">iversity and </w:t>
                      </w:r>
                      <w:r w:rsidR="00FB125C"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>i</w:t>
                      </w:r>
                      <w:r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 xml:space="preserve">nclusion </w:t>
                      </w:r>
                    </w:p>
                    <w:p w14:paraId="6C61A27B" w14:textId="1BBC12D6" w:rsidR="0065373B" w:rsidRPr="00FD57F2" w:rsidRDefault="00FB125C" w:rsidP="0065373B">
                      <w:pPr>
                        <w:spacing w:line="240" w:lineRule="auto"/>
                        <w:jc w:val="center"/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>a</w:t>
                      </w:r>
                      <w:r w:rsidR="0065373B"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 xml:space="preserve">ction </w:t>
                      </w:r>
                      <w:r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>p</w:t>
                      </w:r>
                      <w:r w:rsidR="0065373B" w:rsidRPr="00FD57F2">
                        <w:rPr>
                          <w:rFonts w:ascii="Arial Black" w:eastAsia="Frutiger Ultra-Bold" w:hAnsi="Arial Black" w:cs="Frutiger Ultra-Bold"/>
                          <w:b/>
                          <w:bCs/>
                          <w:color w:val="0072BC"/>
                          <w:kern w:val="24"/>
                          <w:sz w:val="48"/>
                          <w:szCs w:val="48"/>
                          <w:lang w:val="en-US"/>
                        </w:rPr>
                        <w:t>lan 2025</w:t>
                      </w:r>
                    </w:p>
                    <w:p w14:paraId="78A331CE" w14:textId="77777777" w:rsidR="0065373B" w:rsidRDefault="0065373B" w:rsidP="0065373B">
                      <w:pPr>
                        <w:spacing w:line="240" w:lineRule="auto"/>
                        <w:jc w:val="center"/>
                        <w:rPr>
                          <w:rFonts w:ascii="Frutiger Ultra-Bold" w:eastAsia="Frutiger Ultra-Bold" w:hAnsi="Frutiger Ultra-Bold" w:cs="Frutiger Ultra-Bold"/>
                          <w:b/>
                          <w:bCs/>
                          <w:color w:val="0072BC"/>
                          <w:kern w:val="24"/>
                          <w:sz w:val="42"/>
                          <w:szCs w:val="42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7638"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ECE17A" wp14:editId="52C7A655">
                <wp:simplePos x="0" y="0"/>
                <wp:positionH relativeFrom="page">
                  <wp:posOffset>91440</wp:posOffset>
                </wp:positionH>
                <wp:positionV relativeFrom="paragraph">
                  <wp:posOffset>1562100</wp:posOffset>
                </wp:positionV>
                <wp:extent cx="7546340" cy="5223510"/>
                <wp:effectExtent l="0" t="0" r="0" b="0"/>
                <wp:wrapNone/>
                <wp:docPr id="14109743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340" cy="5223510"/>
                          <a:chOff x="0" y="0"/>
                          <a:chExt cx="7546956" cy="5223935"/>
                        </a:xfrm>
                      </wpg:grpSpPr>
                      <wps:wsp>
                        <wps:cNvPr id="543279085" name="Freeform 2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7546956" cy="522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50363" h="9522714">
                                <a:moveTo>
                                  <a:pt x="0" y="0"/>
                                </a:moveTo>
                                <a:lnTo>
                                  <a:pt x="13950363" y="0"/>
                                </a:lnTo>
                                <a:lnTo>
                                  <a:pt x="13950363" y="9522714"/>
                                </a:lnTo>
                                <a:lnTo>
                                  <a:pt x="0" y="9522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7"/>
                            <a:srcRect/>
                            <a:stretch>
                              <a:fillRect l="-107" t="156" r="-278" b="-158"/>
                            </a:stretch>
                          </a:blipFill>
                        </wps:spPr>
                        <wps:bodyPr/>
                      </wps:wsp>
                      <wps:wsp>
                        <wps:cNvPr id="744486639" name="Freeform 5"/>
                        <wps:cNvSpPr/>
                        <wps:spPr>
                          <a:xfrm>
                            <a:off x="1625098" y="1037230"/>
                            <a:ext cx="4272237" cy="330311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812" h="4295267">
                                <a:moveTo>
                                  <a:pt x="1258443" y="0"/>
                                </a:moveTo>
                                <a:lnTo>
                                  <a:pt x="1929638" y="909066"/>
                                </a:lnTo>
                                <a:lnTo>
                                  <a:pt x="2480691" y="628269"/>
                                </a:lnTo>
                                <a:lnTo>
                                  <a:pt x="3222244" y="513080"/>
                                </a:lnTo>
                                <a:lnTo>
                                  <a:pt x="3802507" y="738759"/>
                                </a:lnTo>
                                <a:lnTo>
                                  <a:pt x="4067302" y="814451"/>
                                </a:lnTo>
                                <a:lnTo>
                                  <a:pt x="4767326" y="284734"/>
                                </a:lnTo>
                                <a:lnTo>
                                  <a:pt x="5164582" y="114427"/>
                                </a:lnTo>
                                <a:lnTo>
                                  <a:pt x="5542915" y="511683"/>
                                </a:lnTo>
                                <a:lnTo>
                                  <a:pt x="5921248" y="1041400"/>
                                </a:lnTo>
                                <a:lnTo>
                                  <a:pt x="6242812" y="1646809"/>
                                </a:lnTo>
                                <a:lnTo>
                                  <a:pt x="6242812" y="2327910"/>
                                </a:lnTo>
                                <a:lnTo>
                                  <a:pt x="6129274" y="3235960"/>
                                </a:lnTo>
                                <a:lnTo>
                                  <a:pt x="5968365" y="3375660"/>
                                </a:lnTo>
                                <a:lnTo>
                                  <a:pt x="4928870" y="3038475"/>
                                </a:lnTo>
                                <a:lnTo>
                                  <a:pt x="4786122" y="3614293"/>
                                </a:lnTo>
                                <a:lnTo>
                                  <a:pt x="4123944" y="4030472"/>
                                </a:lnTo>
                                <a:lnTo>
                                  <a:pt x="3594228" y="4295267"/>
                                </a:lnTo>
                                <a:lnTo>
                                  <a:pt x="3197225" y="4295267"/>
                                </a:lnTo>
                                <a:cubicBezTo>
                                  <a:pt x="3121533" y="4295267"/>
                                  <a:pt x="2012696" y="4066159"/>
                                  <a:pt x="2012696" y="4066159"/>
                                </a:cubicBezTo>
                                <a:lnTo>
                                  <a:pt x="1288161" y="3150870"/>
                                </a:lnTo>
                                <a:lnTo>
                                  <a:pt x="649097" y="3375660"/>
                                </a:lnTo>
                                <a:cubicBezTo>
                                  <a:pt x="649097" y="3375660"/>
                                  <a:pt x="270764" y="3659378"/>
                                  <a:pt x="270764" y="3564890"/>
                                </a:cubicBezTo>
                                <a:cubicBezTo>
                                  <a:pt x="270764" y="3470402"/>
                                  <a:pt x="189230" y="3463036"/>
                                  <a:pt x="189230" y="3463036"/>
                                </a:cubicBezTo>
                                <a:lnTo>
                                  <a:pt x="0" y="2857500"/>
                                </a:lnTo>
                                <a:lnTo>
                                  <a:pt x="0" y="1835912"/>
                                </a:lnTo>
                                <a:lnTo>
                                  <a:pt x="241427" y="1142873"/>
                                </a:lnTo>
                                <a:lnTo>
                                  <a:pt x="529463" y="667639"/>
                                </a:lnTo>
                                <a:lnTo>
                                  <a:pt x="1042416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B8CDCF" id="Group 1" o:spid="_x0000_s1026" style="position:absolute;margin-left:7.2pt;margin-top:123pt;width:594.2pt;height:411.3pt;z-index:251659264;mso-position-horizontal-relative:page;mso-width-relative:margin" coordsize="75469,52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">
                <v:shape id="Freeform 2" o:spid="_x0000_s1027" style="position:absolute;width:75469;height:52239;visibility:visible;mso-wrap-style:square;v-text-anchor:top" coordsize="13950363,952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" path="m,l13950363,r,9522714l,9522714,,xe" stroked="f">
                  <v:fill r:id="rId8" o:title="" recolor="t" rotate="t" type="frame"/>
                  <v:path arrowok="t"/>
                  <o:lock v:ext="edit" aspectratio="t"/>
                </v:shape>
                <v:shape id="Freeform 5" o:spid="_x0000_s1028" style="position:absolute;left:16250;top:10372;width:42723;height:33031;visibility:visible;mso-wrap-style:square;v-text-anchor:top" coordsize="6242812,429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" path="m1258443,r671195,909066l2480691,628269,3222244,513080r580263,225679l4067302,814451,4767326,284734,5164582,114427r378333,397256l5921248,1041400r321564,605409l6242812,2327910r-113538,908050l5968365,3375660,4928870,3038475r-142748,575818l4123944,4030472r-529716,264795l3197225,4295267v-75692,,-1184529,-229108,-1184529,-229108l1288161,3150870,649097,3375660v,,-378333,283718,-378333,189230c270764,3470402,189230,3463036,189230,3463036l,2857500,,1835912,241427,1142873,529463,667639,1042416,114300,1258443,xe" stroked="f">
                  <v:path arrowok="t"/>
                </v:shape>
                <w10:wrap anchorx="page"/>
              </v:group>
            </w:pict>
          </mc:Fallback>
        </mc:AlternateContent>
      </w:r>
      <w:r w:rsidR="0065373B" w:rsidRPr="00F37638">
        <w:rPr>
          <w:rFonts w:cs="Arial"/>
          <w:sz w:val="20"/>
          <w:szCs w:val="20"/>
          <w:u w:val="single"/>
        </w:rPr>
        <w:br w:type="page"/>
      </w:r>
      <w:r w:rsidR="0065373B" w:rsidRPr="0026159F">
        <w:rPr>
          <w:rFonts w:ascii="Arial Black" w:hAnsi="Arial Black" w:cs="Arial"/>
        </w:rPr>
        <w:lastRenderedPageBreak/>
        <w:t xml:space="preserve">Executive </w:t>
      </w:r>
      <w:r w:rsidR="00FB125C" w:rsidRPr="0026159F">
        <w:rPr>
          <w:rFonts w:ascii="Arial Black" w:hAnsi="Arial Black" w:cs="Arial"/>
        </w:rPr>
        <w:t>s</w:t>
      </w:r>
      <w:r w:rsidR="0065373B" w:rsidRPr="0026159F">
        <w:rPr>
          <w:rFonts w:ascii="Arial Black" w:hAnsi="Arial Black" w:cs="Arial"/>
        </w:rPr>
        <w:t>ummary</w:t>
      </w:r>
      <w:r>
        <w:rPr>
          <w:rFonts w:eastAsiaTheme="majorEastAsia" w:cs="Arial"/>
          <w:color w:val="0F4761" w:themeColor="accent1" w:themeShade="BF"/>
          <w:sz w:val="20"/>
          <w:szCs w:val="20"/>
          <w:u w:val="single"/>
        </w:rPr>
        <w:br/>
      </w:r>
    </w:p>
    <w:p w14:paraId="5179834C" w14:textId="5578DE22" w:rsidR="0065373B" w:rsidRPr="00F37638" w:rsidRDefault="0065373B" w:rsidP="0065373B">
      <w:pPr>
        <w:jc w:val="both"/>
        <w:rPr>
          <w:rFonts w:cs="Arial"/>
          <w:sz w:val="20"/>
          <w:szCs w:val="20"/>
        </w:rPr>
      </w:pPr>
      <w:proofErr w:type="gramStart"/>
      <w:r w:rsidRPr="00F37638">
        <w:rPr>
          <w:rFonts w:cs="Arial"/>
          <w:sz w:val="20"/>
          <w:szCs w:val="20"/>
        </w:rPr>
        <w:t>South West</w:t>
      </w:r>
      <w:proofErr w:type="gramEnd"/>
      <w:r w:rsidRPr="00F37638">
        <w:rPr>
          <w:rFonts w:cs="Arial"/>
          <w:sz w:val="20"/>
          <w:szCs w:val="20"/>
        </w:rPr>
        <w:t xml:space="preserve"> Yorkshire Partnership Teaching NHS Foundation Trust (</w:t>
      </w:r>
      <w:r w:rsidR="00FB125C">
        <w:rPr>
          <w:rFonts w:cs="Arial"/>
          <w:sz w:val="20"/>
          <w:szCs w:val="20"/>
        </w:rPr>
        <w:t>the Trust</w:t>
      </w:r>
      <w:r w:rsidRPr="00F37638">
        <w:rPr>
          <w:rFonts w:cs="Arial"/>
          <w:sz w:val="20"/>
          <w:szCs w:val="20"/>
        </w:rPr>
        <w:t>) is committed to advancing equ</w:t>
      </w:r>
      <w:r w:rsidR="00FB125C">
        <w:rPr>
          <w:rFonts w:cs="Arial"/>
          <w:sz w:val="20"/>
          <w:szCs w:val="20"/>
        </w:rPr>
        <w:t>ali</w:t>
      </w:r>
      <w:r w:rsidRPr="00F37638">
        <w:rPr>
          <w:rFonts w:cs="Arial"/>
          <w:sz w:val="20"/>
          <w:szCs w:val="20"/>
        </w:rPr>
        <w:t xml:space="preserve">ty, diversity, and inclusion (EDI) across all levels of the organisation. </w:t>
      </w:r>
    </w:p>
    <w:p w14:paraId="3DAEC8AF" w14:textId="51E7ACAE" w:rsidR="0065373B" w:rsidRPr="00F37638" w:rsidRDefault="0065373B" w:rsidP="0065373B">
      <w:p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In building this plan we have taken insight from </w:t>
      </w:r>
      <w:r w:rsidR="00FB125C">
        <w:rPr>
          <w:rFonts w:cs="Arial"/>
          <w:sz w:val="20"/>
          <w:szCs w:val="20"/>
        </w:rPr>
        <w:t xml:space="preserve">the 2024 </w:t>
      </w:r>
      <w:r w:rsidRPr="00F37638">
        <w:rPr>
          <w:rFonts w:cs="Arial"/>
          <w:sz w:val="20"/>
          <w:szCs w:val="20"/>
        </w:rPr>
        <w:t xml:space="preserve">Staff Survey (NSS), Workforce Race Equality Standard (WRES) data submission and Workforce Disability Equality Standard (WDES) data submission. Additionally, we have </w:t>
      </w:r>
      <w:r w:rsidRPr="00F37638">
        <w:rPr>
          <w:rFonts w:cs="Arial"/>
          <w:color w:val="000000" w:themeColor="text1"/>
          <w:sz w:val="20"/>
          <w:szCs w:val="20"/>
        </w:rPr>
        <w:t xml:space="preserve">incorporated the Patient Carer Race Equality Framework (PCREF) and NHS EDI high impact actions. </w:t>
      </w:r>
      <w:r w:rsidR="001405A4">
        <w:rPr>
          <w:rFonts w:cs="Arial"/>
          <w:sz w:val="20"/>
          <w:szCs w:val="20"/>
        </w:rPr>
        <w:t xml:space="preserve">We will regularly review this plan </w:t>
      </w:r>
      <w:r w:rsidRPr="00F37638">
        <w:rPr>
          <w:rFonts w:cs="Arial"/>
          <w:sz w:val="20"/>
          <w:szCs w:val="20"/>
        </w:rPr>
        <w:t>with our staff networks and EDI colleagues to ensure</w:t>
      </w:r>
      <w:r w:rsidR="001405A4">
        <w:rPr>
          <w:rFonts w:cs="Arial"/>
          <w:sz w:val="20"/>
          <w:szCs w:val="20"/>
        </w:rPr>
        <w:t xml:space="preserve"> that it remains fit for purpose,</w:t>
      </w:r>
      <w:r w:rsidR="00FB125C">
        <w:rPr>
          <w:rFonts w:cs="Arial"/>
          <w:sz w:val="20"/>
          <w:szCs w:val="20"/>
        </w:rPr>
        <w:t xml:space="preserve"> and</w:t>
      </w:r>
      <w:r w:rsidR="001405A4">
        <w:rPr>
          <w:rFonts w:cs="Arial"/>
          <w:sz w:val="20"/>
          <w:szCs w:val="20"/>
        </w:rPr>
        <w:t xml:space="preserve"> we will be flexible to ensure that it continues to focus on the right things</w:t>
      </w:r>
      <w:r w:rsidR="00E457C7">
        <w:rPr>
          <w:rFonts w:cs="Arial"/>
          <w:sz w:val="20"/>
          <w:szCs w:val="20"/>
        </w:rPr>
        <w:t xml:space="preserve">. </w:t>
      </w:r>
      <w:r w:rsidR="001405A4">
        <w:rPr>
          <w:rFonts w:cs="Arial"/>
          <w:sz w:val="20"/>
          <w:szCs w:val="20"/>
        </w:rPr>
        <w:t>The EDI plan has been produced to provide</w:t>
      </w:r>
      <w:r w:rsidRPr="00F37638">
        <w:rPr>
          <w:rFonts w:cs="Arial"/>
          <w:sz w:val="20"/>
          <w:szCs w:val="20"/>
        </w:rPr>
        <w:t xml:space="preserve"> a strategic, inclusive approach to closing disparities and fostering a fairer workplace which aligns with the Public Sector Equality Duty under the Equality Act 2010</w:t>
      </w:r>
      <w:r w:rsidR="00E457C7" w:rsidRPr="00F37638">
        <w:rPr>
          <w:rFonts w:cs="Arial"/>
          <w:sz w:val="20"/>
          <w:szCs w:val="20"/>
        </w:rPr>
        <w:t xml:space="preserve">. </w:t>
      </w:r>
    </w:p>
    <w:p w14:paraId="7555C5C0" w14:textId="5122CCE2" w:rsidR="0065373B" w:rsidRPr="00F37638" w:rsidRDefault="0065373B" w:rsidP="0065373B">
      <w:p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The aim of this action plan is </w:t>
      </w:r>
      <w:r w:rsidR="001405A4">
        <w:rPr>
          <w:rFonts w:cs="Arial"/>
          <w:sz w:val="20"/>
          <w:szCs w:val="20"/>
        </w:rPr>
        <w:t>to ensure that it is</w:t>
      </w:r>
      <w:r w:rsidRPr="00F37638">
        <w:rPr>
          <w:rFonts w:cs="Arial"/>
          <w:sz w:val="20"/>
          <w:szCs w:val="20"/>
        </w:rPr>
        <w:t xml:space="preserve"> both deliverable and impactful in terms of colleague experience</w:t>
      </w:r>
      <w:r w:rsidR="006E2BC2">
        <w:rPr>
          <w:rFonts w:cs="Arial"/>
          <w:sz w:val="20"/>
          <w:szCs w:val="20"/>
        </w:rPr>
        <w:t>. This plan</w:t>
      </w:r>
      <w:r w:rsidRPr="00F37638">
        <w:rPr>
          <w:rFonts w:cs="Arial"/>
          <w:sz w:val="20"/>
          <w:szCs w:val="20"/>
        </w:rPr>
        <w:t xml:space="preserve"> demonstrates our absolute commitment to our </w:t>
      </w:r>
      <w:r w:rsidR="00FB125C">
        <w:rPr>
          <w:rFonts w:cs="Arial"/>
          <w:sz w:val="20"/>
          <w:szCs w:val="20"/>
        </w:rPr>
        <w:t>T</w:t>
      </w:r>
      <w:r w:rsidRPr="00F37638">
        <w:rPr>
          <w:rFonts w:cs="Arial"/>
          <w:sz w:val="20"/>
          <w:szCs w:val="20"/>
        </w:rPr>
        <w:t>rust priorities</w:t>
      </w:r>
      <w:r w:rsidR="006E2BC2">
        <w:rPr>
          <w:rFonts w:cs="Arial"/>
          <w:sz w:val="20"/>
          <w:szCs w:val="20"/>
        </w:rPr>
        <w:t>,</w:t>
      </w:r>
      <w:r w:rsidRPr="00F37638">
        <w:rPr>
          <w:rFonts w:cs="Arial"/>
          <w:sz w:val="20"/>
          <w:szCs w:val="20"/>
        </w:rPr>
        <w:t xml:space="preserve"> </w:t>
      </w:r>
      <w:r w:rsidR="001405A4">
        <w:rPr>
          <w:rFonts w:cs="Arial"/>
          <w:sz w:val="20"/>
          <w:szCs w:val="20"/>
        </w:rPr>
        <w:t xml:space="preserve">specifically the </w:t>
      </w:r>
      <w:r w:rsidR="006E2BC2">
        <w:rPr>
          <w:rFonts w:cs="Arial"/>
          <w:sz w:val="20"/>
          <w:szCs w:val="20"/>
        </w:rPr>
        <w:t>p</w:t>
      </w:r>
      <w:r w:rsidR="001405A4">
        <w:rPr>
          <w:rFonts w:cs="Arial"/>
          <w:sz w:val="20"/>
          <w:szCs w:val="20"/>
        </w:rPr>
        <w:t>eople and EDI Strategies</w:t>
      </w:r>
      <w:r w:rsidRPr="00F37638">
        <w:rPr>
          <w:rFonts w:cs="Arial"/>
          <w:sz w:val="20"/>
          <w:szCs w:val="20"/>
        </w:rPr>
        <w:t xml:space="preserve">, </w:t>
      </w:r>
      <w:r w:rsidR="001405A4">
        <w:rPr>
          <w:rFonts w:cs="Arial"/>
          <w:sz w:val="20"/>
          <w:szCs w:val="20"/>
        </w:rPr>
        <w:t>focused on living our</w:t>
      </w:r>
      <w:r w:rsidRPr="00F37638">
        <w:rPr>
          <w:rFonts w:cs="Arial"/>
          <w:sz w:val="20"/>
          <w:szCs w:val="20"/>
        </w:rPr>
        <w:t xml:space="preserve"> values</w:t>
      </w:r>
      <w:r w:rsidR="001405A4">
        <w:rPr>
          <w:rFonts w:cs="Arial"/>
          <w:sz w:val="20"/>
          <w:szCs w:val="20"/>
        </w:rPr>
        <w:t xml:space="preserve">, </w:t>
      </w:r>
      <w:r w:rsidRPr="00F37638">
        <w:rPr>
          <w:rFonts w:cs="Arial"/>
          <w:sz w:val="20"/>
          <w:szCs w:val="20"/>
        </w:rPr>
        <w:t>reduc</w:t>
      </w:r>
      <w:r w:rsidR="00114A39">
        <w:rPr>
          <w:rFonts w:cs="Arial"/>
          <w:sz w:val="20"/>
          <w:szCs w:val="20"/>
        </w:rPr>
        <w:t>ing</w:t>
      </w:r>
      <w:r w:rsidRPr="00F37638">
        <w:rPr>
          <w:rFonts w:cs="Arial"/>
          <w:sz w:val="20"/>
          <w:szCs w:val="20"/>
        </w:rPr>
        <w:t xml:space="preserve"> inequalities and support</w:t>
      </w:r>
      <w:r w:rsidR="00114A39">
        <w:rPr>
          <w:rFonts w:cs="Arial"/>
          <w:sz w:val="20"/>
          <w:szCs w:val="20"/>
        </w:rPr>
        <w:t>ing</w:t>
      </w:r>
      <w:r w:rsidRPr="00F37638">
        <w:rPr>
          <w:rFonts w:cs="Arial"/>
          <w:sz w:val="20"/>
          <w:szCs w:val="20"/>
        </w:rPr>
        <w:t xml:space="preserve"> the decisions we make. </w:t>
      </w:r>
    </w:p>
    <w:p w14:paraId="76905154" w14:textId="48A3F500" w:rsidR="0065373B" w:rsidRPr="00F37638" w:rsidRDefault="006E2BC2" w:rsidP="0065373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Our p</w:t>
      </w:r>
      <w:r w:rsidR="0065373B" w:rsidRPr="00F37638">
        <w:rPr>
          <w:rFonts w:cs="Arial"/>
          <w:sz w:val="20"/>
          <w:szCs w:val="20"/>
        </w:rPr>
        <w:t xml:space="preserve">riority areas </w:t>
      </w:r>
      <w:r>
        <w:rPr>
          <w:rFonts w:cs="Arial"/>
          <w:sz w:val="20"/>
          <w:szCs w:val="20"/>
        </w:rPr>
        <w:t>span five key themes:</w:t>
      </w:r>
    </w:p>
    <w:p w14:paraId="198D0A04" w14:textId="3B385571" w:rsidR="0065373B" w:rsidRPr="00F37638" w:rsidRDefault="0065373B" w:rsidP="0065373B">
      <w:pPr>
        <w:pStyle w:val="ListParagraph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Inclusive </w:t>
      </w:r>
      <w:r w:rsidR="006E2BC2">
        <w:rPr>
          <w:rFonts w:cs="Arial"/>
          <w:sz w:val="20"/>
          <w:szCs w:val="20"/>
        </w:rPr>
        <w:t>r</w:t>
      </w:r>
      <w:r w:rsidRPr="00F37638">
        <w:rPr>
          <w:rFonts w:cs="Arial"/>
          <w:sz w:val="20"/>
          <w:szCs w:val="20"/>
        </w:rPr>
        <w:t xml:space="preserve">ecruitment </w:t>
      </w:r>
      <w:r w:rsidR="006E2BC2">
        <w:rPr>
          <w:rFonts w:cs="Arial"/>
          <w:sz w:val="20"/>
          <w:szCs w:val="20"/>
        </w:rPr>
        <w:t>and c</w:t>
      </w:r>
      <w:r w:rsidRPr="00F37638">
        <w:rPr>
          <w:rFonts w:cs="Arial"/>
          <w:sz w:val="20"/>
          <w:szCs w:val="20"/>
        </w:rPr>
        <w:t xml:space="preserve">areer </w:t>
      </w:r>
      <w:r w:rsidR="006E2BC2">
        <w:rPr>
          <w:rFonts w:cs="Arial"/>
          <w:sz w:val="20"/>
          <w:szCs w:val="20"/>
        </w:rPr>
        <w:t>p</w:t>
      </w:r>
      <w:r w:rsidRPr="00F37638">
        <w:rPr>
          <w:rFonts w:cs="Arial"/>
          <w:sz w:val="20"/>
          <w:szCs w:val="20"/>
        </w:rPr>
        <w:t xml:space="preserve">rogression </w:t>
      </w:r>
    </w:p>
    <w:p w14:paraId="52C5F0BA" w14:textId="6C260785" w:rsidR="0065373B" w:rsidRPr="00F37638" w:rsidRDefault="0065373B" w:rsidP="0065373B">
      <w:pPr>
        <w:pStyle w:val="ListParagraph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Tackling </w:t>
      </w:r>
      <w:r w:rsidR="006E2BC2">
        <w:rPr>
          <w:rFonts w:cs="Arial"/>
          <w:sz w:val="20"/>
          <w:szCs w:val="20"/>
        </w:rPr>
        <w:t>h</w:t>
      </w:r>
      <w:r w:rsidRPr="00F37638">
        <w:rPr>
          <w:rFonts w:cs="Arial"/>
          <w:sz w:val="20"/>
          <w:szCs w:val="20"/>
        </w:rPr>
        <w:t xml:space="preserve">arassment and </w:t>
      </w:r>
      <w:r w:rsidR="006E2BC2">
        <w:rPr>
          <w:rFonts w:cs="Arial"/>
          <w:sz w:val="20"/>
          <w:szCs w:val="20"/>
        </w:rPr>
        <w:t>di</w:t>
      </w:r>
      <w:r w:rsidRPr="00F37638">
        <w:rPr>
          <w:rFonts w:cs="Arial"/>
          <w:sz w:val="20"/>
          <w:szCs w:val="20"/>
        </w:rPr>
        <w:t>scrimination</w:t>
      </w:r>
    </w:p>
    <w:p w14:paraId="0EB0EF08" w14:textId="0FD090B9" w:rsidR="0065373B" w:rsidRPr="00F37638" w:rsidRDefault="0065373B" w:rsidP="0065373B">
      <w:pPr>
        <w:pStyle w:val="ListParagraph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Representation and </w:t>
      </w:r>
      <w:r w:rsidR="006E2BC2">
        <w:rPr>
          <w:rFonts w:cs="Arial"/>
          <w:sz w:val="20"/>
          <w:szCs w:val="20"/>
        </w:rPr>
        <w:t>v</w:t>
      </w:r>
      <w:r w:rsidRPr="00F37638">
        <w:rPr>
          <w:rFonts w:cs="Arial"/>
          <w:sz w:val="20"/>
          <w:szCs w:val="20"/>
        </w:rPr>
        <w:t>isibility</w:t>
      </w:r>
    </w:p>
    <w:p w14:paraId="34CEC91E" w14:textId="7AFDC10B" w:rsidR="0065373B" w:rsidRPr="00F37638" w:rsidRDefault="0065373B" w:rsidP="0065373B">
      <w:pPr>
        <w:pStyle w:val="ListParagraph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Staff </w:t>
      </w:r>
      <w:r w:rsidR="006E2BC2">
        <w:rPr>
          <w:rFonts w:cs="Arial"/>
          <w:sz w:val="20"/>
          <w:szCs w:val="20"/>
        </w:rPr>
        <w:t>e</w:t>
      </w:r>
      <w:r w:rsidRPr="00F37638">
        <w:rPr>
          <w:rFonts w:cs="Arial"/>
          <w:sz w:val="20"/>
          <w:szCs w:val="20"/>
        </w:rPr>
        <w:t xml:space="preserve">ngagement and </w:t>
      </w:r>
      <w:r w:rsidR="006E2BC2">
        <w:rPr>
          <w:rFonts w:cs="Arial"/>
          <w:sz w:val="20"/>
          <w:szCs w:val="20"/>
        </w:rPr>
        <w:t>w</w:t>
      </w:r>
      <w:r w:rsidRPr="00F37638">
        <w:rPr>
          <w:rFonts w:cs="Arial"/>
          <w:sz w:val="20"/>
          <w:szCs w:val="20"/>
        </w:rPr>
        <w:t>ellbeing</w:t>
      </w:r>
    </w:p>
    <w:p w14:paraId="7C065B1D" w14:textId="02967AEF" w:rsidR="0065373B" w:rsidRPr="00F37638" w:rsidRDefault="0065373B" w:rsidP="0065373B">
      <w:pPr>
        <w:pStyle w:val="ListParagraph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 xml:space="preserve">Governance and </w:t>
      </w:r>
      <w:r w:rsidR="006E2BC2">
        <w:rPr>
          <w:rFonts w:cs="Arial"/>
          <w:sz w:val="20"/>
          <w:szCs w:val="20"/>
        </w:rPr>
        <w:t>a</w:t>
      </w:r>
      <w:r w:rsidRPr="00F37638">
        <w:rPr>
          <w:rFonts w:cs="Arial"/>
          <w:sz w:val="20"/>
          <w:szCs w:val="20"/>
        </w:rPr>
        <w:t>ccountability</w:t>
      </w:r>
    </w:p>
    <w:p w14:paraId="776B352B" w14:textId="6878397D" w:rsidR="0065373B" w:rsidRPr="00F37638" w:rsidRDefault="0065373B" w:rsidP="0065373B">
      <w:pPr>
        <w:jc w:val="both"/>
        <w:rPr>
          <w:rFonts w:cs="Arial"/>
          <w:sz w:val="20"/>
          <w:szCs w:val="20"/>
        </w:rPr>
      </w:pPr>
      <w:r w:rsidRPr="00F37638">
        <w:rPr>
          <w:rFonts w:cs="Arial"/>
          <w:sz w:val="20"/>
          <w:szCs w:val="20"/>
        </w:rPr>
        <w:t>Each theme will have a maximum of t</w:t>
      </w:r>
      <w:r w:rsidR="00EA5FC3">
        <w:rPr>
          <w:rFonts w:cs="Arial"/>
          <w:sz w:val="20"/>
          <w:szCs w:val="20"/>
        </w:rPr>
        <w:t xml:space="preserve">hree </w:t>
      </w:r>
      <w:r w:rsidRPr="00F37638">
        <w:rPr>
          <w:rFonts w:cs="Arial"/>
          <w:sz w:val="20"/>
          <w:szCs w:val="20"/>
        </w:rPr>
        <w:t xml:space="preserve">actions that the Trust will begin implementing between October 2025 and May 2026. </w:t>
      </w:r>
      <w:r w:rsidR="00114A39">
        <w:rPr>
          <w:rFonts w:cs="Arial"/>
          <w:sz w:val="20"/>
          <w:szCs w:val="20"/>
        </w:rPr>
        <w:t>The limited number of actions under the five key themes are to ensure that we focus and deliver the actions and at pace</w:t>
      </w:r>
      <w:r w:rsidR="00E457C7">
        <w:rPr>
          <w:rFonts w:cs="Arial"/>
          <w:sz w:val="20"/>
          <w:szCs w:val="20"/>
        </w:rPr>
        <w:t xml:space="preserve">. </w:t>
      </w:r>
      <w:r w:rsidRPr="00F37638">
        <w:rPr>
          <w:rFonts w:cs="Arial"/>
          <w:sz w:val="20"/>
          <w:szCs w:val="20"/>
        </w:rPr>
        <w:t xml:space="preserve">These actions are designed to be ongoing and adaptable, ensuring they remain effective over time. Their impact will be measured through future WRES and WDES data submissions, feedback from the </w:t>
      </w:r>
      <w:r w:rsidR="00AA4787">
        <w:rPr>
          <w:rFonts w:cs="Arial"/>
          <w:sz w:val="20"/>
          <w:szCs w:val="20"/>
        </w:rPr>
        <w:t>n</w:t>
      </w:r>
      <w:r w:rsidRPr="00F37638">
        <w:rPr>
          <w:rFonts w:cs="Arial"/>
          <w:sz w:val="20"/>
          <w:szCs w:val="20"/>
        </w:rPr>
        <w:t>ational Staff Survey (NSS) and Quality Patient Survey (QPS), as well as other identified metrics</w:t>
      </w:r>
      <w:r w:rsidR="00E457C7" w:rsidRPr="00F37638">
        <w:rPr>
          <w:rFonts w:cs="Arial"/>
          <w:sz w:val="20"/>
          <w:szCs w:val="20"/>
        </w:rPr>
        <w:t>.</w:t>
      </w:r>
      <w:r w:rsidR="00E457C7">
        <w:rPr>
          <w:rFonts w:cs="Arial"/>
          <w:sz w:val="20"/>
          <w:szCs w:val="20"/>
        </w:rPr>
        <w:t xml:space="preserve"> </w:t>
      </w:r>
      <w:r w:rsidR="00114A39">
        <w:rPr>
          <w:rFonts w:cs="Arial"/>
          <w:sz w:val="20"/>
          <w:szCs w:val="20"/>
        </w:rPr>
        <w:t>In addition, we will continue to engage with EDI colleagues and staff networks to see if they can “</w:t>
      </w:r>
      <w:r w:rsidR="00E457C7">
        <w:rPr>
          <w:rFonts w:cs="Arial"/>
          <w:sz w:val="20"/>
          <w:szCs w:val="20"/>
        </w:rPr>
        <w:t>feel</w:t>
      </w:r>
      <w:r w:rsidR="00114A39">
        <w:rPr>
          <w:rFonts w:cs="Arial"/>
          <w:sz w:val="20"/>
          <w:szCs w:val="20"/>
        </w:rPr>
        <w:t xml:space="preserve">” and </w:t>
      </w:r>
      <w:r w:rsidR="00AA4787">
        <w:rPr>
          <w:rFonts w:cs="Arial"/>
          <w:sz w:val="20"/>
          <w:szCs w:val="20"/>
        </w:rPr>
        <w:t>“</w:t>
      </w:r>
      <w:r w:rsidR="00114A39">
        <w:rPr>
          <w:rFonts w:cs="Arial"/>
          <w:sz w:val="20"/>
          <w:szCs w:val="20"/>
        </w:rPr>
        <w:t xml:space="preserve">see” where it matters most, </w:t>
      </w:r>
      <w:r w:rsidR="00E457C7">
        <w:rPr>
          <w:rFonts w:cs="Arial"/>
          <w:sz w:val="20"/>
          <w:szCs w:val="20"/>
        </w:rPr>
        <w:t>i.e.</w:t>
      </w:r>
      <w:r w:rsidR="00114A39">
        <w:rPr>
          <w:rFonts w:cs="Arial"/>
          <w:sz w:val="20"/>
          <w:szCs w:val="20"/>
        </w:rPr>
        <w:t>, our staff.</w:t>
      </w:r>
    </w:p>
    <w:p w14:paraId="66E3A110" w14:textId="77777777" w:rsidR="0065373B" w:rsidRPr="00F37638" w:rsidRDefault="0065373B" w:rsidP="0065373B">
      <w:pPr>
        <w:jc w:val="both"/>
        <w:rPr>
          <w:rFonts w:cs="Arial"/>
          <w:sz w:val="20"/>
          <w:szCs w:val="20"/>
        </w:rPr>
      </w:pPr>
    </w:p>
    <w:p w14:paraId="33296E07" w14:textId="77777777" w:rsidR="0065373B" w:rsidRPr="00F37638" w:rsidRDefault="0065373B">
      <w:pPr>
        <w:rPr>
          <w:rFonts w:cs="Arial"/>
          <w:sz w:val="20"/>
          <w:szCs w:val="20"/>
        </w:rPr>
        <w:sectPr w:rsidR="0065373B" w:rsidRPr="00F37638" w:rsidSect="0026159F">
          <w:head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AD83300" w14:textId="6ABE20B7" w:rsidR="0065373B" w:rsidRPr="00F37638" w:rsidRDefault="0065373B">
      <w:pPr>
        <w:rPr>
          <w:rFonts w:eastAsiaTheme="majorEastAsia" w:cs="Arial"/>
          <w:color w:val="0F4761" w:themeColor="accent1" w:themeShade="BF"/>
          <w:sz w:val="20"/>
          <w:szCs w:val="20"/>
        </w:rPr>
      </w:pPr>
    </w:p>
    <w:p w14:paraId="438009AB" w14:textId="45F1AD57" w:rsidR="002544FB" w:rsidRPr="0026159F" w:rsidRDefault="00114A39" w:rsidP="002544FB">
      <w:pPr>
        <w:pStyle w:val="Heading1"/>
        <w:rPr>
          <w:rFonts w:ascii="Arial" w:eastAsiaTheme="minorHAnsi" w:hAnsi="Arial" w:cs="Arial"/>
          <w:color w:val="auto"/>
          <w:sz w:val="20"/>
          <w:szCs w:val="20"/>
          <w:lang w:eastAsia="en-GB"/>
        </w:rPr>
      </w:pPr>
      <w:r w:rsidRPr="0026159F">
        <w:rPr>
          <w:rFonts w:ascii="Arial Black" w:hAnsi="Arial Black" w:cs="Arial"/>
          <w:sz w:val="24"/>
          <w:szCs w:val="24"/>
        </w:rPr>
        <w:t>EDI</w:t>
      </w:r>
      <w:r w:rsidR="002544FB" w:rsidRPr="0026159F">
        <w:rPr>
          <w:rFonts w:ascii="Arial Black" w:hAnsi="Arial Black" w:cs="Arial"/>
          <w:sz w:val="24"/>
          <w:szCs w:val="24"/>
        </w:rPr>
        <w:t xml:space="preserve"> </w:t>
      </w:r>
      <w:r w:rsidR="00AA4787" w:rsidRPr="0026159F">
        <w:rPr>
          <w:rFonts w:ascii="Arial Black" w:hAnsi="Arial Black" w:cs="Arial"/>
          <w:sz w:val="24"/>
          <w:szCs w:val="24"/>
        </w:rPr>
        <w:t>a</w:t>
      </w:r>
      <w:r w:rsidR="002544FB" w:rsidRPr="0026159F">
        <w:rPr>
          <w:rFonts w:ascii="Arial Black" w:hAnsi="Arial Black" w:cs="Arial"/>
          <w:sz w:val="24"/>
          <w:szCs w:val="24"/>
        </w:rPr>
        <w:t xml:space="preserve">ction </w:t>
      </w:r>
      <w:r w:rsidR="00AA4787" w:rsidRPr="0026159F">
        <w:rPr>
          <w:rFonts w:ascii="Arial Black" w:hAnsi="Arial Black" w:cs="Arial"/>
          <w:sz w:val="24"/>
          <w:szCs w:val="24"/>
        </w:rPr>
        <w:t>p</w:t>
      </w:r>
      <w:r w:rsidR="002544FB" w:rsidRPr="0026159F">
        <w:rPr>
          <w:rFonts w:ascii="Arial Black" w:hAnsi="Arial Black" w:cs="Arial"/>
          <w:sz w:val="24"/>
          <w:szCs w:val="24"/>
        </w:rPr>
        <w:t>lan October 2025</w:t>
      </w:r>
      <w:r w:rsidR="002544FB" w:rsidRPr="0026159F">
        <w:rPr>
          <w:rFonts w:ascii="Arial" w:eastAsiaTheme="minorHAnsi" w:hAnsi="Arial" w:cs="Arial"/>
          <w:color w:val="auto"/>
          <w:sz w:val="20"/>
          <w:szCs w:val="20"/>
          <w:lang w:eastAsia="en-GB"/>
        </w:rPr>
        <w:t xml:space="preserve"> </w:t>
      </w:r>
      <w:bookmarkEnd w:id="0"/>
    </w:p>
    <w:p w14:paraId="21FFC5B5" w14:textId="6C765F41" w:rsidR="002544FB" w:rsidRPr="00F37638" w:rsidRDefault="002544FB" w:rsidP="002544FB">
      <w:pPr>
        <w:rPr>
          <w:rFonts w:cs="Arial"/>
          <w:sz w:val="20"/>
          <w:szCs w:val="20"/>
          <w:lang w:eastAsia="en-GB"/>
        </w:rPr>
      </w:pPr>
      <w:r w:rsidRPr="00F37638">
        <w:rPr>
          <w:rFonts w:cs="Arial"/>
          <w:sz w:val="20"/>
          <w:szCs w:val="20"/>
          <w:lang w:eastAsia="en-GB"/>
        </w:rPr>
        <w:t>*</w:t>
      </w:r>
      <w:r w:rsidR="00E457C7" w:rsidRPr="00F37638">
        <w:rPr>
          <w:rFonts w:cs="Arial"/>
          <w:sz w:val="20"/>
          <w:szCs w:val="20"/>
          <w:lang w:eastAsia="en-GB"/>
        </w:rPr>
        <w:t>All</w:t>
      </w:r>
      <w:r w:rsidRPr="00F37638">
        <w:rPr>
          <w:rFonts w:cs="Arial"/>
          <w:sz w:val="20"/>
          <w:szCs w:val="20"/>
          <w:lang w:eastAsia="en-GB"/>
        </w:rPr>
        <w:t xml:space="preserve"> networks to be engaged</w:t>
      </w:r>
      <w:r w:rsidR="00AA4787">
        <w:rPr>
          <w:rFonts w:cs="Arial"/>
          <w:sz w:val="20"/>
          <w:szCs w:val="20"/>
          <w:lang w:eastAsia="en-GB"/>
        </w:rPr>
        <w:t>. N</w:t>
      </w:r>
      <w:r w:rsidRPr="00F37638">
        <w:rPr>
          <w:rFonts w:cs="Arial"/>
          <w:sz w:val="20"/>
          <w:szCs w:val="20"/>
          <w:lang w:eastAsia="en-GB"/>
        </w:rPr>
        <w:t xml:space="preserve">etworks listed are identified as lead influencers only. </w:t>
      </w:r>
    </w:p>
    <w:p w14:paraId="7820B68B" w14:textId="77777777" w:rsidR="00236395" w:rsidRPr="00F37638" w:rsidRDefault="00236395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111"/>
        <w:gridCol w:w="1992"/>
        <w:gridCol w:w="2084"/>
        <w:gridCol w:w="2306"/>
        <w:gridCol w:w="3187"/>
      </w:tblGrid>
      <w:tr w:rsidR="00E433E3" w:rsidRPr="00F37638" w14:paraId="7BB6ABDF" w14:textId="77777777" w:rsidTr="00114A39">
        <w:tc>
          <w:tcPr>
            <w:tcW w:w="1992" w:type="dxa"/>
          </w:tcPr>
          <w:p w14:paraId="5B281B98" w14:textId="3C745302" w:rsidR="00EE5CA7" w:rsidRPr="00F37638" w:rsidRDefault="00EE5CA7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Theme – based on what our data tells </w:t>
            </w:r>
            <w:r w:rsidR="00AA4787">
              <w:rPr>
                <w:rFonts w:cs="Arial"/>
                <w:sz w:val="20"/>
                <w:szCs w:val="20"/>
              </w:rPr>
              <w:t>u</w:t>
            </w:r>
            <w:r w:rsidRPr="00F37638">
              <w:rPr>
                <w:rFonts w:cs="Arial"/>
                <w:sz w:val="20"/>
                <w:szCs w:val="20"/>
              </w:rPr>
              <w:t>s (WRES/WDES) submission May 2025</w:t>
            </w:r>
          </w:p>
        </w:tc>
        <w:tc>
          <w:tcPr>
            <w:tcW w:w="2111" w:type="dxa"/>
          </w:tcPr>
          <w:p w14:paraId="2CB7711C" w14:textId="2535875D" w:rsidR="00EE5CA7" w:rsidRPr="00F37638" w:rsidRDefault="00EE5CA7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Action – </w:t>
            </w:r>
            <w:r w:rsidR="00AA4787">
              <w:rPr>
                <w:rFonts w:cs="Arial"/>
                <w:sz w:val="20"/>
                <w:szCs w:val="20"/>
              </w:rPr>
              <w:t>w</w:t>
            </w:r>
            <w:r w:rsidRPr="00F37638">
              <w:rPr>
                <w:rFonts w:cs="Arial"/>
                <w:sz w:val="20"/>
                <w:szCs w:val="20"/>
              </w:rPr>
              <w:t>hat we will do</w:t>
            </w:r>
          </w:p>
        </w:tc>
        <w:tc>
          <w:tcPr>
            <w:tcW w:w="1992" w:type="dxa"/>
          </w:tcPr>
          <w:p w14:paraId="147AFF50" w14:textId="3B3DF284" w:rsidR="00EE5CA7" w:rsidRPr="00F37638" w:rsidRDefault="00EE5CA7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When we will do it</w:t>
            </w:r>
          </w:p>
        </w:tc>
        <w:tc>
          <w:tcPr>
            <w:tcW w:w="2084" w:type="dxa"/>
          </w:tcPr>
          <w:p w14:paraId="4DA1661F" w14:textId="760AB795" w:rsidR="00EE5CA7" w:rsidRPr="00F37638" w:rsidRDefault="00EE5CA7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Impact</w:t>
            </w:r>
            <w:r w:rsidR="00114A39">
              <w:rPr>
                <w:rFonts w:cs="Arial"/>
                <w:sz w:val="20"/>
                <w:szCs w:val="20"/>
              </w:rPr>
              <w:t xml:space="preserve"> </w:t>
            </w:r>
            <w:r w:rsidR="00AA4787">
              <w:rPr>
                <w:rFonts w:cs="Arial"/>
                <w:sz w:val="20"/>
                <w:szCs w:val="20"/>
              </w:rPr>
              <w:t>a</w:t>
            </w:r>
            <w:r w:rsidR="00114A39">
              <w:rPr>
                <w:rFonts w:cs="Arial"/>
                <w:sz w:val="20"/>
                <w:szCs w:val="20"/>
              </w:rPr>
              <w:t xml:space="preserve">ctions </w:t>
            </w:r>
            <w:r w:rsidR="00AA4787">
              <w:rPr>
                <w:rFonts w:cs="Arial"/>
                <w:sz w:val="20"/>
                <w:szCs w:val="20"/>
              </w:rPr>
              <w:t>–</w:t>
            </w:r>
            <w:r w:rsidR="00E457C7">
              <w:rPr>
                <w:rFonts w:cs="Arial"/>
                <w:sz w:val="20"/>
                <w:szCs w:val="20"/>
              </w:rPr>
              <w:t xml:space="preserve"> </w:t>
            </w:r>
            <w:r w:rsidR="00AA4787">
              <w:rPr>
                <w:rFonts w:cs="Arial"/>
                <w:sz w:val="20"/>
                <w:szCs w:val="20"/>
              </w:rPr>
              <w:t xml:space="preserve">what </w:t>
            </w:r>
            <w:r w:rsidR="00E457C7" w:rsidRPr="00F37638">
              <w:rPr>
                <w:rFonts w:cs="Arial"/>
                <w:sz w:val="20"/>
                <w:szCs w:val="20"/>
              </w:rPr>
              <w:t>we</w:t>
            </w:r>
            <w:r w:rsidRPr="00F37638">
              <w:rPr>
                <w:rFonts w:cs="Arial"/>
                <w:sz w:val="20"/>
                <w:szCs w:val="20"/>
              </w:rPr>
              <w:t xml:space="preserve"> expect to achieve   </w:t>
            </w:r>
          </w:p>
        </w:tc>
        <w:tc>
          <w:tcPr>
            <w:tcW w:w="2306" w:type="dxa"/>
          </w:tcPr>
          <w:p w14:paraId="43D786BB" w14:textId="350AB302" w:rsidR="00EE5CA7" w:rsidRPr="00F37638" w:rsidRDefault="00EE5CA7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Action </w:t>
            </w:r>
            <w:r w:rsidR="004860AB">
              <w:rPr>
                <w:rFonts w:cs="Arial"/>
                <w:sz w:val="20"/>
                <w:szCs w:val="20"/>
              </w:rPr>
              <w:t>o</w:t>
            </w:r>
            <w:r w:rsidRPr="00F37638">
              <w:rPr>
                <w:rFonts w:cs="Arial"/>
                <w:sz w:val="20"/>
                <w:szCs w:val="20"/>
              </w:rPr>
              <w:t xml:space="preserve">wner / </w:t>
            </w:r>
            <w:r w:rsidR="004860AB">
              <w:rPr>
                <w:rFonts w:cs="Arial"/>
                <w:sz w:val="20"/>
                <w:szCs w:val="20"/>
              </w:rPr>
              <w:t>n</w:t>
            </w:r>
            <w:r w:rsidRPr="00F37638">
              <w:rPr>
                <w:rFonts w:cs="Arial"/>
                <w:sz w:val="20"/>
                <w:szCs w:val="20"/>
              </w:rPr>
              <w:t xml:space="preserve">etwork </w:t>
            </w:r>
            <w:r w:rsidR="004860AB">
              <w:rPr>
                <w:rFonts w:cs="Arial"/>
                <w:sz w:val="20"/>
                <w:szCs w:val="20"/>
              </w:rPr>
              <w:t>l</w:t>
            </w:r>
            <w:r w:rsidRPr="00F37638">
              <w:rPr>
                <w:rFonts w:cs="Arial"/>
                <w:sz w:val="20"/>
                <w:szCs w:val="20"/>
              </w:rPr>
              <w:t>eads</w:t>
            </w:r>
          </w:p>
        </w:tc>
        <w:tc>
          <w:tcPr>
            <w:tcW w:w="3187" w:type="dxa"/>
          </w:tcPr>
          <w:p w14:paraId="3E589B1C" w14:textId="1B5CE0FE" w:rsidR="00EE5CA7" w:rsidRPr="00F37638" w:rsidRDefault="00057092" w:rsidP="002544FB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WDES </w:t>
            </w:r>
            <w:r w:rsidR="004860AB">
              <w:rPr>
                <w:rFonts w:cs="Arial"/>
                <w:sz w:val="20"/>
                <w:szCs w:val="20"/>
              </w:rPr>
              <w:t>m</w:t>
            </w:r>
            <w:r w:rsidR="00EE5CA7" w:rsidRPr="00F37638">
              <w:rPr>
                <w:rFonts w:cs="Arial"/>
                <w:sz w:val="20"/>
                <w:szCs w:val="20"/>
              </w:rPr>
              <w:t>etric</w:t>
            </w:r>
            <w:r w:rsidR="004860AB">
              <w:rPr>
                <w:rFonts w:cs="Arial"/>
                <w:sz w:val="20"/>
                <w:szCs w:val="20"/>
              </w:rPr>
              <w:t>/</w:t>
            </w:r>
            <w:r w:rsidRPr="00F37638">
              <w:rPr>
                <w:rFonts w:cs="Arial"/>
                <w:sz w:val="20"/>
                <w:szCs w:val="20"/>
              </w:rPr>
              <w:t>WRES i</w:t>
            </w:r>
            <w:r w:rsidR="00EE5CA7" w:rsidRPr="00F37638">
              <w:rPr>
                <w:rFonts w:cs="Arial"/>
                <w:sz w:val="20"/>
                <w:szCs w:val="20"/>
              </w:rPr>
              <w:t xml:space="preserve">ndicator </w:t>
            </w:r>
            <w:r w:rsidR="003B44B0" w:rsidRPr="00F37638">
              <w:rPr>
                <w:rFonts w:cs="Arial"/>
                <w:sz w:val="20"/>
                <w:szCs w:val="20"/>
              </w:rPr>
              <w:t>expected to be impacted by this action</w:t>
            </w:r>
            <w:r w:rsidR="004860AB">
              <w:rPr>
                <w:rFonts w:cs="Arial"/>
                <w:sz w:val="20"/>
                <w:szCs w:val="20"/>
              </w:rPr>
              <w:t xml:space="preserve"> (m</w:t>
            </w:r>
            <w:r w:rsidRPr="00F37638">
              <w:rPr>
                <w:rFonts w:cs="Arial"/>
                <w:sz w:val="20"/>
                <w:szCs w:val="20"/>
              </w:rPr>
              <w:t xml:space="preserve">easures </w:t>
            </w:r>
            <w:r w:rsidR="004860AB">
              <w:rPr>
                <w:rFonts w:cs="Arial"/>
                <w:sz w:val="20"/>
                <w:szCs w:val="20"/>
              </w:rPr>
              <w:t>include</w:t>
            </w:r>
            <w:r w:rsidRPr="00F37638">
              <w:rPr>
                <w:rFonts w:cs="Arial"/>
                <w:sz w:val="20"/>
                <w:szCs w:val="20"/>
              </w:rPr>
              <w:t xml:space="preserve"> NSS </w:t>
            </w:r>
            <w:r w:rsidR="004860AB">
              <w:rPr>
                <w:rFonts w:cs="Arial"/>
                <w:sz w:val="20"/>
                <w:szCs w:val="20"/>
              </w:rPr>
              <w:t>and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  <w:r w:rsidR="004860AB">
              <w:rPr>
                <w:rFonts w:cs="Arial"/>
                <w:sz w:val="20"/>
                <w:szCs w:val="20"/>
              </w:rPr>
              <w:t>h</w:t>
            </w:r>
            <w:r w:rsidRPr="00F37638">
              <w:rPr>
                <w:rFonts w:cs="Arial"/>
                <w:sz w:val="20"/>
                <w:szCs w:val="20"/>
              </w:rPr>
              <w:t xml:space="preserve">igh </w:t>
            </w:r>
            <w:r w:rsidR="004860AB">
              <w:rPr>
                <w:rFonts w:cs="Arial"/>
                <w:sz w:val="20"/>
                <w:szCs w:val="20"/>
              </w:rPr>
              <w:t>i</w:t>
            </w:r>
            <w:r w:rsidRPr="00F37638">
              <w:rPr>
                <w:rFonts w:cs="Arial"/>
                <w:sz w:val="20"/>
                <w:szCs w:val="20"/>
              </w:rPr>
              <w:t xml:space="preserve">mpact </w:t>
            </w:r>
            <w:r w:rsidR="004860AB">
              <w:rPr>
                <w:rFonts w:cs="Arial"/>
                <w:sz w:val="20"/>
                <w:szCs w:val="20"/>
              </w:rPr>
              <w:t>a</w:t>
            </w:r>
            <w:r w:rsidRPr="00F37638">
              <w:rPr>
                <w:rFonts w:cs="Arial"/>
                <w:sz w:val="20"/>
                <w:szCs w:val="20"/>
              </w:rPr>
              <w:t>reas</w:t>
            </w:r>
            <w:r w:rsidR="00D82498">
              <w:rPr>
                <w:rFonts w:cs="Arial"/>
                <w:sz w:val="20"/>
                <w:szCs w:val="20"/>
              </w:rPr>
              <w:t xml:space="preserve"> -</w:t>
            </w:r>
            <w:r w:rsidRPr="00F37638">
              <w:rPr>
                <w:rFonts w:cs="Arial"/>
                <w:sz w:val="20"/>
                <w:szCs w:val="20"/>
              </w:rPr>
              <w:t xml:space="preserve"> NHS </w:t>
            </w:r>
            <w:r w:rsidR="004860AB">
              <w:rPr>
                <w:rFonts w:cs="Arial"/>
                <w:sz w:val="20"/>
                <w:szCs w:val="20"/>
              </w:rPr>
              <w:t>improvement p</w:t>
            </w:r>
            <w:r w:rsidRPr="00F37638">
              <w:rPr>
                <w:rFonts w:cs="Arial"/>
                <w:sz w:val="20"/>
                <w:szCs w:val="20"/>
              </w:rPr>
              <w:t>lan</w:t>
            </w:r>
            <w:r w:rsidR="004860AB">
              <w:rPr>
                <w:rFonts w:cs="Arial"/>
                <w:sz w:val="20"/>
                <w:szCs w:val="20"/>
              </w:rPr>
              <w:t>)</w:t>
            </w:r>
          </w:p>
        </w:tc>
      </w:tr>
      <w:tr w:rsidR="00E433E3" w:rsidRPr="00F37638" w14:paraId="1307A4FB" w14:textId="77777777" w:rsidTr="00114A39">
        <w:tc>
          <w:tcPr>
            <w:tcW w:w="1992" w:type="dxa"/>
          </w:tcPr>
          <w:p w14:paraId="5E13B6FF" w14:textId="683F73A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1. Inclusive </w:t>
            </w:r>
            <w:r w:rsidR="004860AB">
              <w:rPr>
                <w:rFonts w:cs="Arial"/>
                <w:sz w:val="20"/>
                <w:szCs w:val="20"/>
              </w:rPr>
              <w:t>r</w:t>
            </w:r>
            <w:r w:rsidRPr="00F37638">
              <w:rPr>
                <w:rFonts w:cs="Arial"/>
                <w:sz w:val="20"/>
                <w:szCs w:val="20"/>
              </w:rPr>
              <w:t xml:space="preserve">ecruitment and </w:t>
            </w:r>
            <w:r w:rsidR="00D82498">
              <w:rPr>
                <w:rFonts w:cs="Arial"/>
                <w:sz w:val="20"/>
                <w:szCs w:val="20"/>
              </w:rPr>
              <w:t>c</w:t>
            </w:r>
            <w:r w:rsidRPr="00F37638">
              <w:rPr>
                <w:rFonts w:cs="Arial"/>
                <w:sz w:val="20"/>
                <w:szCs w:val="20"/>
              </w:rPr>
              <w:t xml:space="preserve">areer </w:t>
            </w:r>
            <w:r w:rsidR="00D82498">
              <w:rPr>
                <w:rFonts w:cs="Arial"/>
                <w:sz w:val="20"/>
                <w:szCs w:val="20"/>
              </w:rPr>
              <w:t>p</w:t>
            </w:r>
            <w:r w:rsidRPr="00F37638">
              <w:rPr>
                <w:rFonts w:cs="Arial"/>
                <w:sz w:val="20"/>
                <w:szCs w:val="20"/>
              </w:rPr>
              <w:t>rogression</w:t>
            </w:r>
          </w:p>
        </w:tc>
        <w:tc>
          <w:tcPr>
            <w:tcW w:w="2111" w:type="dxa"/>
          </w:tcPr>
          <w:p w14:paraId="02AEDAE2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1.1 Complete a deep dive into selection at interview stage, with a view to better understand the reason behind low interview success rates for these staff groups.</w:t>
            </w:r>
          </w:p>
          <w:p w14:paraId="73167FE8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35604721" w14:textId="799645E0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1.2 Facilitate listening events for underrepresented staff groups with key stakeholders</w:t>
            </w:r>
            <w:r w:rsidR="00D82498">
              <w:rPr>
                <w:rFonts w:cs="Arial"/>
                <w:sz w:val="20"/>
                <w:szCs w:val="20"/>
              </w:rPr>
              <w:t>,</w:t>
            </w:r>
            <w:r w:rsidRPr="00F37638">
              <w:rPr>
                <w:rFonts w:cs="Arial"/>
                <w:sz w:val="20"/>
                <w:szCs w:val="20"/>
              </w:rPr>
              <w:t xml:space="preserve"> including recruitment experts and hiring managers where we can share and learn key challenges impacting progression</w:t>
            </w:r>
            <w:r w:rsidR="00D8249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992" w:type="dxa"/>
          </w:tcPr>
          <w:p w14:paraId="2AABB8AA" w14:textId="67DD143B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Commence this deep dive by January 2026 with outcomes due by the end of Q4 for the year 2025/2026.</w:t>
            </w:r>
          </w:p>
          <w:p w14:paraId="5B2709A2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183B601C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6F048021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5E1A098C" w14:textId="7696AC1F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Commence March / April 2026. </w:t>
            </w:r>
          </w:p>
          <w:p w14:paraId="34D18380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19B66332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25736899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74FD6E1A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759B6D89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49958572" w14:textId="3975C1DF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</w:tcPr>
          <w:p w14:paraId="336A0963" w14:textId="19A96C0F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1. Identify any potential barriers these staff group</w:t>
            </w:r>
            <w:r w:rsidR="00D82498">
              <w:rPr>
                <w:rFonts w:cs="Arial"/>
                <w:sz w:val="20"/>
                <w:szCs w:val="20"/>
              </w:rPr>
              <w:t>s</w:t>
            </w:r>
            <w:r w:rsidRPr="00F37638">
              <w:rPr>
                <w:rFonts w:cs="Arial"/>
                <w:sz w:val="20"/>
                <w:szCs w:val="20"/>
              </w:rPr>
              <w:t xml:space="preserve"> might face which is impacting shortlisting to appointment ration. </w:t>
            </w:r>
          </w:p>
          <w:p w14:paraId="05F6FD20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343F124C" w14:textId="44B519CA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2. </w:t>
            </w:r>
            <w:r w:rsidR="008E719A" w:rsidRPr="00F37638">
              <w:rPr>
                <w:rFonts w:cs="Arial"/>
                <w:sz w:val="20"/>
                <w:szCs w:val="20"/>
              </w:rPr>
              <w:t>We will d</w:t>
            </w:r>
            <w:r w:rsidRPr="00F37638">
              <w:rPr>
                <w:rFonts w:cs="Arial"/>
                <w:sz w:val="20"/>
                <w:szCs w:val="20"/>
              </w:rPr>
              <w:t>esign actions to address the barriers identifie</w:t>
            </w:r>
            <w:r w:rsidR="00D82498">
              <w:rPr>
                <w:rFonts w:cs="Arial"/>
                <w:sz w:val="20"/>
                <w:szCs w:val="20"/>
              </w:rPr>
              <w:t>d</w:t>
            </w:r>
            <w:r w:rsidRPr="00F37638">
              <w:rPr>
                <w:rFonts w:cs="Arial"/>
                <w:sz w:val="20"/>
                <w:szCs w:val="20"/>
              </w:rPr>
              <w:t xml:space="preserve"> which will lead to a QI initiative.</w:t>
            </w:r>
          </w:p>
          <w:p w14:paraId="0EEEE248" w14:textId="77777777" w:rsidR="008E719A" w:rsidRPr="00F37638" w:rsidRDefault="008E719A" w:rsidP="00495471">
            <w:pPr>
              <w:rPr>
                <w:rFonts w:cs="Arial"/>
                <w:sz w:val="20"/>
                <w:szCs w:val="20"/>
              </w:rPr>
            </w:pPr>
          </w:p>
          <w:p w14:paraId="7D6B9D9F" w14:textId="50C545DD" w:rsidR="008E719A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3. Gather further insight from lived experience about potential barriers faced which will lead actions to remove these barriers. </w:t>
            </w:r>
          </w:p>
          <w:p w14:paraId="41FCF15B" w14:textId="77777777" w:rsidR="00114A39" w:rsidRDefault="00114A39" w:rsidP="008E719A">
            <w:pPr>
              <w:rPr>
                <w:rFonts w:cs="Arial"/>
                <w:sz w:val="20"/>
                <w:szCs w:val="20"/>
              </w:rPr>
            </w:pPr>
          </w:p>
          <w:p w14:paraId="3C020DA7" w14:textId="6EAB66FC" w:rsidR="00114A39" w:rsidRPr="00F37638" w:rsidRDefault="00114A39" w:rsidP="008E71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  </w:t>
            </w:r>
            <w:r w:rsidR="00DB04A0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 xml:space="preserve">uidelines/education for recruiting </w:t>
            </w:r>
            <w:r>
              <w:rPr>
                <w:rFonts w:cs="Arial"/>
                <w:sz w:val="20"/>
                <w:szCs w:val="20"/>
              </w:rPr>
              <w:lastRenderedPageBreak/>
              <w:t>managers to understand underlying potential unconscious bias</w:t>
            </w:r>
          </w:p>
          <w:p w14:paraId="248AE92E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082D32B2" w14:textId="46658306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7D1CA935" w14:textId="77777777" w:rsidR="00495471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Head of recruitment</w:t>
            </w:r>
          </w:p>
          <w:p w14:paraId="2D91D9C9" w14:textId="77777777" w:rsidR="00D82498" w:rsidRPr="00F37638" w:rsidRDefault="00D82498" w:rsidP="00495471">
            <w:pPr>
              <w:rPr>
                <w:rFonts w:cs="Arial"/>
                <w:sz w:val="20"/>
                <w:szCs w:val="20"/>
              </w:rPr>
            </w:pPr>
          </w:p>
          <w:p w14:paraId="642E3C1D" w14:textId="77777777" w:rsidR="00D8249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Belonging and </w:t>
            </w:r>
            <w:r w:rsidR="00D82498">
              <w:rPr>
                <w:rFonts w:cs="Arial"/>
                <w:sz w:val="20"/>
                <w:szCs w:val="20"/>
              </w:rPr>
              <w:t>i</w:t>
            </w:r>
            <w:r w:rsidRPr="00F37638">
              <w:rPr>
                <w:rFonts w:cs="Arial"/>
                <w:sz w:val="20"/>
                <w:szCs w:val="20"/>
              </w:rPr>
              <w:t xml:space="preserve">nclusion </w:t>
            </w:r>
            <w:r w:rsidR="00D82498">
              <w:rPr>
                <w:rFonts w:cs="Arial"/>
                <w:sz w:val="20"/>
                <w:szCs w:val="20"/>
              </w:rPr>
              <w:t>l</w:t>
            </w:r>
            <w:r w:rsidRPr="00F37638">
              <w:rPr>
                <w:rFonts w:cs="Arial"/>
                <w:sz w:val="20"/>
                <w:szCs w:val="20"/>
              </w:rPr>
              <w:t>ead</w:t>
            </w:r>
          </w:p>
          <w:p w14:paraId="0FDD7254" w14:textId="77777777" w:rsidR="00D82498" w:rsidRDefault="00D82498" w:rsidP="00495471">
            <w:pPr>
              <w:rPr>
                <w:rFonts w:cs="Arial"/>
                <w:sz w:val="20"/>
                <w:szCs w:val="20"/>
              </w:rPr>
            </w:pPr>
          </w:p>
          <w:p w14:paraId="48FE86B1" w14:textId="5CC515AD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proofErr w:type="spellStart"/>
            <w:r w:rsidRPr="00F37638">
              <w:rPr>
                <w:rFonts w:cs="Arial"/>
                <w:sz w:val="20"/>
                <w:szCs w:val="20"/>
              </w:rPr>
              <w:t>REaCH</w:t>
            </w:r>
            <w:proofErr w:type="spellEnd"/>
            <w:r w:rsidRPr="00F37638">
              <w:rPr>
                <w:rFonts w:cs="Arial"/>
                <w:sz w:val="20"/>
                <w:szCs w:val="20"/>
              </w:rPr>
              <w:t xml:space="preserve"> network</w:t>
            </w:r>
          </w:p>
        </w:tc>
        <w:tc>
          <w:tcPr>
            <w:tcW w:w="3187" w:type="dxa"/>
          </w:tcPr>
          <w:p w14:paraId="607683CD" w14:textId="097ABF13" w:rsidR="00495471" w:rsidRPr="00F37638" w:rsidRDefault="00495471" w:rsidP="00495471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(WRES)</w:t>
            </w:r>
          </w:p>
          <w:p w14:paraId="14484A2F" w14:textId="77777777" w:rsidR="00495471" w:rsidRPr="00F37638" w:rsidRDefault="00495471" w:rsidP="00495471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6804632" w14:textId="2B0A6CEB" w:rsidR="00495471" w:rsidRPr="00F37638" w:rsidRDefault="00495471" w:rsidP="00495471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Metric 1</w:t>
            </w:r>
            <w:r w:rsidR="00E4296F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Workforce representation</w:t>
            </w:r>
          </w:p>
          <w:p w14:paraId="7DB6BD68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631699AD" w14:textId="777FA31A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2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F37638">
              <w:rPr>
                <w:rFonts w:cs="Arial"/>
                <w:sz w:val="20"/>
                <w:szCs w:val="20"/>
              </w:rPr>
              <w:t xml:space="preserve">Recruitment </w:t>
            </w:r>
            <w:r w:rsidR="00D82498">
              <w:rPr>
                <w:rFonts w:cs="Arial"/>
                <w:sz w:val="20"/>
                <w:szCs w:val="20"/>
              </w:rPr>
              <w:t>and c</w:t>
            </w:r>
            <w:r w:rsidRPr="00F37638">
              <w:rPr>
                <w:rFonts w:cs="Arial"/>
                <w:sz w:val="20"/>
                <w:szCs w:val="20"/>
              </w:rPr>
              <w:t xml:space="preserve">areer progression </w:t>
            </w:r>
          </w:p>
          <w:p w14:paraId="5C909DE4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205AF5B6" w14:textId="17E5EFD2" w:rsidR="00495471" w:rsidRPr="00F37638" w:rsidRDefault="00495471" w:rsidP="00495471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Metric 7</w:t>
            </w:r>
            <w:r w:rsidR="00E4296F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Black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inority 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thnic 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taff believe 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the Tr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ust provides equal </w:t>
            </w:r>
            <w:r w:rsidR="00E457C7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opportunities.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448AE11E" w14:textId="77777777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</w:p>
          <w:p w14:paraId="4E2EA1F5" w14:textId="77777777" w:rsidR="00495471" w:rsidRPr="00F37638" w:rsidRDefault="00495471" w:rsidP="00495471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(WDES)</w:t>
            </w:r>
          </w:p>
          <w:p w14:paraId="3D844AAB" w14:textId="68587874" w:rsidR="00495471" w:rsidRPr="00F37638" w:rsidRDefault="00495471" w:rsidP="00495471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Metric 1</w:t>
            </w:r>
            <w:r w:rsidR="00E4296F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Disability workforce representation</w:t>
            </w:r>
          </w:p>
          <w:p w14:paraId="5AC95ACE" w14:textId="2AFA8412" w:rsidR="00495471" w:rsidRPr="00F37638" w:rsidRDefault="00495471" w:rsidP="00495471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2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F37638">
              <w:rPr>
                <w:rFonts w:cs="Arial"/>
                <w:sz w:val="20"/>
                <w:szCs w:val="20"/>
              </w:rPr>
              <w:t xml:space="preserve">Recruitment </w:t>
            </w:r>
            <w:r w:rsidR="00D82498">
              <w:rPr>
                <w:rFonts w:cs="Arial"/>
                <w:sz w:val="20"/>
                <w:szCs w:val="20"/>
              </w:rPr>
              <w:t>and ca</w:t>
            </w:r>
            <w:r w:rsidRPr="00F37638">
              <w:rPr>
                <w:rFonts w:cs="Arial"/>
                <w:sz w:val="20"/>
                <w:szCs w:val="20"/>
              </w:rPr>
              <w:t xml:space="preserve">reer progression </w:t>
            </w:r>
          </w:p>
          <w:p w14:paraId="67430785" w14:textId="77777777" w:rsidR="0065373B" w:rsidRPr="00F37638" w:rsidRDefault="00495471" w:rsidP="00495471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Also referenced in: </w:t>
            </w:r>
          </w:p>
          <w:p w14:paraId="313028B1" w14:textId="77777777" w:rsidR="00F37638" w:rsidRDefault="00495471" w:rsidP="00F37638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NHS Staff Survey</w:t>
            </w:r>
          </w:p>
          <w:p w14:paraId="67821EB2" w14:textId="12D0C9B0" w:rsidR="00495471" w:rsidRPr="00F37638" w:rsidRDefault="00495471" w:rsidP="00F37638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NHS improvement plan - </w:t>
            </w:r>
            <w:r w:rsidR="00D8249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igh impact area 2</w:t>
            </w:r>
          </w:p>
        </w:tc>
      </w:tr>
      <w:tr w:rsidR="00E433E3" w:rsidRPr="00F37638" w14:paraId="2AB4587B" w14:textId="77777777" w:rsidTr="00114A39">
        <w:tc>
          <w:tcPr>
            <w:tcW w:w="1992" w:type="dxa"/>
          </w:tcPr>
          <w:p w14:paraId="1D37550B" w14:textId="5E09BF8C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2. Tackling </w:t>
            </w:r>
            <w:r w:rsidR="00D97B69">
              <w:rPr>
                <w:rFonts w:cs="Arial"/>
                <w:sz w:val="20"/>
                <w:szCs w:val="20"/>
              </w:rPr>
              <w:t>h</w:t>
            </w:r>
            <w:r w:rsidRPr="00F37638">
              <w:rPr>
                <w:rFonts w:cs="Arial"/>
                <w:sz w:val="20"/>
                <w:szCs w:val="20"/>
              </w:rPr>
              <w:t xml:space="preserve">arassment and </w:t>
            </w:r>
            <w:r w:rsidR="00D97B69">
              <w:rPr>
                <w:rFonts w:cs="Arial"/>
                <w:sz w:val="20"/>
                <w:szCs w:val="20"/>
              </w:rPr>
              <w:t>d</w:t>
            </w:r>
            <w:r w:rsidRPr="00F37638">
              <w:rPr>
                <w:rFonts w:cs="Arial"/>
                <w:sz w:val="20"/>
                <w:szCs w:val="20"/>
              </w:rPr>
              <w:t>iscrimination</w:t>
            </w:r>
          </w:p>
          <w:p w14:paraId="5E78083E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11" w:type="dxa"/>
          </w:tcPr>
          <w:p w14:paraId="6D599850" w14:textId="7F7DA865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2.1 Design anti-bullying and discrimination training for our leaders</w:t>
            </w:r>
            <w:r w:rsidR="00D97B69">
              <w:rPr>
                <w:rFonts w:cs="Arial"/>
                <w:sz w:val="20"/>
                <w:szCs w:val="20"/>
              </w:rPr>
              <w:t>. T</w:t>
            </w:r>
            <w:r w:rsidRPr="00F37638">
              <w:rPr>
                <w:rFonts w:cs="Arial"/>
                <w:sz w:val="20"/>
                <w:szCs w:val="20"/>
              </w:rPr>
              <w:t>his will be part of manager orientation and ongoing manager recurrent training programmes</w:t>
            </w:r>
            <w:r w:rsidR="00D97B69">
              <w:rPr>
                <w:rFonts w:cs="Arial"/>
                <w:sz w:val="20"/>
                <w:szCs w:val="20"/>
              </w:rPr>
              <w:t>,</w:t>
            </w:r>
            <w:r w:rsidRPr="00F37638">
              <w:rPr>
                <w:rFonts w:cs="Arial"/>
                <w:sz w:val="20"/>
                <w:szCs w:val="20"/>
              </w:rPr>
              <w:t xml:space="preserve"> which will be built in collaboration with EDI leads</w:t>
            </w:r>
            <w:r w:rsidR="00D97B69">
              <w:rPr>
                <w:rFonts w:cs="Arial"/>
                <w:sz w:val="20"/>
                <w:szCs w:val="20"/>
              </w:rPr>
              <w:t xml:space="preserve"> and</w:t>
            </w:r>
            <w:r w:rsidRPr="00F37638">
              <w:rPr>
                <w:rFonts w:cs="Arial"/>
                <w:sz w:val="20"/>
                <w:szCs w:val="20"/>
              </w:rPr>
              <w:t xml:space="preserve"> network colleagues</w:t>
            </w:r>
            <w:r w:rsidR="00D97B69">
              <w:rPr>
                <w:rFonts w:cs="Arial"/>
                <w:sz w:val="20"/>
                <w:szCs w:val="20"/>
              </w:rPr>
              <w:t>,</w:t>
            </w:r>
            <w:r w:rsidRPr="00F37638">
              <w:rPr>
                <w:rFonts w:cs="Arial"/>
                <w:sz w:val="20"/>
                <w:szCs w:val="20"/>
              </w:rPr>
              <w:t xml:space="preserve"> with support and insights from the people team. </w:t>
            </w:r>
          </w:p>
          <w:p w14:paraId="7140EBEF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21351F3D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5C412CA4" w14:textId="53B68624" w:rsidR="00127267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2.2 Monitor Datix report</w:t>
            </w:r>
            <w:r w:rsidR="00D97B69">
              <w:rPr>
                <w:rFonts w:cs="Arial"/>
                <w:sz w:val="20"/>
                <w:szCs w:val="20"/>
              </w:rPr>
              <w:t xml:space="preserve">s </w:t>
            </w:r>
            <w:r w:rsidRPr="00F37638">
              <w:rPr>
                <w:rFonts w:cs="Arial"/>
                <w:sz w:val="20"/>
                <w:szCs w:val="20"/>
              </w:rPr>
              <w:t>of harassment and discrimination by protect</w:t>
            </w:r>
            <w:r w:rsidR="00D97B69">
              <w:rPr>
                <w:rFonts w:cs="Arial"/>
                <w:sz w:val="20"/>
                <w:szCs w:val="20"/>
              </w:rPr>
              <w:t xml:space="preserve">ed </w:t>
            </w:r>
            <w:r w:rsidRPr="00F37638">
              <w:rPr>
                <w:rFonts w:cs="Arial"/>
                <w:sz w:val="20"/>
                <w:szCs w:val="20"/>
              </w:rPr>
              <w:t>characteristic groups</w:t>
            </w:r>
            <w:r w:rsidR="00D61B56">
              <w:rPr>
                <w:rFonts w:cs="Arial"/>
                <w:sz w:val="20"/>
                <w:szCs w:val="20"/>
              </w:rPr>
              <w:t>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6B6D6749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4B1E5539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70321161" w14:textId="1C44EABF" w:rsidR="008E719A" w:rsidRPr="00F37638" w:rsidRDefault="00EA5FC3" w:rsidP="008E71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2.3 </w:t>
            </w:r>
            <w:r w:rsidR="00114A39">
              <w:rPr>
                <w:rFonts w:cs="Arial"/>
                <w:sz w:val="20"/>
                <w:szCs w:val="20"/>
              </w:rPr>
              <w:t>Produce a h</w:t>
            </w:r>
            <w:r w:rsidR="008E719A" w:rsidRPr="00F37638">
              <w:rPr>
                <w:rFonts w:cs="Arial"/>
                <w:sz w:val="20"/>
                <w:szCs w:val="20"/>
              </w:rPr>
              <w:t xml:space="preserve">eatmap of </w:t>
            </w:r>
            <w:r w:rsidR="008E719A" w:rsidRPr="00F37638">
              <w:rPr>
                <w:rFonts w:cs="Arial"/>
                <w:sz w:val="20"/>
                <w:szCs w:val="20"/>
              </w:rPr>
              <w:lastRenderedPageBreak/>
              <w:t>incidents</w:t>
            </w:r>
            <w:r w:rsidR="00114A39">
              <w:rPr>
                <w:rFonts w:cs="Arial"/>
                <w:sz w:val="20"/>
                <w:szCs w:val="20"/>
              </w:rPr>
              <w:t>/areas of cultural concern</w:t>
            </w:r>
            <w:r w:rsidR="008E719A" w:rsidRPr="00F37638">
              <w:rPr>
                <w:rFonts w:cs="Arial"/>
                <w:sz w:val="20"/>
                <w:szCs w:val="20"/>
              </w:rPr>
              <w:t xml:space="preserve"> </w:t>
            </w:r>
            <w:r w:rsidR="00114A39">
              <w:rPr>
                <w:rFonts w:cs="Arial"/>
                <w:sz w:val="20"/>
                <w:szCs w:val="20"/>
              </w:rPr>
              <w:t>and ensure</w:t>
            </w:r>
            <w:r w:rsidR="008E719A" w:rsidRPr="00F37638">
              <w:rPr>
                <w:rFonts w:cs="Arial"/>
                <w:sz w:val="20"/>
                <w:szCs w:val="20"/>
              </w:rPr>
              <w:t xml:space="preserve"> targeted support work </w:t>
            </w:r>
            <w:r w:rsidR="00114A39">
              <w:rPr>
                <w:rFonts w:cs="Arial"/>
                <w:sz w:val="20"/>
                <w:szCs w:val="20"/>
              </w:rPr>
              <w:t>and</w:t>
            </w:r>
            <w:r w:rsidR="008E719A" w:rsidRPr="00F37638">
              <w:rPr>
                <w:rFonts w:cs="Arial"/>
                <w:sz w:val="20"/>
                <w:szCs w:val="20"/>
              </w:rPr>
              <w:t xml:space="preserve"> intervention</w:t>
            </w:r>
            <w:r w:rsidR="00114A39">
              <w:rPr>
                <w:rFonts w:cs="Arial"/>
                <w:sz w:val="20"/>
                <w:szCs w:val="20"/>
              </w:rPr>
              <w:t xml:space="preserve"> to address and reduce </w:t>
            </w:r>
            <w:r w:rsidR="00D97B69">
              <w:rPr>
                <w:rFonts w:cs="Arial"/>
                <w:sz w:val="20"/>
                <w:szCs w:val="20"/>
              </w:rPr>
              <w:t>bullying and harassment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  <w:p w14:paraId="0DFC297A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1DCFD748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4982B435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3DE118E0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92" w:type="dxa"/>
          </w:tcPr>
          <w:p w14:paraId="0CFA5227" w14:textId="5FF2C51F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Commence training design by January 2026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  <w:p w14:paraId="5CA722FC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1F1390C0" w14:textId="7BCF6F6E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P</w:t>
            </w:r>
            <w:r w:rsidR="00780661">
              <w:rPr>
                <w:rFonts w:cs="Arial"/>
                <w:sz w:val="20"/>
                <w:szCs w:val="20"/>
              </w:rPr>
              <w:t>ilot</w:t>
            </w:r>
            <w:r w:rsidRPr="00F37638">
              <w:rPr>
                <w:rFonts w:cs="Arial"/>
                <w:sz w:val="20"/>
                <w:szCs w:val="20"/>
              </w:rPr>
              <w:t xml:space="preserve"> training March 2026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  <w:p w14:paraId="6C3DDFE8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696D6FFC" w14:textId="68DCDB21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Full sign off and rollout Apil 2026</w:t>
            </w:r>
            <w:r w:rsidR="00D61B56">
              <w:rPr>
                <w:rFonts w:cs="Arial"/>
                <w:sz w:val="20"/>
                <w:szCs w:val="20"/>
              </w:rPr>
              <w:t>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67C7BCCB" w14:textId="77777777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</w:p>
          <w:p w14:paraId="01E974C8" w14:textId="4F5486B3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Training will become a </w:t>
            </w:r>
            <w:proofErr w:type="gramStart"/>
            <w:r w:rsidR="00780661">
              <w:rPr>
                <w:rFonts w:cs="Arial"/>
                <w:sz w:val="20"/>
                <w:szCs w:val="20"/>
              </w:rPr>
              <w:t>business as usual</w:t>
            </w:r>
            <w:proofErr w:type="gramEnd"/>
            <w:r w:rsidRPr="00F37638">
              <w:rPr>
                <w:rFonts w:cs="Arial"/>
                <w:sz w:val="20"/>
                <w:szCs w:val="20"/>
              </w:rPr>
              <w:t xml:space="preserve"> offer throughout 2026 into 2027. </w:t>
            </w:r>
          </w:p>
          <w:p w14:paraId="3643F771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6F32787C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3D3C5523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2ACC099B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42683903" w14:textId="7F812155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Monitor Nov 2025 – Jan 2026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  <w:p w14:paraId="040EC675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4404F05D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5190E870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7C8885F9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762A8617" w14:textId="77777777" w:rsidR="00114A39" w:rsidRDefault="00114A39" w:rsidP="008E719A">
            <w:pPr>
              <w:rPr>
                <w:rFonts w:cs="Arial"/>
                <w:sz w:val="20"/>
                <w:szCs w:val="20"/>
              </w:rPr>
            </w:pPr>
          </w:p>
          <w:p w14:paraId="52E40C24" w14:textId="77777777" w:rsidR="001C2954" w:rsidRDefault="001C2954" w:rsidP="008E719A">
            <w:pPr>
              <w:rPr>
                <w:rFonts w:cs="Arial"/>
                <w:sz w:val="20"/>
                <w:szCs w:val="20"/>
              </w:rPr>
            </w:pPr>
          </w:p>
          <w:p w14:paraId="0B6CA0DE" w14:textId="77777777" w:rsidR="001C2954" w:rsidRDefault="001C2954" w:rsidP="008E719A">
            <w:pPr>
              <w:rPr>
                <w:rFonts w:cs="Arial"/>
                <w:sz w:val="20"/>
                <w:szCs w:val="20"/>
              </w:rPr>
            </w:pPr>
          </w:p>
          <w:p w14:paraId="7F8427DB" w14:textId="11B2978C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Heatmap Feb 2026 – April 2026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084" w:type="dxa"/>
          </w:tcPr>
          <w:p w14:paraId="69F5F1DE" w14:textId="1885B00E" w:rsidR="008E719A" w:rsidRPr="00F37638" w:rsidRDefault="008E719A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Managers </w:t>
            </w:r>
            <w:r w:rsidR="00127267" w:rsidRPr="00F37638">
              <w:rPr>
                <w:rFonts w:cs="Arial"/>
                <w:sz w:val="20"/>
                <w:szCs w:val="20"/>
              </w:rPr>
              <w:t xml:space="preserve">upskilled to deal with matters </w:t>
            </w:r>
            <w:r w:rsidR="00E457C7" w:rsidRPr="00F37638">
              <w:rPr>
                <w:rFonts w:cs="Arial"/>
                <w:sz w:val="20"/>
                <w:szCs w:val="20"/>
              </w:rPr>
              <w:t>locally.</w:t>
            </w:r>
            <w:r w:rsidR="00127267"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6C2434FD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24E72696" w14:textId="68218449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Improved feedback from colleagues in terms of workplace culture</w:t>
            </w:r>
            <w:r w:rsidR="00D61B56">
              <w:rPr>
                <w:rFonts w:cs="Arial"/>
                <w:sz w:val="20"/>
                <w:szCs w:val="20"/>
              </w:rPr>
              <w:t>.</w:t>
            </w:r>
          </w:p>
          <w:p w14:paraId="2F39F0D4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641F381E" w14:textId="796B055D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Reduction in complaints from colleagues who </w:t>
            </w:r>
            <w:r w:rsidR="00780661">
              <w:rPr>
                <w:rFonts w:cs="Arial"/>
                <w:sz w:val="20"/>
                <w:szCs w:val="20"/>
              </w:rPr>
              <w:t>c</w:t>
            </w:r>
            <w:r w:rsidRPr="00F37638">
              <w:rPr>
                <w:rFonts w:cs="Arial"/>
                <w:sz w:val="20"/>
                <w:szCs w:val="20"/>
              </w:rPr>
              <w:t>ite discrimination and</w:t>
            </w:r>
            <w:r w:rsidR="00780661">
              <w:rPr>
                <w:rFonts w:cs="Arial"/>
                <w:sz w:val="20"/>
                <w:szCs w:val="20"/>
              </w:rPr>
              <w:t>/</w:t>
            </w:r>
            <w:r w:rsidRPr="00F37638">
              <w:rPr>
                <w:rFonts w:cs="Arial"/>
                <w:sz w:val="20"/>
                <w:szCs w:val="20"/>
              </w:rPr>
              <w:t xml:space="preserve">or </w:t>
            </w:r>
            <w:r w:rsidR="00E457C7" w:rsidRPr="00F37638">
              <w:rPr>
                <w:rFonts w:cs="Arial"/>
                <w:sz w:val="20"/>
                <w:szCs w:val="20"/>
              </w:rPr>
              <w:t>bullying.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07668D1C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28D96F84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35F07FF1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655AABB6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02018614" w14:textId="77777777" w:rsidR="00114A39" w:rsidRDefault="00114A39" w:rsidP="008E719A">
            <w:pPr>
              <w:rPr>
                <w:rFonts w:cs="Arial"/>
                <w:sz w:val="20"/>
                <w:szCs w:val="20"/>
              </w:rPr>
            </w:pPr>
          </w:p>
          <w:p w14:paraId="18FE7D35" w14:textId="36D20436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Understanding of harassment and discrimination reported across the trust. Link with </w:t>
            </w:r>
            <w:r w:rsidR="00780661">
              <w:rPr>
                <w:rFonts w:cs="Arial"/>
                <w:sz w:val="20"/>
                <w:szCs w:val="20"/>
              </w:rPr>
              <w:t>Freedom to Speak Up (</w:t>
            </w:r>
            <w:r w:rsidRPr="00F37638">
              <w:rPr>
                <w:rFonts w:cs="Arial"/>
                <w:sz w:val="20"/>
                <w:szCs w:val="20"/>
              </w:rPr>
              <w:t>FTSU</w:t>
            </w:r>
            <w:r w:rsidR="00780661">
              <w:rPr>
                <w:rFonts w:cs="Arial"/>
                <w:sz w:val="20"/>
                <w:szCs w:val="20"/>
              </w:rPr>
              <w:t>)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  <w:r w:rsidR="00E457C7" w:rsidRPr="00F37638">
              <w:rPr>
                <w:rFonts w:cs="Arial"/>
                <w:sz w:val="20"/>
                <w:szCs w:val="20"/>
              </w:rPr>
              <w:t>feedback.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471B3C0B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770A55AE" w14:textId="77F3CA10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Design targeted interventions within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>key target</w:t>
            </w:r>
            <w:r w:rsidR="00C0210C" w:rsidRPr="00F37638">
              <w:rPr>
                <w:rFonts w:cs="Arial"/>
                <w:sz w:val="20"/>
                <w:szCs w:val="20"/>
              </w:rPr>
              <w:t xml:space="preserve">. These hotspot areas, leaders to be supported to attend training as per action </w:t>
            </w:r>
            <w:r w:rsidR="00E457C7" w:rsidRPr="00F37638">
              <w:rPr>
                <w:rFonts w:cs="Arial"/>
                <w:sz w:val="20"/>
                <w:szCs w:val="20"/>
              </w:rPr>
              <w:t>2.1.</w:t>
            </w:r>
          </w:p>
          <w:p w14:paraId="4549977F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16D12497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61E5C56C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7D79A0A9" w14:textId="77777777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  <w:p w14:paraId="0BF9FEA3" w14:textId="4DCAB68C" w:rsidR="00127267" w:rsidRPr="00F37638" w:rsidRDefault="00127267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70E10A67" w14:textId="5B3CAC4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Belonging and </w:t>
            </w:r>
            <w:r w:rsidR="00780661">
              <w:rPr>
                <w:rFonts w:cs="Arial"/>
                <w:sz w:val="20"/>
                <w:szCs w:val="20"/>
              </w:rPr>
              <w:t>i</w:t>
            </w:r>
            <w:r w:rsidRPr="00F37638">
              <w:rPr>
                <w:rFonts w:cs="Arial"/>
                <w:sz w:val="20"/>
                <w:szCs w:val="20"/>
              </w:rPr>
              <w:t xml:space="preserve">nclusion </w:t>
            </w:r>
            <w:r w:rsidR="00780661">
              <w:rPr>
                <w:rFonts w:cs="Arial"/>
                <w:sz w:val="20"/>
                <w:szCs w:val="20"/>
              </w:rPr>
              <w:t>l</w:t>
            </w:r>
            <w:r w:rsidRPr="00F37638">
              <w:rPr>
                <w:rFonts w:cs="Arial"/>
                <w:sz w:val="20"/>
                <w:szCs w:val="20"/>
              </w:rPr>
              <w:t xml:space="preserve">ead </w:t>
            </w:r>
          </w:p>
          <w:p w14:paraId="2800FADA" w14:textId="77777777" w:rsidR="00780661" w:rsidRDefault="00780661" w:rsidP="008E719A">
            <w:pPr>
              <w:rPr>
                <w:rFonts w:cs="Arial"/>
                <w:sz w:val="20"/>
                <w:szCs w:val="20"/>
              </w:rPr>
            </w:pPr>
          </w:p>
          <w:p w14:paraId="65007655" w14:textId="10847740" w:rsidR="00C0210C" w:rsidRPr="00F37638" w:rsidRDefault="00780661" w:rsidP="008E71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Education, learning and organisational development l</w:t>
            </w:r>
            <w:r w:rsidR="00C0210C" w:rsidRPr="00F37638">
              <w:rPr>
                <w:rFonts w:cs="Arial"/>
                <w:sz w:val="20"/>
                <w:szCs w:val="20"/>
              </w:rPr>
              <w:t>eads</w:t>
            </w:r>
          </w:p>
          <w:p w14:paraId="1CAFAB88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0759C497" w14:textId="77777777" w:rsidR="008E719A" w:rsidRPr="00F37638" w:rsidRDefault="00C0210C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All networks</w:t>
            </w:r>
          </w:p>
          <w:p w14:paraId="7ABBABE3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73C49BCD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26E07849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3EA2F6D9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3E4C427A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06AF5D99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5DC65605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30B88384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0461F6D8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79987D55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136CBCF8" w14:textId="77777777" w:rsidR="00C0210C" w:rsidRPr="00F37638" w:rsidRDefault="00C0210C" w:rsidP="008E719A">
            <w:pPr>
              <w:rPr>
                <w:rFonts w:cs="Arial"/>
                <w:sz w:val="20"/>
                <w:szCs w:val="20"/>
              </w:rPr>
            </w:pPr>
          </w:p>
          <w:p w14:paraId="53BAFE11" w14:textId="1D8B95A3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Belonging and </w:t>
            </w:r>
            <w:r w:rsidR="00780661">
              <w:rPr>
                <w:rFonts w:cs="Arial"/>
                <w:sz w:val="20"/>
                <w:szCs w:val="20"/>
              </w:rPr>
              <w:t>i</w:t>
            </w:r>
            <w:r w:rsidRPr="00F37638">
              <w:rPr>
                <w:rFonts w:cs="Arial"/>
                <w:sz w:val="20"/>
                <w:szCs w:val="20"/>
              </w:rPr>
              <w:t xml:space="preserve">nclusion </w:t>
            </w:r>
            <w:r w:rsidR="00780661">
              <w:rPr>
                <w:rFonts w:cs="Arial"/>
                <w:sz w:val="20"/>
                <w:szCs w:val="20"/>
              </w:rPr>
              <w:t>l</w:t>
            </w:r>
            <w:r w:rsidRPr="00F37638">
              <w:rPr>
                <w:rFonts w:cs="Arial"/>
                <w:sz w:val="20"/>
                <w:szCs w:val="20"/>
              </w:rPr>
              <w:t xml:space="preserve">ead </w:t>
            </w:r>
          </w:p>
          <w:p w14:paraId="47B1BFA5" w14:textId="77777777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</w:p>
          <w:p w14:paraId="0912053F" w14:textId="5C160592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E</w:t>
            </w:r>
            <w:r w:rsidR="00D0385C">
              <w:rPr>
                <w:rFonts w:cs="Arial"/>
                <w:sz w:val="20"/>
                <w:szCs w:val="20"/>
              </w:rPr>
              <w:t xml:space="preserve">mployee </w:t>
            </w:r>
            <w:r w:rsidRPr="00F37638">
              <w:rPr>
                <w:rFonts w:cs="Arial"/>
                <w:sz w:val="20"/>
                <w:szCs w:val="20"/>
              </w:rPr>
              <w:t>R</w:t>
            </w:r>
            <w:r w:rsidR="00D0385C">
              <w:rPr>
                <w:rFonts w:cs="Arial"/>
                <w:sz w:val="20"/>
                <w:szCs w:val="20"/>
              </w:rPr>
              <w:t>elations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  <w:r w:rsidR="00D0385C">
              <w:rPr>
                <w:rFonts w:cs="Arial"/>
                <w:sz w:val="20"/>
                <w:szCs w:val="20"/>
              </w:rPr>
              <w:t>Colleagues (HR)</w:t>
            </w:r>
          </w:p>
          <w:p w14:paraId="0FA5F76A" w14:textId="77777777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</w:p>
          <w:p w14:paraId="56F8C110" w14:textId="77777777" w:rsidR="001C2954" w:rsidRDefault="001C2954" w:rsidP="00780661">
            <w:pPr>
              <w:rPr>
                <w:rFonts w:cs="Arial"/>
                <w:sz w:val="20"/>
                <w:szCs w:val="20"/>
              </w:rPr>
            </w:pPr>
          </w:p>
          <w:p w14:paraId="263A31C6" w14:textId="77777777" w:rsidR="001C2954" w:rsidRDefault="001C2954" w:rsidP="00780661">
            <w:pPr>
              <w:rPr>
                <w:rFonts w:cs="Arial"/>
                <w:sz w:val="20"/>
                <w:szCs w:val="20"/>
              </w:rPr>
            </w:pPr>
          </w:p>
          <w:p w14:paraId="52240225" w14:textId="77777777" w:rsidR="001C2954" w:rsidRDefault="001C2954" w:rsidP="00780661">
            <w:pPr>
              <w:rPr>
                <w:rFonts w:cs="Arial"/>
                <w:sz w:val="20"/>
                <w:szCs w:val="20"/>
              </w:rPr>
            </w:pPr>
          </w:p>
          <w:p w14:paraId="1E8D4B61" w14:textId="3C7340F3" w:rsidR="00780661" w:rsidRPr="00F37638" w:rsidRDefault="001C2954" w:rsidP="0078066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780661">
              <w:rPr>
                <w:rFonts w:cs="Arial"/>
                <w:sz w:val="20"/>
                <w:szCs w:val="20"/>
              </w:rPr>
              <w:t xml:space="preserve">Education, learning </w:t>
            </w:r>
            <w:r w:rsidR="00780661">
              <w:rPr>
                <w:rFonts w:cs="Arial"/>
                <w:sz w:val="20"/>
                <w:szCs w:val="20"/>
              </w:rPr>
              <w:lastRenderedPageBreak/>
              <w:t>and organisational development l</w:t>
            </w:r>
            <w:r w:rsidR="00780661" w:rsidRPr="00F37638">
              <w:rPr>
                <w:rFonts w:cs="Arial"/>
                <w:sz w:val="20"/>
                <w:szCs w:val="20"/>
              </w:rPr>
              <w:t>eads</w:t>
            </w:r>
          </w:p>
          <w:p w14:paraId="110A530E" w14:textId="77777777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</w:p>
          <w:p w14:paraId="12A20528" w14:textId="4737118E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FTSU </w:t>
            </w:r>
            <w:r w:rsidR="00D61B56">
              <w:rPr>
                <w:rFonts w:cs="Arial"/>
                <w:sz w:val="20"/>
                <w:szCs w:val="20"/>
              </w:rPr>
              <w:t>g</w:t>
            </w:r>
            <w:r w:rsidRPr="00F37638">
              <w:rPr>
                <w:rFonts w:cs="Arial"/>
                <w:sz w:val="20"/>
                <w:szCs w:val="20"/>
              </w:rPr>
              <w:t>uardian</w:t>
            </w:r>
          </w:p>
          <w:p w14:paraId="135FEF5F" w14:textId="77777777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</w:p>
          <w:p w14:paraId="10AA7348" w14:textId="626ECCCD" w:rsidR="00C0210C" w:rsidRPr="00F37638" w:rsidRDefault="00C0210C" w:rsidP="00C0210C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All networks</w:t>
            </w:r>
          </w:p>
        </w:tc>
        <w:tc>
          <w:tcPr>
            <w:tcW w:w="3187" w:type="dxa"/>
          </w:tcPr>
          <w:p w14:paraId="562C1E3E" w14:textId="282CF7B4" w:rsidR="00C0210C" w:rsidRPr="00F37638" w:rsidRDefault="00C0210C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 (WRES)</w:t>
            </w:r>
          </w:p>
          <w:p w14:paraId="4C4A2612" w14:textId="384D3738" w:rsidR="00C0210C" w:rsidRPr="00F37638" w:rsidRDefault="00C0210C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5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F37638">
              <w:rPr>
                <w:rFonts w:cs="Arial"/>
                <w:sz w:val="20"/>
                <w:szCs w:val="20"/>
              </w:rPr>
              <w:t xml:space="preserve">Harassment, </w:t>
            </w:r>
            <w:r w:rsidR="00D61B56">
              <w:rPr>
                <w:rFonts w:cs="Arial"/>
                <w:sz w:val="20"/>
                <w:szCs w:val="20"/>
              </w:rPr>
              <w:t>b</w:t>
            </w:r>
            <w:r w:rsidRPr="00F37638">
              <w:rPr>
                <w:rFonts w:cs="Arial"/>
                <w:sz w:val="20"/>
                <w:szCs w:val="20"/>
              </w:rPr>
              <w:t xml:space="preserve">ullying and discrimination from public towards </w:t>
            </w:r>
            <w:r w:rsidR="00E457C7" w:rsidRPr="00F37638">
              <w:rPr>
                <w:rFonts w:cs="Arial"/>
                <w:sz w:val="20"/>
                <w:szCs w:val="20"/>
              </w:rPr>
              <w:t>colleagues.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1963247C" w14:textId="6AA67803" w:rsidR="00C0210C" w:rsidRPr="00F37638" w:rsidRDefault="00C0210C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6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F37638">
              <w:rPr>
                <w:rFonts w:cs="Arial"/>
                <w:sz w:val="20"/>
                <w:szCs w:val="20"/>
              </w:rPr>
              <w:t xml:space="preserve">Harassment, </w:t>
            </w:r>
            <w:r w:rsidR="00D61B56">
              <w:rPr>
                <w:rFonts w:cs="Arial"/>
                <w:sz w:val="20"/>
                <w:szCs w:val="20"/>
              </w:rPr>
              <w:t>bu</w:t>
            </w:r>
            <w:r w:rsidRPr="00F37638">
              <w:rPr>
                <w:rFonts w:cs="Arial"/>
                <w:sz w:val="20"/>
                <w:szCs w:val="20"/>
              </w:rPr>
              <w:t xml:space="preserve">llying and discrimination from colleagues towards </w:t>
            </w:r>
            <w:r w:rsidR="00E457C7" w:rsidRPr="00F37638">
              <w:rPr>
                <w:rFonts w:cs="Arial"/>
                <w:sz w:val="20"/>
                <w:szCs w:val="20"/>
              </w:rPr>
              <w:t>colleagues.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225C3899" w14:textId="4D3907F7" w:rsidR="00C0210C" w:rsidRPr="00F37638" w:rsidRDefault="00236395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(WDES)</w:t>
            </w:r>
          </w:p>
          <w:p w14:paraId="39E7DFB1" w14:textId="7FCA2CE7" w:rsidR="00236395" w:rsidRPr="00F37638" w:rsidRDefault="00236395" w:rsidP="0023639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36395">
              <w:rPr>
                <w:rFonts w:cs="Arial"/>
                <w:sz w:val="20"/>
                <w:szCs w:val="20"/>
              </w:rPr>
              <w:t>Metric 4a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236395">
              <w:rPr>
                <w:rFonts w:cs="Arial"/>
                <w:sz w:val="20"/>
                <w:szCs w:val="20"/>
              </w:rPr>
              <w:t xml:space="preserve">Compares the percentage of disabled vs. non-disabled staff who have experienced harassment, bullying, or abuse from patients/public, managers, or other </w:t>
            </w:r>
            <w:r w:rsidR="00E457C7" w:rsidRPr="00236395">
              <w:rPr>
                <w:rFonts w:cs="Arial"/>
                <w:sz w:val="20"/>
                <w:szCs w:val="20"/>
              </w:rPr>
              <w:t>colleagues.</w:t>
            </w:r>
          </w:p>
          <w:p w14:paraId="6D8BEB1E" w14:textId="6DED3AC6" w:rsidR="00236395" w:rsidRPr="00F37638" w:rsidRDefault="00236395" w:rsidP="0023639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36395">
              <w:rPr>
                <w:rFonts w:cs="Arial"/>
                <w:sz w:val="20"/>
                <w:szCs w:val="20"/>
              </w:rPr>
              <w:t>Metric 4b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236395">
              <w:rPr>
                <w:rFonts w:cs="Arial"/>
                <w:sz w:val="20"/>
                <w:szCs w:val="20"/>
              </w:rPr>
              <w:t xml:space="preserve">Tracks the percentage of disabled vs. non-disabled staff who have experienced harassment, bullying, or abuse from </w:t>
            </w:r>
            <w:r w:rsidR="00E457C7" w:rsidRPr="00236395">
              <w:rPr>
                <w:rFonts w:cs="Arial"/>
                <w:sz w:val="20"/>
                <w:szCs w:val="20"/>
              </w:rPr>
              <w:t>managers.</w:t>
            </w:r>
          </w:p>
          <w:p w14:paraId="547FD9B8" w14:textId="6E3D89A0" w:rsidR="00236395" w:rsidRPr="00F37638" w:rsidRDefault="00236395" w:rsidP="00236395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36395">
              <w:rPr>
                <w:rFonts w:cs="Arial"/>
                <w:sz w:val="20"/>
                <w:szCs w:val="20"/>
              </w:rPr>
              <w:lastRenderedPageBreak/>
              <w:t>Metric 4c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236395">
              <w:rPr>
                <w:rFonts w:cs="Arial"/>
                <w:sz w:val="20"/>
                <w:szCs w:val="20"/>
              </w:rPr>
              <w:t xml:space="preserve">Tracks the percentage of disabled vs. non-disabled staff who have experienced harassment, bullying, or abuse from other </w:t>
            </w:r>
            <w:r w:rsidR="00E457C7" w:rsidRPr="00236395">
              <w:rPr>
                <w:rFonts w:cs="Arial"/>
                <w:sz w:val="20"/>
                <w:szCs w:val="20"/>
              </w:rPr>
              <w:t>colleagues.</w:t>
            </w:r>
          </w:p>
          <w:p w14:paraId="47D05550" w14:textId="77536F97" w:rsidR="00236395" w:rsidRPr="00F37638" w:rsidRDefault="00236395" w:rsidP="0065373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236395">
              <w:rPr>
                <w:rFonts w:cs="Arial"/>
                <w:sz w:val="20"/>
                <w:szCs w:val="20"/>
              </w:rPr>
              <w:t>Metric 4d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236395">
              <w:rPr>
                <w:rFonts w:cs="Arial"/>
                <w:sz w:val="20"/>
                <w:szCs w:val="20"/>
              </w:rPr>
              <w:t>Measures the percentage of disabled vs. non-disabled staff who have reported harassment, bullying, or abuse when it occurred. </w:t>
            </w:r>
          </w:p>
          <w:p w14:paraId="1762539F" w14:textId="4FB41EFA" w:rsidR="0065373B" w:rsidRPr="00F37638" w:rsidRDefault="0065373B" w:rsidP="0065373B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Also referenced in:</w:t>
            </w:r>
          </w:p>
          <w:p w14:paraId="55B595C9" w14:textId="6676C2DA" w:rsidR="0065373B" w:rsidRPr="00F37638" w:rsidRDefault="0065373B" w:rsidP="0065373B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NHS improvement plan - 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igh impact area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s 2 and 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6.</w:t>
            </w:r>
          </w:p>
          <w:p w14:paraId="7615503E" w14:textId="6CF6DF39" w:rsidR="008E719A" w:rsidRPr="00F37638" w:rsidRDefault="0065373B" w:rsidP="00F37638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PCREF organisational competency 4</w:t>
            </w:r>
          </w:p>
        </w:tc>
      </w:tr>
      <w:tr w:rsidR="0065373B" w:rsidRPr="00F37638" w14:paraId="44CA9299" w14:textId="77777777" w:rsidTr="00114A39">
        <w:tc>
          <w:tcPr>
            <w:tcW w:w="1992" w:type="dxa"/>
          </w:tcPr>
          <w:p w14:paraId="6A8CEFA5" w14:textId="2CA295B5" w:rsidR="0065373B" w:rsidRPr="00F37638" w:rsidRDefault="00634859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3. WRES / WDES representation and visibility in senior roles</w:t>
            </w:r>
          </w:p>
        </w:tc>
        <w:tc>
          <w:tcPr>
            <w:tcW w:w="2111" w:type="dxa"/>
          </w:tcPr>
          <w:p w14:paraId="3F19A15D" w14:textId="751E0181" w:rsidR="0065373B" w:rsidRPr="00F37638" w:rsidRDefault="00634859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3.1 Identify diverse talent within the existing workforce planning processes and colleague appraisals</w:t>
            </w:r>
            <w:r w:rsidR="00D61B56">
              <w:rPr>
                <w:rFonts w:cs="Arial"/>
                <w:sz w:val="20"/>
                <w:szCs w:val="20"/>
              </w:rPr>
              <w:t>,</w:t>
            </w:r>
            <w:r w:rsidRPr="00F37638">
              <w:rPr>
                <w:rFonts w:cs="Arial"/>
                <w:sz w:val="20"/>
                <w:szCs w:val="20"/>
              </w:rPr>
              <w:t xml:space="preserve"> and offer support designed to promote career progression for underrepresented groups. </w:t>
            </w:r>
          </w:p>
          <w:p w14:paraId="04AF2E6C" w14:textId="77777777" w:rsidR="00634859" w:rsidRPr="00F37638" w:rsidRDefault="00634859" w:rsidP="008E719A">
            <w:pPr>
              <w:rPr>
                <w:rFonts w:cs="Arial"/>
                <w:sz w:val="20"/>
                <w:szCs w:val="20"/>
              </w:rPr>
            </w:pPr>
          </w:p>
          <w:p w14:paraId="29DB7F9D" w14:textId="4D7B5299" w:rsidR="00EA5FC3" w:rsidRDefault="00634859" w:rsidP="00EA5FC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3.2 Promote visibility of diverse leaders through storytelling,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mentoring, </w:t>
            </w:r>
            <w:r w:rsidR="00D61B56">
              <w:rPr>
                <w:rFonts w:cs="Arial"/>
                <w:sz w:val="20"/>
                <w:szCs w:val="20"/>
              </w:rPr>
              <w:t>vlogs</w:t>
            </w:r>
            <w:r w:rsidRPr="00F37638">
              <w:rPr>
                <w:rFonts w:cs="Arial"/>
                <w:sz w:val="20"/>
                <w:szCs w:val="20"/>
              </w:rPr>
              <w:t xml:space="preserve"> and </w:t>
            </w:r>
            <w:r w:rsidR="00D61B56">
              <w:rPr>
                <w:rFonts w:cs="Arial"/>
                <w:sz w:val="20"/>
                <w:szCs w:val="20"/>
              </w:rPr>
              <w:t>b</w:t>
            </w:r>
            <w:r w:rsidRPr="00F37638">
              <w:rPr>
                <w:rFonts w:cs="Arial"/>
                <w:sz w:val="20"/>
                <w:szCs w:val="20"/>
              </w:rPr>
              <w:t xml:space="preserve">logs. </w:t>
            </w:r>
          </w:p>
          <w:p w14:paraId="2B853180" w14:textId="77777777" w:rsidR="00EA5FC3" w:rsidRDefault="00EA5FC3" w:rsidP="00EA5FC3">
            <w:pPr>
              <w:rPr>
                <w:rFonts w:cs="Arial"/>
                <w:sz w:val="20"/>
                <w:szCs w:val="20"/>
              </w:rPr>
            </w:pPr>
          </w:p>
          <w:p w14:paraId="02F56F5D" w14:textId="3E4FCBED" w:rsidR="00EA5FC3" w:rsidRPr="00F37638" w:rsidRDefault="00E457C7" w:rsidP="00EA5F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3.3 Explore</w:t>
            </w:r>
            <w:r w:rsidR="00EA5FC3">
              <w:rPr>
                <w:rFonts w:cs="Arial"/>
                <w:sz w:val="20"/>
                <w:szCs w:val="20"/>
              </w:rPr>
              <w:t xml:space="preserve"> r</w:t>
            </w:r>
            <w:r w:rsidR="00EA5FC3" w:rsidRPr="00F37638">
              <w:rPr>
                <w:rFonts w:cs="Arial"/>
                <w:sz w:val="20"/>
                <w:szCs w:val="20"/>
              </w:rPr>
              <w:t>eciprocal mentoring programme</w:t>
            </w:r>
            <w:r w:rsidR="00EA5FC3">
              <w:rPr>
                <w:rFonts w:cs="Arial"/>
                <w:sz w:val="20"/>
                <w:szCs w:val="20"/>
              </w:rPr>
              <w:t>s</w:t>
            </w:r>
            <w:r w:rsidR="00EA5FC3" w:rsidRPr="00F37638">
              <w:rPr>
                <w:rFonts w:cs="Arial"/>
                <w:sz w:val="20"/>
                <w:szCs w:val="20"/>
              </w:rPr>
              <w:t xml:space="preserve"> </w:t>
            </w:r>
            <w:r w:rsidR="00EA5FC3">
              <w:rPr>
                <w:rFonts w:cs="Arial"/>
                <w:sz w:val="20"/>
                <w:szCs w:val="20"/>
              </w:rPr>
              <w:t>for</w:t>
            </w:r>
            <w:r w:rsidR="00EA5FC3" w:rsidRPr="00F37638">
              <w:rPr>
                <w:rFonts w:cs="Arial"/>
                <w:sz w:val="20"/>
                <w:szCs w:val="20"/>
              </w:rPr>
              <w:t xml:space="preserve"> underrepresented </w:t>
            </w:r>
            <w:r w:rsidRPr="00F37638">
              <w:rPr>
                <w:rFonts w:cs="Arial"/>
                <w:sz w:val="20"/>
                <w:szCs w:val="20"/>
              </w:rPr>
              <w:t>groups.</w:t>
            </w:r>
            <w:r w:rsidR="00EA5FC3"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1CBDE627" w14:textId="77777777" w:rsidR="00EA5FC3" w:rsidRPr="00F37638" w:rsidRDefault="00EA5FC3" w:rsidP="00EA5FC3">
            <w:pPr>
              <w:rPr>
                <w:rFonts w:cs="Arial"/>
                <w:sz w:val="20"/>
                <w:szCs w:val="20"/>
              </w:rPr>
            </w:pPr>
          </w:p>
          <w:p w14:paraId="5071D6E5" w14:textId="3C3335D2" w:rsidR="00634859" w:rsidRPr="00F37638" w:rsidRDefault="00634859" w:rsidP="008E719A">
            <w:pPr>
              <w:rPr>
                <w:rFonts w:cs="Arial"/>
                <w:sz w:val="20"/>
                <w:szCs w:val="20"/>
              </w:rPr>
            </w:pPr>
          </w:p>
          <w:p w14:paraId="3BD27E75" w14:textId="56BB3250" w:rsidR="00634859" w:rsidRPr="00F37638" w:rsidRDefault="00634859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92" w:type="dxa"/>
          </w:tcPr>
          <w:p w14:paraId="5CA9E22F" w14:textId="4E5819ED" w:rsidR="0065373B" w:rsidRPr="00F37638" w:rsidRDefault="00634859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Scoping: April 2026</w:t>
            </w:r>
          </w:p>
          <w:p w14:paraId="34245EA6" w14:textId="77777777" w:rsidR="00634859" w:rsidRPr="00F37638" w:rsidRDefault="00634859" w:rsidP="008E719A">
            <w:pPr>
              <w:rPr>
                <w:rFonts w:cs="Arial"/>
                <w:sz w:val="20"/>
                <w:szCs w:val="20"/>
              </w:rPr>
            </w:pPr>
          </w:p>
          <w:p w14:paraId="7DC9B7F0" w14:textId="77777777" w:rsidR="00634859" w:rsidRPr="00F37638" w:rsidRDefault="00634859" w:rsidP="008E719A">
            <w:pPr>
              <w:rPr>
                <w:rFonts w:cs="Arial"/>
                <w:sz w:val="20"/>
                <w:szCs w:val="20"/>
              </w:rPr>
            </w:pPr>
          </w:p>
          <w:p w14:paraId="113608D4" w14:textId="458889D8" w:rsidR="00634859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Design: Talent mapping and succession planning project June 2026 </w:t>
            </w:r>
          </w:p>
          <w:p w14:paraId="2FEF5661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4BD880C3" w14:textId="4885C849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Testing: </w:t>
            </w:r>
          </w:p>
          <w:p w14:paraId="65DDA294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Sept 2026</w:t>
            </w:r>
          </w:p>
          <w:p w14:paraId="0602E484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7F7B1286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Operationalise:</w:t>
            </w:r>
          </w:p>
          <w:p w14:paraId="154A2F77" w14:textId="2F829B36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Nov 2026 </w:t>
            </w:r>
          </w:p>
        </w:tc>
        <w:tc>
          <w:tcPr>
            <w:tcW w:w="2084" w:type="dxa"/>
          </w:tcPr>
          <w:p w14:paraId="67B671E5" w14:textId="54A4FDAF" w:rsidR="0065373B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Talent mapping</w:t>
            </w:r>
            <w:r w:rsidR="00D61B56">
              <w:rPr>
                <w:rFonts w:cs="Arial"/>
                <w:sz w:val="20"/>
                <w:szCs w:val="20"/>
              </w:rPr>
              <w:t>,</w:t>
            </w:r>
            <w:r w:rsidRPr="00F37638">
              <w:rPr>
                <w:rFonts w:cs="Arial"/>
                <w:sz w:val="20"/>
                <w:szCs w:val="20"/>
              </w:rPr>
              <w:t xml:space="preserve"> succession processes and policy </w:t>
            </w:r>
            <w:r w:rsidR="00E457C7" w:rsidRPr="00F37638">
              <w:rPr>
                <w:rFonts w:cs="Arial"/>
                <w:sz w:val="20"/>
                <w:szCs w:val="20"/>
              </w:rPr>
              <w:t>agreed.</w:t>
            </w: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10C40C13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48491CAE" w14:textId="64F0026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Staff networks aligned to processes, recruitment working with networks and agencies who support talent from diverse backgrounds. </w:t>
            </w:r>
          </w:p>
          <w:p w14:paraId="1D1CDCA9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571AE881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224DF3DB" w14:textId="77777777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  <w:p w14:paraId="5A0B9D5A" w14:textId="4E4FC26B" w:rsidR="00E433E3" w:rsidRPr="00F37638" w:rsidRDefault="00E433E3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178ABAEE" w14:textId="77777777" w:rsidR="00E433E3" w:rsidRDefault="00E433E3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Head of recruitment</w:t>
            </w:r>
          </w:p>
          <w:p w14:paraId="4CFE39F9" w14:textId="77777777" w:rsidR="00D61B56" w:rsidRPr="00F37638" w:rsidRDefault="00D61B56" w:rsidP="00E433E3">
            <w:pPr>
              <w:rPr>
                <w:rFonts w:cs="Arial"/>
                <w:sz w:val="20"/>
                <w:szCs w:val="20"/>
              </w:rPr>
            </w:pPr>
          </w:p>
          <w:p w14:paraId="2B104574" w14:textId="24B006A6" w:rsidR="0065373B" w:rsidRPr="00F37638" w:rsidRDefault="00E433E3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Belonging and </w:t>
            </w:r>
            <w:r w:rsidR="00D61B56">
              <w:rPr>
                <w:rFonts w:cs="Arial"/>
                <w:sz w:val="20"/>
                <w:szCs w:val="20"/>
              </w:rPr>
              <w:t>i</w:t>
            </w:r>
            <w:r w:rsidRPr="00F37638">
              <w:rPr>
                <w:rFonts w:cs="Arial"/>
                <w:sz w:val="20"/>
                <w:szCs w:val="20"/>
              </w:rPr>
              <w:t xml:space="preserve">nclusion </w:t>
            </w:r>
            <w:r w:rsidR="00D61B56">
              <w:rPr>
                <w:rFonts w:cs="Arial"/>
                <w:sz w:val="20"/>
                <w:szCs w:val="20"/>
              </w:rPr>
              <w:t>l</w:t>
            </w:r>
            <w:r w:rsidRPr="00F37638">
              <w:rPr>
                <w:rFonts w:cs="Arial"/>
                <w:sz w:val="20"/>
                <w:szCs w:val="20"/>
              </w:rPr>
              <w:t>ead</w:t>
            </w:r>
          </w:p>
          <w:p w14:paraId="7BC7D2C4" w14:textId="77777777" w:rsidR="00E433E3" w:rsidRPr="00F37638" w:rsidRDefault="00E433E3" w:rsidP="00E433E3">
            <w:pPr>
              <w:rPr>
                <w:rFonts w:cs="Arial"/>
                <w:sz w:val="20"/>
                <w:szCs w:val="20"/>
              </w:rPr>
            </w:pPr>
          </w:p>
          <w:p w14:paraId="27636E49" w14:textId="77777777" w:rsidR="00E433E3" w:rsidRPr="00F37638" w:rsidRDefault="00E433E3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All network leads</w:t>
            </w:r>
          </w:p>
          <w:p w14:paraId="608F8BC6" w14:textId="77777777" w:rsidR="00E433E3" w:rsidRPr="00F37638" w:rsidRDefault="00E433E3" w:rsidP="00E433E3">
            <w:pPr>
              <w:rPr>
                <w:rFonts w:cs="Arial"/>
                <w:sz w:val="20"/>
                <w:szCs w:val="20"/>
              </w:rPr>
            </w:pPr>
          </w:p>
          <w:p w14:paraId="0AFB4ACF" w14:textId="7C76BEED" w:rsidR="00E433E3" w:rsidRPr="00F37638" w:rsidRDefault="00D61B56" w:rsidP="00E433E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Assistant director of education, learning and organisational development</w:t>
            </w:r>
          </w:p>
          <w:p w14:paraId="50E9004C" w14:textId="77777777" w:rsidR="00E433E3" w:rsidRPr="00F37638" w:rsidRDefault="00E433E3" w:rsidP="00E433E3">
            <w:pPr>
              <w:rPr>
                <w:rFonts w:cs="Arial"/>
                <w:sz w:val="20"/>
                <w:szCs w:val="20"/>
              </w:rPr>
            </w:pPr>
          </w:p>
          <w:p w14:paraId="0AA07D96" w14:textId="4471FD2E" w:rsidR="00E433E3" w:rsidRPr="00F37638" w:rsidRDefault="00E433E3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Senior hire recruitment experts</w:t>
            </w:r>
          </w:p>
        </w:tc>
        <w:tc>
          <w:tcPr>
            <w:tcW w:w="3187" w:type="dxa"/>
          </w:tcPr>
          <w:p w14:paraId="6B305F79" w14:textId="77777777" w:rsidR="0065373B" w:rsidRPr="00F37638" w:rsidRDefault="00E433E3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(WRES)</w:t>
            </w:r>
          </w:p>
          <w:p w14:paraId="743F96D3" w14:textId="7B3027DB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1</w:t>
            </w:r>
            <w:r w:rsidR="00E4296F">
              <w:rPr>
                <w:rFonts w:cs="Arial"/>
                <w:sz w:val="20"/>
                <w:szCs w:val="20"/>
              </w:rPr>
              <w:br/>
            </w:r>
            <w:r w:rsidRPr="00F37638">
              <w:rPr>
                <w:rFonts w:cs="Arial"/>
                <w:sz w:val="20"/>
                <w:szCs w:val="20"/>
              </w:rPr>
              <w:t>Percentage of staff in each of the Agenda for Change (</w:t>
            </w:r>
            <w:proofErr w:type="spellStart"/>
            <w:r w:rsidRPr="00F37638">
              <w:rPr>
                <w:rFonts w:cs="Arial"/>
                <w:sz w:val="20"/>
                <w:szCs w:val="20"/>
              </w:rPr>
              <w:t>AfC</w:t>
            </w:r>
            <w:proofErr w:type="spellEnd"/>
            <w:r w:rsidRPr="00F37638">
              <w:rPr>
                <w:rFonts w:cs="Arial"/>
                <w:sz w:val="20"/>
                <w:szCs w:val="20"/>
              </w:rPr>
              <w:t>) pay bands (1–9), medical and dental subgroups, and Very Senior Managers (including executive board members), compared with the percentage of staff in the overall workforce.</w:t>
            </w:r>
          </w:p>
          <w:p w14:paraId="388811A7" w14:textId="506BE0E8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2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Relative likelihood of white staff being appointed from shortlisting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>compared to B</w:t>
            </w:r>
            <w:r w:rsidR="00D61B56">
              <w:rPr>
                <w:rFonts w:cs="Arial"/>
                <w:sz w:val="20"/>
                <w:szCs w:val="20"/>
              </w:rPr>
              <w:t>A</w:t>
            </w:r>
            <w:r w:rsidRPr="00F37638">
              <w:rPr>
                <w:rFonts w:cs="Arial"/>
                <w:sz w:val="20"/>
                <w:szCs w:val="20"/>
              </w:rPr>
              <w:t>ME staff across all posts.</w:t>
            </w:r>
          </w:p>
          <w:p w14:paraId="69E42756" w14:textId="3009AD9C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4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Relative likelihood of white staff accessing non-mandatory training and </w:t>
            </w:r>
            <w:r w:rsidR="00D61B56">
              <w:rPr>
                <w:rFonts w:cs="Arial"/>
                <w:sz w:val="20"/>
                <w:szCs w:val="20"/>
              </w:rPr>
              <w:t>c</w:t>
            </w:r>
            <w:r w:rsidRPr="00F37638">
              <w:rPr>
                <w:rFonts w:cs="Arial"/>
                <w:sz w:val="20"/>
                <w:szCs w:val="20"/>
              </w:rPr>
              <w:t xml:space="preserve">ontinuing </w:t>
            </w:r>
            <w:r w:rsidR="00D61B56">
              <w:rPr>
                <w:rFonts w:cs="Arial"/>
                <w:sz w:val="20"/>
                <w:szCs w:val="20"/>
              </w:rPr>
              <w:t>p</w:t>
            </w:r>
            <w:r w:rsidRPr="00F37638">
              <w:rPr>
                <w:rFonts w:cs="Arial"/>
                <w:sz w:val="20"/>
                <w:szCs w:val="20"/>
              </w:rPr>
              <w:t>rofessional</w:t>
            </w:r>
            <w:r w:rsidR="00D61B56">
              <w:rPr>
                <w:rFonts w:cs="Arial"/>
                <w:sz w:val="20"/>
                <w:szCs w:val="20"/>
              </w:rPr>
              <w:t xml:space="preserve"> development</w:t>
            </w:r>
          </w:p>
          <w:p w14:paraId="45ED841E" w14:textId="464030E3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7</w:t>
            </w:r>
            <w:r w:rsidRPr="00F37638">
              <w:rPr>
                <w:rFonts w:cs="Arial"/>
                <w:sz w:val="20"/>
                <w:szCs w:val="20"/>
              </w:rPr>
              <w:br/>
              <w:t>Percentage of staff believing that the Trust provides equal opportunities for career progression or promotion.</w:t>
            </w:r>
          </w:p>
          <w:p w14:paraId="2FB57D0C" w14:textId="49A9F1DF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9</w:t>
            </w:r>
            <w:r w:rsidRPr="00F37638">
              <w:rPr>
                <w:rFonts w:cs="Arial"/>
                <w:sz w:val="20"/>
                <w:szCs w:val="20"/>
              </w:rPr>
              <w:br/>
              <w:t>Percentage difference between the organisation’s board membership and its overall workforce, disaggregated by voting and executive membership.</w:t>
            </w:r>
          </w:p>
          <w:p w14:paraId="216136F2" w14:textId="1DA6D53B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(WDES)</w:t>
            </w:r>
          </w:p>
          <w:p w14:paraId="031ED6EC" w14:textId="41C49C31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1</w:t>
            </w:r>
            <w:r w:rsidRPr="00F37638">
              <w:rPr>
                <w:rFonts w:cs="Arial"/>
                <w:sz w:val="20"/>
                <w:szCs w:val="20"/>
              </w:rPr>
              <w:br/>
              <w:t>Percentage of staff in Agenda for Change (</w:t>
            </w:r>
            <w:proofErr w:type="spellStart"/>
            <w:r w:rsidRPr="00F37638">
              <w:rPr>
                <w:rFonts w:cs="Arial"/>
                <w:sz w:val="20"/>
                <w:szCs w:val="20"/>
              </w:rPr>
              <w:t>AfC</w:t>
            </w:r>
            <w:proofErr w:type="spellEnd"/>
            <w:r w:rsidRPr="00F37638">
              <w:rPr>
                <w:rFonts w:cs="Arial"/>
                <w:sz w:val="20"/>
                <w:szCs w:val="20"/>
              </w:rPr>
              <w:t xml:space="preserve">) pay bands, medical and dental subgroups, and Very Senior Managers (including </w:t>
            </w:r>
            <w:r w:rsidR="00D61B56">
              <w:rPr>
                <w:rFonts w:cs="Arial"/>
                <w:sz w:val="20"/>
                <w:szCs w:val="20"/>
              </w:rPr>
              <w:t>ex</w:t>
            </w:r>
            <w:r w:rsidRPr="00F37638">
              <w:rPr>
                <w:rFonts w:cs="Arial"/>
                <w:sz w:val="20"/>
                <w:szCs w:val="20"/>
              </w:rPr>
              <w:t xml:space="preserve">ecutive </w:t>
            </w:r>
            <w:r w:rsidR="00D61B56">
              <w:rPr>
                <w:rFonts w:cs="Arial"/>
                <w:sz w:val="20"/>
                <w:szCs w:val="20"/>
              </w:rPr>
              <w:t>b</w:t>
            </w:r>
            <w:r w:rsidRPr="00F37638">
              <w:rPr>
                <w:rFonts w:cs="Arial"/>
                <w:sz w:val="20"/>
                <w:szCs w:val="20"/>
              </w:rPr>
              <w:t>oard members), compared with the percentage of staff in the overall workforce.</w:t>
            </w:r>
          </w:p>
          <w:p w14:paraId="2CEB65EA" w14:textId="1E96A1DD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2</w:t>
            </w:r>
            <w:r w:rsidRPr="00F37638">
              <w:rPr>
                <w:rFonts w:cs="Arial"/>
                <w:sz w:val="20"/>
                <w:szCs w:val="20"/>
              </w:rPr>
              <w:br/>
              <w:t>Relative likelihood of non-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>disabled staff compared to disabled staff being appointed from shortlisting across all posts.</w:t>
            </w:r>
          </w:p>
          <w:p w14:paraId="0A51E8D2" w14:textId="1B3B1ACC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5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Percentage of disabled staff compared to non-disabled staff believing that the </w:t>
            </w:r>
            <w:r w:rsidR="00D61B56">
              <w:rPr>
                <w:rFonts w:cs="Arial"/>
                <w:sz w:val="20"/>
                <w:szCs w:val="20"/>
              </w:rPr>
              <w:t>T</w:t>
            </w:r>
            <w:r w:rsidRPr="00F37638">
              <w:rPr>
                <w:rFonts w:cs="Arial"/>
                <w:sz w:val="20"/>
                <w:szCs w:val="20"/>
              </w:rPr>
              <w:t>rust provides equal opportunities for career progression or promotion.</w:t>
            </w:r>
          </w:p>
          <w:p w14:paraId="72A7C454" w14:textId="79FF83C0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7</w:t>
            </w:r>
            <w:r w:rsidRPr="00F37638">
              <w:rPr>
                <w:rFonts w:cs="Arial"/>
                <w:sz w:val="20"/>
                <w:szCs w:val="20"/>
              </w:rPr>
              <w:br/>
              <w:t>Percentage of disabled staff compared to non-disabled staff saying that they are satisfied with the extent to which their organisation values their work.</w:t>
            </w:r>
          </w:p>
          <w:p w14:paraId="49FE8895" w14:textId="583B5F97" w:rsidR="003B44B0" w:rsidRPr="00F37638" w:rsidRDefault="003B44B0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10</w:t>
            </w:r>
            <w:r w:rsidRPr="00F37638">
              <w:rPr>
                <w:rFonts w:cs="Arial"/>
                <w:sz w:val="20"/>
                <w:szCs w:val="20"/>
              </w:rPr>
              <w:br/>
              <w:t>Percentage difference between an organisation’s board voting membership and its overall workforce.</w:t>
            </w:r>
          </w:p>
        </w:tc>
      </w:tr>
      <w:tr w:rsidR="003B44B0" w:rsidRPr="00F37638" w14:paraId="6438ECEC" w14:textId="77777777" w:rsidTr="00114A39">
        <w:tc>
          <w:tcPr>
            <w:tcW w:w="1992" w:type="dxa"/>
          </w:tcPr>
          <w:p w14:paraId="58F0C197" w14:textId="1CF5FE4A" w:rsidR="003B44B0" w:rsidRPr="00F37638" w:rsidRDefault="003B44B0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4. </w:t>
            </w:r>
            <w:bookmarkStart w:id="1" w:name="_Hlk211938777"/>
            <w:r w:rsidRPr="00F37638">
              <w:rPr>
                <w:rFonts w:cs="Arial"/>
                <w:sz w:val="20"/>
                <w:szCs w:val="20"/>
              </w:rPr>
              <w:t xml:space="preserve">Staff </w:t>
            </w:r>
            <w:r w:rsidR="00D61B56">
              <w:rPr>
                <w:rFonts w:cs="Arial"/>
                <w:sz w:val="20"/>
                <w:szCs w:val="20"/>
              </w:rPr>
              <w:t>e</w:t>
            </w:r>
            <w:r w:rsidRPr="00F37638">
              <w:rPr>
                <w:rFonts w:cs="Arial"/>
                <w:sz w:val="20"/>
                <w:szCs w:val="20"/>
              </w:rPr>
              <w:t xml:space="preserve">ngagement and </w:t>
            </w:r>
            <w:r w:rsidR="00D61B56">
              <w:rPr>
                <w:rFonts w:cs="Arial"/>
                <w:sz w:val="20"/>
                <w:szCs w:val="20"/>
              </w:rPr>
              <w:t>w</w:t>
            </w:r>
            <w:r w:rsidRPr="00F37638">
              <w:rPr>
                <w:rFonts w:cs="Arial"/>
                <w:sz w:val="20"/>
                <w:szCs w:val="20"/>
              </w:rPr>
              <w:t>ellbeing</w:t>
            </w:r>
            <w:bookmarkEnd w:id="1"/>
          </w:p>
        </w:tc>
        <w:tc>
          <w:tcPr>
            <w:tcW w:w="2111" w:type="dxa"/>
          </w:tcPr>
          <w:p w14:paraId="49EBE227" w14:textId="2C60FD1A" w:rsidR="003B44B0" w:rsidRDefault="003B44B0" w:rsidP="008E719A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4.1 Ensure reasonable adjustments are effectively implemented by training leaders to proactively support staff with health conditions. This will be done by offering a series of drop-in workshops with</w:t>
            </w:r>
            <w:r w:rsidR="00D61B56">
              <w:rPr>
                <w:rFonts w:cs="Arial"/>
                <w:sz w:val="20"/>
                <w:szCs w:val="20"/>
              </w:rPr>
              <w:t xml:space="preserve"> occupational health</w:t>
            </w:r>
            <w:r w:rsidRPr="00F37638">
              <w:rPr>
                <w:rFonts w:cs="Arial"/>
                <w:sz w:val="20"/>
                <w:szCs w:val="20"/>
              </w:rPr>
              <w:t xml:space="preserve"> and </w:t>
            </w:r>
            <w:r w:rsidR="00D61B56">
              <w:rPr>
                <w:rFonts w:cs="Arial"/>
                <w:sz w:val="20"/>
                <w:szCs w:val="20"/>
              </w:rPr>
              <w:t>p</w:t>
            </w:r>
            <w:r w:rsidR="00114A39">
              <w:rPr>
                <w:rFonts w:cs="Arial"/>
                <w:sz w:val="20"/>
                <w:szCs w:val="20"/>
              </w:rPr>
              <w:t xml:space="preserve">eople </w:t>
            </w:r>
            <w:r w:rsidR="00D61B56">
              <w:rPr>
                <w:rFonts w:cs="Arial"/>
                <w:sz w:val="20"/>
                <w:szCs w:val="20"/>
              </w:rPr>
              <w:t>r</w:t>
            </w:r>
            <w:r w:rsidR="00114A39">
              <w:rPr>
                <w:rFonts w:cs="Arial"/>
                <w:sz w:val="20"/>
                <w:szCs w:val="20"/>
              </w:rPr>
              <w:t>elations</w:t>
            </w:r>
            <w:r w:rsidRPr="00F37638">
              <w:rPr>
                <w:rFonts w:cs="Arial"/>
                <w:sz w:val="20"/>
                <w:szCs w:val="20"/>
              </w:rPr>
              <w:t xml:space="preserve"> services to help with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this education piece. This training will form part of action 2.1 where the </w:t>
            </w:r>
            <w:r w:rsidR="00D61B56">
              <w:rPr>
                <w:rFonts w:cs="Arial"/>
                <w:sz w:val="20"/>
                <w:szCs w:val="20"/>
              </w:rPr>
              <w:t>Tr</w:t>
            </w:r>
            <w:r w:rsidRPr="00F37638">
              <w:rPr>
                <w:rFonts w:cs="Arial"/>
                <w:sz w:val="20"/>
                <w:szCs w:val="20"/>
              </w:rPr>
              <w:t xml:space="preserve">ust will be overhauling the people manager essentials programme. </w:t>
            </w:r>
          </w:p>
          <w:p w14:paraId="7AE6D3B5" w14:textId="77777777" w:rsidR="00114A39" w:rsidRDefault="00114A39" w:rsidP="008E719A">
            <w:pPr>
              <w:rPr>
                <w:rFonts w:cs="Arial"/>
                <w:sz w:val="20"/>
                <w:szCs w:val="20"/>
              </w:rPr>
            </w:pPr>
          </w:p>
          <w:p w14:paraId="3FE65ED8" w14:textId="1FDA873E" w:rsidR="00114A39" w:rsidRPr="00F37638" w:rsidRDefault="00114A39" w:rsidP="008E71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4.2 Development and implementation of guidelines on reasonable adjustments to support managers and employees</w:t>
            </w:r>
            <w:r w:rsidR="00D61B56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273FB5D1" w14:textId="757D81FE" w:rsidR="003B44B0" w:rsidRPr="00F37638" w:rsidRDefault="003B44B0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92" w:type="dxa"/>
          </w:tcPr>
          <w:p w14:paraId="5B811EC3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>Commence training design by January 2026</w:t>
            </w:r>
          </w:p>
          <w:p w14:paraId="03860319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</w:p>
          <w:p w14:paraId="47318AE8" w14:textId="0416C343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P</w:t>
            </w:r>
            <w:r w:rsidR="00D61B56">
              <w:rPr>
                <w:rFonts w:cs="Arial"/>
                <w:sz w:val="20"/>
                <w:szCs w:val="20"/>
              </w:rPr>
              <w:t>ilot</w:t>
            </w:r>
            <w:r w:rsidRPr="00F37638">
              <w:rPr>
                <w:rFonts w:cs="Arial"/>
                <w:sz w:val="20"/>
                <w:szCs w:val="20"/>
              </w:rPr>
              <w:t xml:space="preserve"> training March 2026</w:t>
            </w:r>
          </w:p>
          <w:p w14:paraId="52AAC24B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</w:p>
          <w:p w14:paraId="7BEC932E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Full sign off and rollout Apil 2026 </w:t>
            </w:r>
          </w:p>
          <w:p w14:paraId="3DD7470B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</w:p>
          <w:p w14:paraId="06CD4A3D" w14:textId="04930C39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Training will become a</w:t>
            </w:r>
            <w:r w:rsidR="00D61B56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="00D61B56">
              <w:rPr>
                <w:rFonts w:cs="Arial"/>
                <w:sz w:val="20"/>
                <w:szCs w:val="20"/>
              </w:rPr>
              <w:t>business as usual</w:t>
            </w:r>
            <w:proofErr w:type="gramEnd"/>
            <w:r w:rsidRPr="00F37638">
              <w:rPr>
                <w:rFonts w:cs="Arial"/>
                <w:sz w:val="20"/>
                <w:szCs w:val="20"/>
              </w:rPr>
              <w:t xml:space="preserve"> offer throughout 2026 into 2027. </w:t>
            </w:r>
          </w:p>
          <w:p w14:paraId="0CA5C674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</w:p>
          <w:p w14:paraId="522EE559" w14:textId="77777777" w:rsidR="003B44B0" w:rsidRPr="00F37638" w:rsidRDefault="003B44B0" w:rsidP="008E71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84" w:type="dxa"/>
          </w:tcPr>
          <w:p w14:paraId="5FB235DF" w14:textId="1EE958DE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Upskill our manager competency to ensure effective understanding of the reasonable adjustment legislation. </w:t>
            </w:r>
          </w:p>
          <w:p w14:paraId="52C98720" w14:textId="77777777" w:rsidR="003B44B0" w:rsidRPr="00F37638" w:rsidRDefault="003B44B0" w:rsidP="003B44B0">
            <w:pPr>
              <w:rPr>
                <w:rFonts w:cs="Arial"/>
                <w:sz w:val="20"/>
                <w:szCs w:val="20"/>
              </w:rPr>
            </w:pPr>
          </w:p>
          <w:p w14:paraId="29F73CD0" w14:textId="37E48777" w:rsidR="003B44B0" w:rsidRDefault="003B44B0" w:rsidP="003B44B0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Managers able to support staff with wellbeing at work and offer reasonable adjustments and signposting to other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services during times of need. </w:t>
            </w:r>
          </w:p>
          <w:p w14:paraId="4067B7EB" w14:textId="77777777" w:rsidR="00114A39" w:rsidRDefault="00114A39" w:rsidP="003B44B0">
            <w:pPr>
              <w:rPr>
                <w:rFonts w:cs="Arial"/>
                <w:sz w:val="20"/>
                <w:szCs w:val="20"/>
              </w:rPr>
            </w:pPr>
          </w:p>
          <w:p w14:paraId="6C2159AD" w14:textId="5704FE19" w:rsidR="00114A39" w:rsidRPr="00F37638" w:rsidRDefault="00114A39" w:rsidP="003B44B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</w:tcPr>
          <w:p w14:paraId="4FA08AF5" w14:textId="66BF4F0C" w:rsidR="00BB5811" w:rsidRPr="00F37638" w:rsidRDefault="00D61B56" w:rsidP="00E433E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Education, learning and organisational development l</w:t>
            </w:r>
            <w:r w:rsidR="00BB5811" w:rsidRPr="00F37638">
              <w:rPr>
                <w:rFonts w:cs="Arial"/>
                <w:sz w:val="20"/>
                <w:szCs w:val="20"/>
              </w:rPr>
              <w:t>eads</w:t>
            </w:r>
          </w:p>
          <w:p w14:paraId="0427E066" w14:textId="74147384" w:rsidR="003B44B0" w:rsidRPr="00F37638" w:rsidRDefault="00BB5811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 </w:t>
            </w:r>
          </w:p>
          <w:p w14:paraId="78730367" w14:textId="77777777" w:rsidR="00BB5811" w:rsidRPr="00F37638" w:rsidRDefault="00BB5811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Belonging and inclusion lead </w:t>
            </w:r>
          </w:p>
          <w:p w14:paraId="5C093146" w14:textId="77777777" w:rsidR="00BB5811" w:rsidRPr="00F37638" w:rsidRDefault="00BB5811" w:rsidP="00E433E3">
            <w:pPr>
              <w:rPr>
                <w:rFonts w:cs="Arial"/>
                <w:sz w:val="20"/>
                <w:szCs w:val="20"/>
              </w:rPr>
            </w:pPr>
          </w:p>
          <w:p w14:paraId="051F79E6" w14:textId="14124136" w:rsidR="00BB5811" w:rsidRPr="00F37638" w:rsidRDefault="00BB5811" w:rsidP="00E433E3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Head of </w:t>
            </w:r>
            <w:r w:rsidR="00D61B56">
              <w:rPr>
                <w:rFonts w:cs="Arial"/>
                <w:sz w:val="20"/>
                <w:szCs w:val="20"/>
              </w:rPr>
              <w:t>occupational health</w:t>
            </w:r>
          </w:p>
          <w:p w14:paraId="0275BD6A" w14:textId="77777777" w:rsidR="00BB5811" w:rsidRPr="00F37638" w:rsidRDefault="00BB5811" w:rsidP="00E433E3">
            <w:pPr>
              <w:rPr>
                <w:rFonts w:cs="Arial"/>
                <w:sz w:val="20"/>
                <w:szCs w:val="20"/>
              </w:rPr>
            </w:pPr>
          </w:p>
          <w:p w14:paraId="567A3396" w14:textId="078E2B01" w:rsidR="00BB5811" w:rsidRPr="00F37638" w:rsidRDefault="00BB5811" w:rsidP="00E433E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87" w:type="dxa"/>
          </w:tcPr>
          <w:p w14:paraId="2B2849EF" w14:textId="39893BEC" w:rsidR="00057092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(WRES)</w:t>
            </w:r>
          </w:p>
          <w:p w14:paraId="46736B77" w14:textId="77777777" w:rsidR="00D61B56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Indicator 6</w:t>
            </w:r>
            <w:r w:rsidRPr="00F37638">
              <w:rPr>
                <w:rFonts w:cs="Arial"/>
                <w:sz w:val="20"/>
                <w:szCs w:val="20"/>
              </w:rPr>
              <w:br/>
              <w:t>Percentage of staff experiencing harassment, bullying, or abuse from other staff in the last 12 months.</w:t>
            </w:r>
          </w:p>
          <w:p w14:paraId="3421DE0E" w14:textId="1B5C7EA6" w:rsidR="00057092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br/>
              <w:t>Indicator 8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Percentage of staff saying they have experienced discrimination at work from a manager, team </w:t>
            </w:r>
            <w:r w:rsidRPr="00F37638">
              <w:rPr>
                <w:rFonts w:cs="Arial"/>
                <w:sz w:val="20"/>
                <w:szCs w:val="20"/>
              </w:rPr>
              <w:lastRenderedPageBreak/>
              <w:t>leader, or other colleagues in the last 12 months.</w:t>
            </w:r>
          </w:p>
          <w:p w14:paraId="460DCF92" w14:textId="0FCC4964" w:rsidR="003B44B0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(WDES)</w:t>
            </w:r>
          </w:p>
          <w:p w14:paraId="2E03D223" w14:textId="74DDB783" w:rsidR="00057092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6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Percentage of disabled staff compared to non-disabled staff saying they have felt pressure from their manager to come to work, despite not feeling well enough to perform their </w:t>
            </w:r>
            <w:r w:rsidR="00E457C7" w:rsidRPr="00F37638">
              <w:rPr>
                <w:rFonts w:cs="Arial"/>
                <w:sz w:val="20"/>
                <w:szCs w:val="20"/>
              </w:rPr>
              <w:t>duties.</w:t>
            </w:r>
          </w:p>
          <w:p w14:paraId="03E67477" w14:textId="77777777" w:rsidR="00057092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7</w:t>
            </w:r>
            <w:r w:rsidRPr="00F37638">
              <w:rPr>
                <w:rFonts w:cs="Arial"/>
                <w:sz w:val="20"/>
                <w:szCs w:val="20"/>
              </w:rPr>
              <w:br/>
              <w:t>Percentage of disabled staff compared to non-disabled staff saying they are satisfied with the extent to which their organisation values their work.</w:t>
            </w:r>
          </w:p>
          <w:p w14:paraId="3A9005D6" w14:textId="00B2D5ED" w:rsidR="00057092" w:rsidRPr="00F37638" w:rsidRDefault="00057092" w:rsidP="00C0210C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Metric 8</w:t>
            </w:r>
            <w:r w:rsidRPr="00F37638">
              <w:rPr>
                <w:rFonts w:cs="Arial"/>
                <w:sz w:val="20"/>
                <w:szCs w:val="20"/>
              </w:rPr>
              <w:br/>
              <w:t xml:space="preserve">Percentage of disabled staff saying that their employer has made adequate adjustment(s) to enable them to </w:t>
            </w:r>
            <w:r w:rsidR="00E457C7" w:rsidRPr="00F37638">
              <w:rPr>
                <w:rFonts w:cs="Arial"/>
                <w:sz w:val="20"/>
                <w:szCs w:val="20"/>
              </w:rPr>
              <w:t>conduct</w:t>
            </w:r>
            <w:r w:rsidRPr="00F37638">
              <w:rPr>
                <w:rFonts w:cs="Arial"/>
                <w:sz w:val="20"/>
                <w:szCs w:val="20"/>
              </w:rPr>
              <w:t xml:space="preserve"> their work.</w:t>
            </w:r>
          </w:p>
          <w:p w14:paraId="39EEE700" w14:textId="77777777" w:rsidR="00F37638" w:rsidRPr="00F37638" w:rsidRDefault="00F37638" w:rsidP="00F37638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Also referenced in: </w:t>
            </w:r>
          </w:p>
          <w:p w14:paraId="1D20B781" w14:textId="643711D8" w:rsidR="00F37638" w:rsidRPr="00F37638" w:rsidRDefault="00F37638" w:rsidP="00F37638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NHS improvement plan 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igh impact area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1</w:t>
            </w:r>
            <w:r w:rsidR="00D61B56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 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6.</w:t>
            </w:r>
          </w:p>
          <w:p w14:paraId="284C08FE" w14:textId="77777777" w:rsidR="00114A39" w:rsidRDefault="00F37638" w:rsidP="00EA5FC3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PCREF organisational competences 11, 14 and 15</w:t>
            </w:r>
          </w:p>
          <w:p w14:paraId="2919F782" w14:textId="500E1DAE" w:rsidR="00EA5FC3" w:rsidRPr="00F37638" w:rsidRDefault="00EA5FC3" w:rsidP="00EA5FC3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</w:p>
        </w:tc>
      </w:tr>
      <w:tr w:rsidR="00057092" w:rsidRPr="00F37638" w14:paraId="1D90DA6C" w14:textId="77777777" w:rsidTr="00114A39">
        <w:tc>
          <w:tcPr>
            <w:tcW w:w="1992" w:type="dxa"/>
          </w:tcPr>
          <w:p w14:paraId="1CF46BFC" w14:textId="399ED6D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lastRenderedPageBreak/>
              <w:t xml:space="preserve">5. Governance and </w:t>
            </w:r>
            <w:r w:rsidR="00D61B56">
              <w:rPr>
                <w:rFonts w:cs="Arial"/>
                <w:sz w:val="20"/>
                <w:szCs w:val="20"/>
              </w:rPr>
              <w:t>a</w:t>
            </w:r>
            <w:r w:rsidRPr="00F37638">
              <w:rPr>
                <w:rFonts w:cs="Arial"/>
                <w:sz w:val="20"/>
                <w:szCs w:val="20"/>
              </w:rPr>
              <w:t>ccountability</w:t>
            </w:r>
          </w:p>
        </w:tc>
        <w:tc>
          <w:tcPr>
            <w:tcW w:w="2111" w:type="dxa"/>
          </w:tcPr>
          <w:p w14:paraId="2F305C88" w14:textId="588D9448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5.1 Continue to embed WRES/WDES metrics in </w:t>
            </w:r>
            <w:r w:rsidR="00D61B56">
              <w:rPr>
                <w:rFonts w:cs="Arial"/>
                <w:sz w:val="20"/>
                <w:szCs w:val="20"/>
              </w:rPr>
              <w:t>b</w:t>
            </w:r>
            <w:r w:rsidRPr="00F37638">
              <w:rPr>
                <w:rFonts w:cs="Arial"/>
                <w:sz w:val="20"/>
                <w:szCs w:val="20"/>
              </w:rPr>
              <w:t>oard and senior leader performance reviews.</w:t>
            </w:r>
          </w:p>
          <w:p w14:paraId="49507340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0770AEA7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635C4976" w14:textId="6CB1048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5.2 </w:t>
            </w:r>
            <w:r w:rsidR="00114A39">
              <w:rPr>
                <w:rFonts w:cs="Arial"/>
                <w:sz w:val="20"/>
                <w:szCs w:val="20"/>
              </w:rPr>
              <w:t>Thoroughly review the infrastructure, membership</w:t>
            </w:r>
            <w:r w:rsidR="00D61B56">
              <w:rPr>
                <w:rFonts w:cs="Arial"/>
                <w:sz w:val="20"/>
                <w:szCs w:val="20"/>
              </w:rPr>
              <w:t xml:space="preserve"> and </w:t>
            </w:r>
            <w:r w:rsidR="00114A39">
              <w:rPr>
                <w:rFonts w:cs="Arial"/>
                <w:sz w:val="20"/>
                <w:szCs w:val="20"/>
              </w:rPr>
              <w:t>scope of the staff networks to ensure that they feel empowered</w:t>
            </w:r>
            <w:r w:rsidR="00D61B56">
              <w:rPr>
                <w:rFonts w:cs="Arial"/>
                <w:sz w:val="20"/>
                <w:szCs w:val="20"/>
              </w:rPr>
              <w:t xml:space="preserve"> and</w:t>
            </w:r>
            <w:r w:rsidR="00114A39">
              <w:rPr>
                <w:rFonts w:cs="Arial"/>
                <w:sz w:val="20"/>
                <w:szCs w:val="20"/>
              </w:rPr>
              <w:t xml:space="preserve"> fully </w:t>
            </w:r>
            <w:proofErr w:type="gramStart"/>
            <w:r w:rsidR="00114A39">
              <w:rPr>
                <w:rFonts w:cs="Arial"/>
                <w:sz w:val="20"/>
                <w:szCs w:val="20"/>
              </w:rPr>
              <w:t>supported</w:t>
            </w:r>
            <w:r w:rsidR="00D61B56">
              <w:rPr>
                <w:rFonts w:cs="Arial"/>
                <w:sz w:val="20"/>
                <w:szCs w:val="20"/>
              </w:rPr>
              <w:t>,</w:t>
            </w:r>
            <w:r w:rsidR="00114A39">
              <w:rPr>
                <w:rFonts w:cs="Arial"/>
                <w:sz w:val="20"/>
                <w:szCs w:val="20"/>
              </w:rPr>
              <w:t xml:space="preserve"> and</w:t>
            </w:r>
            <w:proofErr w:type="gramEnd"/>
            <w:r w:rsidR="00114A39">
              <w:rPr>
                <w:rFonts w:cs="Arial"/>
                <w:sz w:val="20"/>
                <w:szCs w:val="20"/>
              </w:rPr>
              <w:t xml:space="preserve"> are engaged in the delivery of EDI objectives to improve the experiences of staff at work</w:t>
            </w:r>
            <w:r w:rsidR="00E457C7">
              <w:rPr>
                <w:rFonts w:cs="Arial"/>
                <w:sz w:val="20"/>
                <w:szCs w:val="20"/>
              </w:rPr>
              <w:t xml:space="preserve">. </w:t>
            </w:r>
            <w:r w:rsidR="00114A39">
              <w:rPr>
                <w:rFonts w:cs="Arial"/>
                <w:sz w:val="20"/>
                <w:szCs w:val="20"/>
              </w:rPr>
              <w:t xml:space="preserve">Ensure each network </w:t>
            </w:r>
            <w:r w:rsidRPr="00F37638">
              <w:rPr>
                <w:rFonts w:cs="Arial"/>
                <w:sz w:val="20"/>
                <w:szCs w:val="20"/>
              </w:rPr>
              <w:t xml:space="preserve">has a senior leader to sponsor and champion actions. </w:t>
            </w:r>
          </w:p>
          <w:p w14:paraId="67DF6A2D" w14:textId="3634971F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992" w:type="dxa"/>
          </w:tcPr>
          <w:p w14:paraId="325A9EB7" w14:textId="7E3A303C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Review by April 2026 as part of </w:t>
            </w:r>
            <w:proofErr w:type="spellStart"/>
            <w:r w:rsidR="00D61B56">
              <w:rPr>
                <w:rFonts w:cs="Arial"/>
                <w:sz w:val="20"/>
                <w:szCs w:val="20"/>
              </w:rPr>
              <w:t>T</w:t>
            </w:r>
            <w:r w:rsidRPr="00F37638">
              <w:rPr>
                <w:rFonts w:cs="Arial"/>
                <w:sz w:val="20"/>
                <w:szCs w:val="20"/>
              </w:rPr>
              <w:t>rustwide</w:t>
            </w:r>
            <w:proofErr w:type="spellEnd"/>
            <w:r w:rsidRPr="00F37638">
              <w:rPr>
                <w:rFonts w:cs="Arial"/>
                <w:sz w:val="20"/>
                <w:szCs w:val="20"/>
              </w:rPr>
              <w:t xml:space="preserve"> appraisal refresh.</w:t>
            </w:r>
          </w:p>
          <w:p w14:paraId="4318EC69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2CE389A5" w14:textId="520B205B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Cascade during Q1 2026/27</w:t>
            </w:r>
          </w:p>
          <w:p w14:paraId="5DBEE85A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03885E14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787A58B3" w14:textId="5EE04799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Commence re</w:t>
            </w:r>
            <w:r w:rsidR="00114A39">
              <w:rPr>
                <w:rFonts w:cs="Arial"/>
                <w:sz w:val="20"/>
                <w:szCs w:val="20"/>
              </w:rPr>
              <w:t>view</w:t>
            </w:r>
            <w:r w:rsidRPr="00F37638">
              <w:rPr>
                <w:rFonts w:cs="Arial"/>
                <w:sz w:val="20"/>
                <w:szCs w:val="20"/>
              </w:rPr>
              <w:t xml:space="preserve"> by December 2025</w:t>
            </w:r>
          </w:p>
          <w:p w14:paraId="75C0E9E3" w14:textId="77777777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</w:p>
          <w:p w14:paraId="00F93311" w14:textId="25F66045" w:rsidR="00057092" w:rsidRPr="00F37638" w:rsidRDefault="00057092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Review and relaunch from April 2026 as part of </w:t>
            </w:r>
            <w:proofErr w:type="spellStart"/>
            <w:r w:rsidR="00D61B56">
              <w:rPr>
                <w:rFonts w:cs="Arial"/>
                <w:sz w:val="20"/>
                <w:szCs w:val="20"/>
              </w:rPr>
              <w:t>T</w:t>
            </w:r>
            <w:r w:rsidRPr="00F37638">
              <w:rPr>
                <w:rFonts w:cs="Arial"/>
                <w:sz w:val="20"/>
                <w:szCs w:val="20"/>
              </w:rPr>
              <w:t>rustwide</w:t>
            </w:r>
            <w:proofErr w:type="spellEnd"/>
            <w:r w:rsidRPr="00F37638">
              <w:rPr>
                <w:rFonts w:cs="Arial"/>
                <w:sz w:val="20"/>
                <w:szCs w:val="20"/>
              </w:rPr>
              <w:t xml:space="preserve"> EDI strategy work underway  </w:t>
            </w:r>
          </w:p>
        </w:tc>
        <w:tc>
          <w:tcPr>
            <w:tcW w:w="2084" w:type="dxa"/>
          </w:tcPr>
          <w:p w14:paraId="2D9F3C4E" w14:textId="77D80297" w:rsidR="00057092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Clearly defined strategic ownership of EDI at the most senior levels across the trust.</w:t>
            </w:r>
          </w:p>
          <w:p w14:paraId="37FAA580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51F3AB7E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7E11A9CC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0F975A17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473F4B1E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Greater transparency and endorsement of staff networks linked to EDI strategic objectives. </w:t>
            </w:r>
          </w:p>
          <w:p w14:paraId="280BE001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Working with networks to achieve this action plan.</w:t>
            </w:r>
          </w:p>
          <w:p w14:paraId="2F44A1CF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7328CA2C" w14:textId="63F7A1E1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Improved engagement and credibility for the EDI agenda across the organisation. </w:t>
            </w:r>
          </w:p>
        </w:tc>
        <w:tc>
          <w:tcPr>
            <w:tcW w:w="2306" w:type="dxa"/>
          </w:tcPr>
          <w:p w14:paraId="006A3995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All executive colleagues </w:t>
            </w:r>
          </w:p>
          <w:p w14:paraId="715A8CDB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03B7F6BE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599D19D6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27DB9AFF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5FE8397F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7865BD2D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0867CCE7" w14:textId="77777777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</w:p>
          <w:p w14:paraId="7EE0E042" w14:textId="72177170" w:rsidR="00F37638" w:rsidRPr="00F37638" w:rsidRDefault="00F37638" w:rsidP="00057092">
            <w:pPr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Belonging and inclusion lead </w:t>
            </w:r>
          </w:p>
        </w:tc>
        <w:tc>
          <w:tcPr>
            <w:tcW w:w="3187" w:type="dxa"/>
          </w:tcPr>
          <w:p w14:paraId="03F86FCF" w14:textId="33CD2E85" w:rsidR="00F37638" w:rsidRPr="00F37638" w:rsidRDefault="00F37638" w:rsidP="00F37638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7638">
              <w:rPr>
                <w:rFonts w:cs="Arial"/>
                <w:sz w:val="20"/>
                <w:szCs w:val="20"/>
              </w:rPr>
              <w:t xml:space="preserve">All </w:t>
            </w:r>
            <w:r w:rsidR="00D61B56">
              <w:rPr>
                <w:rFonts w:cs="Arial"/>
                <w:sz w:val="20"/>
                <w:szCs w:val="20"/>
              </w:rPr>
              <w:t>m</w:t>
            </w:r>
            <w:r w:rsidRPr="00F37638">
              <w:rPr>
                <w:rFonts w:cs="Arial"/>
                <w:sz w:val="20"/>
                <w:szCs w:val="20"/>
              </w:rPr>
              <w:t>etrics</w:t>
            </w:r>
            <w:r w:rsidR="00D61B56">
              <w:rPr>
                <w:rFonts w:cs="Arial"/>
                <w:sz w:val="20"/>
                <w:szCs w:val="20"/>
              </w:rPr>
              <w:t xml:space="preserve"> -</w:t>
            </w:r>
            <w:r w:rsidRPr="00F37638">
              <w:rPr>
                <w:rFonts w:cs="Arial"/>
                <w:sz w:val="20"/>
                <w:szCs w:val="20"/>
              </w:rPr>
              <w:t xml:space="preserve"> WDES and WRES</w:t>
            </w:r>
            <w:r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6CE60F7E" w14:textId="77777777" w:rsidR="00F37638" w:rsidRPr="00F37638" w:rsidRDefault="00F37638" w:rsidP="00F37638">
            <w:pP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0ED56EC" w14:textId="4A1994A3" w:rsidR="00F37638" w:rsidRPr="00F37638" w:rsidRDefault="00D61B56" w:rsidP="00F37638">
            <w:pPr>
              <w:spacing w:before="100" w:beforeAutospacing="1" w:after="100" w:afterAutospacing="1" w:line="276" w:lineRule="auto"/>
              <w:outlineLvl w:val="2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NHS improvement plan - h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igh impact area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1,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2,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3,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4,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 </w:t>
            </w:r>
            <w:r w:rsidR="00F37638" w:rsidRPr="00F37638"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 </w:t>
            </w:r>
          </w:p>
          <w:p w14:paraId="14084D79" w14:textId="3C2C8935" w:rsidR="00057092" w:rsidRPr="00F37638" w:rsidRDefault="00F37638" w:rsidP="00F37638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F37638">
              <w:rPr>
                <w:rFonts w:cs="Arial"/>
                <w:sz w:val="20"/>
                <w:szCs w:val="20"/>
              </w:rPr>
              <w:t>PCREF organisational competency 1</w:t>
            </w:r>
          </w:p>
        </w:tc>
      </w:tr>
    </w:tbl>
    <w:p w14:paraId="1F9679D9" w14:textId="77777777" w:rsidR="002544FB" w:rsidRPr="00F37638" w:rsidRDefault="002544FB">
      <w:pPr>
        <w:rPr>
          <w:rFonts w:cs="Arial"/>
          <w:sz w:val="20"/>
          <w:szCs w:val="20"/>
        </w:rPr>
      </w:pPr>
    </w:p>
    <w:sectPr w:rsidR="002544FB" w:rsidRPr="00F37638" w:rsidSect="006537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FD68" w14:textId="77777777" w:rsidR="00846322" w:rsidRDefault="00846322" w:rsidP="002544FB">
      <w:pPr>
        <w:spacing w:after="0" w:line="240" w:lineRule="auto"/>
      </w:pPr>
      <w:r>
        <w:separator/>
      </w:r>
    </w:p>
  </w:endnote>
  <w:endnote w:type="continuationSeparator" w:id="0">
    <w:p w14:paraId="6E805D1E" w14:textId="77777777" w:rsidR="00846322" w:rsidRDefault="00846322" w:rsidP="0025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utiger Ultra-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35221" w14:textId="77777777" w:rsidR="00846322" w:rsidRDefault="00846322" w:rsidP="002544FB">
      <w:pPr>
        <w:spacing w:after="0" w:line="240" w:lineRule="auto"/>
      </w:pPr>
      <w:r>
        <w:separator/>
      </w:r>
    </w:p>
  </w:footnote>
  <w:footnote w:type="continuationSeparator" w:id="0">
    <w:p w14:paraId="70ECD4B6" w14:textId="77777777" w:rsidR="00846322" w:rsidRDefault="00846322" w:rsidP="00254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3AC6" w14:textId="7C4E84BA" w:rsidR="0026159F" w:rsidRDefault="002615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46CD7A" wp14:editId="7EFCAFE6">
          <wp:simplePos x="0" y="0"/>
          <wp:positionH relativeFrom="column">
            <wp:posOffset>3465830</wp:posOffset>
          </wp:positionH>
          <wp:positionV relativeFrom="paragraph">
            <wp:posOffset>-190500</wp:posOffset>
          </wp:positionV>
          <wp:extent cx="2778760" cy="1203960"/>
          <wp:effectExtent l="0" t="0" r="2540" b="0"/>
          <wp:wrapThrough wrapText="bothSides">
            <wp:wrapPolygon edited="0">
              <wp:start x="13771" y="0"/>
              <wp:lineTo x="13771" y="5468"/>
              <wp:lineTo x="0" y="8203"/>
              <wp:lineTo x="0" y="12646"/>
              <wp:lineTo x="296" y="17430"/>
              <wp:lineTo x="5479" y="21190"/>
              <wp:lineTo x="6664" y="21190"/>
              <wp:lineTo x="21472" y="21190"/>
              <wp:lineTo x="21472" y="0"/>
              <wp:lineTo x="13771" y="0"/>
            </wp:wrapPolygon>
          </wp:wrapThrough>
          <wp:docPr id="333443212" name="Picture 2" descr="A black and white sign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443212" name="Picture 2" descr="A black and white sign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1203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A5B30"/>
    <w:multiLevelType w:val="hybridMultilevel"/>
    <w:tmpl w:val="1714BD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27D2"/>
    <w:multiLevelType w:val="multilevel"/>
    <w:tmpl w:val="AAE8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A3809"/>
    <w:multiLevelType w:val="hybridMultilevel"/>
    <w:tmpl w:val="2CDA0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30E7A"/>
    <w:multiLevelType w:val="hybridMultilevel"/>
    <w:tmpl w:val="07886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392">
    <w:abstractNumId w:val="3"/>
  </w:num>
  <w:num w:numId="2" w16cid:durableId="1464693918">
    <w:abstractNumId w:val="2"/>
  </w:num>
  <w:num w:numId="3" w16cid:durableId="485099011">
    <w:abstractNumId w:val="1"/>
  </w:num>
  <w:num w:numId="4" w16cid:durableId="143709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FB"/>
    <w:rsid w:val="00031248"/>
    <w:rsid w:val="00057092"/>
    <w:rsid w:val="00061030"/>
    <w:rsid w:val="00111603"/>
    <w:rsid w:val="00114A39"/>
    <w:rsid w:val="00127267"/>
    <w:rsid w:val="001405A4"/>
    <w:rsid w:val="00175B86"/>
    <w:rsid w:val="0017611D"/>
    <w:rsid w:val="001C2954"/>
    <w:rsid w:val="00236395"/>
    <w:rsid w:val="002544FB"/>
    <w:rsid w:val="0026159F"/>
    <w:rsid w:val="00367D7C"/>
    <w:rsid w:val="003B44B0"/>
    <w:rsid w:val="003F626A"/>
    <w:rsid w:val="004860AB"/>
    <w:rsid w:val="00495471"/>
    <w:rsid w:val="00512E69"/>
    <w:rsid w:val="00563914"/>
    <w:rsid w:val="005C78B8"/>
    <w:rsid w:val="00611B98"/>
    <w:rsid w:val="00634859"/>
    <w:rsid w:val="0065373B"/>
    <w:rsid w:val="006E2BC2"/>
    <w:rsid w:val="006F54BE"/>
    <w:rsid w:val="00780661"/>
    <w:rsid w:val="007E4529"/>
    <w:rsid w:val="007F7757"/>
    <w:rsid w:val="00814C94"/>
    <w:rsid w:val="00846322"/>
    <w:rsid w:val="00894B98"/>
    <w:rsid w:val="008E719A"/>
    <w:rsid w:val="00920D5C"/>
    <w:rsid w:val="009406AD"/>
    <w:rsid w:val="00A77ED8"/>
    <w:rsid w:val="00AA4787"/>
    <w:rsid w:val="00B651E1"/>
    <w:rsid w:val="00BB5811"/>
    <w:rsid w:val="00BF3DFE"/>
    <w:rsid w:val="00C0210C"/>
    <w:rsid w:val="00C12674"/>
    <w:rsid w:val="00C91773"/>
    <w:rsid w:val="00D0385C"/>
    <w:rsid w:val="00D5270D"/>
    <w:rsid w:val="00D61B56"/>
    <w:rsid w:val="00D82498"/>
    <w:rsid w:val="00D97B69"/>
    <w:rsid w:val="00DB04A0"/>
    <w:rsid w:val="00E4296F"/>
    <w:rsid w:val="00E433E3"/>
    <w:rsid w:val="00E457C7"/>
    <w:rsid w:val="00EA5B02"/>
    <w:rsid w:val="00EA5FC3"/>
    <w:rsid w:val="00EE5CA7"/>
    <w:rsid w:val="00F37638"/>
    <w:rsid w:val="00F70661"/>
    <w:rsid w:val="00F744A5"/>
    <w:rsid w:val="00FB125C"/>
    <w:rsid w:val="00FD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F60C"/>
  <w15:chartTrackingRefBased/>
  <w15:docId w15:val="{ACE34697-3AFD-48EE-B73C-65B686D5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4F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4FB"/>
    <w:rPr>
      <w:i/>
      <w:iCs/>
      <w:color w:val="404040" w:themeColor="text1" w:themeTint="BF"/>
    </w:rPr>
  </w:style>
  <w:style w:type="paragraph" w:styleId="ListParagraph">
    <w:name w:val="List Paragraph"/>
    <w:aliases w:val="lev2 list"/>
    <w:basedOn w:val="Normal"/>
    <w:link w:val="ListParagraphChar"/>
    <w:uiPriority w:val="34"/>
    <w:qFormat/>
    <w:rsid w:val="00254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4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4FB"/>
  </w:style>
  <w:style w:type="paragraph" w:styleId="Footer">
    <w:name w:val="footer"/>
    <w:basedOn w:val="Normal"/>
    <w:link w:val="FooterChar"/>
    <w:uiPriority w:val="99"/>
    <w:unhideWhenUsed/>
    <w:rsid w:val="0025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4FB"/>
  </w:style>
  <w:style w:type="table" w:styleId="TableGrid">
    <w:name w:val="Table Grid"/>
    <w:basedOn w:val="TableNormal"/>
    <w:uiPriority w:val="39"/>
    <w:rsid w:val="0025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ev2 list Char"/>
    <w:basedOn w:val="DefaultParagraphFont"/>
    <w:link w:val="ListParagraph"/>
    <w:uiPriority w:val="34"/>
    <w:locked/>
    <w:rsid w:val="0065373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1279</Words>
  <Characters>10874</Characters>
  <Application>Microsoft Office Word</Application>
  <DocSecurity>0</DocSecurity>
  <Lines>639</Lines>
  <Paragraphs>675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SWYPFT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MacdonaldBloomfield</dc:creator>
  <cp:keywords/>
  <dc:description/>
  <cp:lastModifiedBy>Sinead Camp</cp:lastModifiedBy>
  <cp:revision>2</cp:revision>
  <dcterms:created xsi:type="dcterms:W3CDTF">2025-10-31T10:20:00Z</dcterms:created>
  <dcterms:modified xsi:type="dcterms:W3CDTF">2025-10-31T10:20:00Z</dcterms:modified>
</cp:coreProperties>
</file>